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664C6B" w:rsidRDefault="00372048" w:rsidP="00372048">
      <w:pPr>
        <w:pStyle w:val="Epgrafe"/>
      </w:pPr>
      <w:bookmarkStart w:id="0" w:name="_Toc386651616"/>
      <w:r w:rsidRPr="00664C6B">
        <w:t>Quadro A.11.2.1 – Relatório de cumprimento das 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3618"/>
        <w:gridCol w:w="1704"/>
        <w:gridCol w:w="889"/>
        <w:gridCol w:w="1588"/>
      </w:tblGrid>
      <w:tr w:rsidR="00372048" w:rsidRPr="00664C6B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664C6B">
              <w:rPr>
                <w:b/>
                <w:caps/>
                <w:color w:val="000000"/>
                <w:sz w:val="20"/>
              </w:rPr>
              <w:t>U</w:t>
            </w:r>
            <w:r w:rsidRPr="00664C6B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664C6B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664C6B">
              <w:rPr>
                <w:b/>
                <w:color w:val="000000"/>
                <w:sz w:val="20"/>
              </w:rPr>
              <w:t>Denominação Completa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664C6B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664C6B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664C6B" w:rsidRDefault="007871FD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664C6B">
              <w:rPr>
                <w:color w:val="000000"/>
                <w:sz w:val="20"/>
              </w:rPr>
              <w:t>Instituto Federal de Educação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664C6B" w:rsidRDefault="007871FD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664C6B">
              <w:rPr>
                <w:color w:val="000000"/>
                <w:sz w:val="20"/>
              </w:rPr>
              <w:t>100910</w:t>
            </w:r>
          </w:p>
        </w:tc>
      </w:tr>
      <w:tr w:rsidR="00372048" w:rsidRPr="00664C6B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664C6B">
              <w:rPr>
                <w:b/>
                <w:color w:val="000000"/>
                <w:sz w:val="20"/>
              </w:rPr>
              <w:t>Recomendações do OCI</w:t>
            </w:r>
          </w:p>
        </w:tc>
      </w:tr>
      <w:tr w:rsidR="00372048" w:rsidRPr="00664C6B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664C6B"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664C6B" w:rsidTr="00214CA4">
        <w:trPr>
          <w:trHeight w:val="356"/>
        </w:trPr>
        <w:tc>
          <w:tcPr>
            <w:tcW w:w="428" w:type="pct"/>
            <w:shd w:val="clear" w:color="auto" w:fill="D9D9D9"/>
            <w:noWrap/>
            <w:vAlign w:val="center"/>
            <w:hideMark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664C6B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121" w:type="pct"/>
            <w:shd w:val="clear" w:color="auto" w:fill="D9D9D9"/>
            <w:vAlign w:val="center"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664C6B"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664C6B">
              <w:rPr>
                <w:b/>
                <w:color w:val="000000"/>
                <w:sz w:val="20"/>
              </w:rPr>
              <w:t>Item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664C6B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664C6B" w:rsidTr="00214CA4">
        <w:trPr>
          <w:trHeight w:val="356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:rsidR="00372048" w:rsidRPr="00664C6B" w:rsidRDefault="0052621E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5</w:t>
            </w:r>
            <w:proofErr w:type="gramEnd"/>
          </w:p>
        </w:tc>
        <w:tc>
          <w:tcPr>
            <w:tcW w:w="2121" w:type="pct"/>
            <w:shd w:val="clear" w:color="auto" w:fill="auto"/>
            <w:vAlign w:val="center"/>
          </w:tcPr>
          <w:p w:rsidR="00372048" w:rsidRPr="00664C6B" w:rsidRDefault="007871FD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664C6B">
              <w:rPr>
                <w:color w:val="000000"/>
                <w:sz w:val="20"/>
              </w:rPr>
              <w:t>201108737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664C6B" w:rsidRDefault="0052621E" w:rsidP="00BA7735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36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664C6B" w:rsidRDefault="007871FD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664C6B">
              <w:rPr>
                <w:color w:val="000000"/>
                <w:sz w:val="20"/>
              </w:rPr>
              <w:t>Ofício 30898/2014 – CGU AM</w:t>
            </w:r>
          </w:p>
        </w:tc>
      </w:tr>
      <w:tr w:rsidR="00372048" w:rsidRPr="00664C6B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664C6B">
              <w:rPr>
                <w:b/>
                <w:color w:val="000000"/>
                <w:sz w:val="20"/>
              </w:rPr>
              <w:t>Órgão/Entidade Objeto da Recomendação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664C6B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664C6B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</w:p>
        </w:tc>
      </w:tr>
      <w:tr w:rsidR="00372048" w:rsidRPr="00664C6B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664C6B">
              <w:rPr>
                <w:b/>
                <w:color w:val="000000"/>
                <w:sz w:val="20"/>
              </w:rPr>
              <w:t>Descrição da Recomendação</w:t>
            </w:r>
          </w:p>
        </w:tc>
      </w:tr>
      <w:tr w:rsidR="00372048" w:rsidRPr="00664C6B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DA4C1C" w:rsidRPr="00DA4C1C" w:rsidRDefault="00DA4C1C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DA4C1C">
              <w:rPr>
                <w:color w:val="000000"/>
                <w:sz w:val="20"/>
                <w:szCs w:val="20"/>
              </w:rPr>
              <w:t xml:space="preserve">Negociar junto ao fornecedor CNPJ nº 07.730.820/0001-52 os valores das peças de reposição de equipamentos de refrigeração, tendo em vista a divergência apresentada para o fornecimento de peças para os Campi Manaus e Distrito Industrial, ambos localizado em Manaus. </w:t>
            </w:r>
          </w:p>
          <w:p w:rsidR="00372048" w:rsidRPr="00664C6B" w:rsidRDefault="00DA4C1C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</w:rPr>
            </w:pPr>
            <w:r w:rsidRPr="00DA4C1C">
              <w:rPr>
                <w:color w:val="000000"/>
                <w:sz w:val="20"/>
                <w:szCs w:val="20"/>
              </w:rPr>
              <w:t>Caso não obtenha êxito na negociação, não celebre aditivos a fim de prorrogar o prazo de vigência desse contrato.</w:t>
            </w:r>
          </w:p>
        </w:tc>
      </w:tr>
      <w:tr w:rsidR="00372048" w:rsidRPr="00664C6B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</w:rPr>
            </w:pPr>
            <w:r w:rsidRPr="00664C6B">
              <w:rPr>
                <w:b/>
                <w:color w:val="000000"/>
                <w:sz w:val="22"/>
              </w:rPr>
              <w:t>Providências Adotadas</w:t>
            </w:r>
          </w:p>
        </w:tc>
      </w:tr>
      <w:tr w:rsidR="00372048" w:rsidRPr="00664C6B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664C6B">
              <w:rPr>
                <w:b/>
                <w:color w:val="000000"/>
                <w:sz w:val="20"/>
              </w:rPr>
              <w:t xml:space="preserve">Setor Responsável pela </w:t>
            </w:r>
            <w:proofErr w:type="gramStart"/>
            <w:r w:rsidRPr="00664C6B">
              <w:rPr>
                <w:b/>
                <w:color w:val="000000"/>
                <w:sz w:val="20"/>
              </w:rPr>
              <w:t>Implementação</w:t>
            </w:r>
            <w:proofErr w:type="gramEnd"/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664C6B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664C6B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664C6B" w:rsidRDefault="0052621E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PROAD/CGL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664C6B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664C6B">
              <w:rPr>
                <w:b/>
                <w:color w:val="000000"/>
                <w:sz w:val="20"/>
              </w:rPr>
              <w:t>Síntese da Providência Adotada</w:t>
            </w:r>
          </w:p>
        </w:tc>
      </w:tr>
      <w:tr w:rsidR="00372048" w:rsidRPr="00664C6B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DA4C1C" w:rsidRDefault="00DA4C1C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DA4C1C">
              <w:rPr>
                <w:sz w:val="20"/>
                <w:szCs w:val="20"/>
              </w:rPr>
              <w:t xml:space="preserve">Em atenção ao </w:t>
            </w:r>
            <w:proofErr w:type="spellStart"/>
            <w:r w:rsidRPr="00DA4C1C">
              <w:rPr>
                <w:sz w:val="20"/>
                <w:szCs w:val="20"/>
              </w:rPr>
              <w:t>Memo</w:t>
            </w:r>
            <w:proofErr w:type="spellEnd"/>
            <w:r w:rsidRPr="00DA4C1C">
              <w:rPr>
                <w:sz w:val="20"/>
                <w:szCs w:val="20"/>
              </w:rPr>
              <w:t xml:space="preserve"> nº 019 – CGCI/IFAM/2014, encaminhamos, em anexo, a documentação comprobatória referente </w:t>
            </w:r>
            <w:proofErr w:type="gramStart"/>
            <w:r w:rsidRPr="00DA4C1C">
              <w:rPr>
                <w:sz w:val="20"/>
                <w:szCs w:val="20"/>
              </w:rPr>
              <w:t>a</w:t>
            </w:r>
            <w:proofErr w:type="gramEnd"/>
            <w:r w:rsidRPr="00DA4C1C">
              <w:rPr>
                <w:sz w:val="20"/>
                <w:szCs w:val="20"/>
              </w:rPr>
              <w:t xml:space="preserve"> negociação feita junto à empresa Cool Empreendimentos Ltda., para a devolução dos valores cobrados a maior de 03/2012 a 02/2013. E os pagamentos de fevereiro e março de 2013, para comprovar os valores cobrados de acordo com os valores do CMDI.</w:t>
            </w:r>
          </w:p>
        </w:tc>
      </w:tr>
      <w:tr w:rsidR="00372048" w:rsidRPr="00664C6B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664C6B">
              <w:rPr>
                <w:b/>
                <w:color w:val="000000"/>
                <w:sz w:val="20"/>
              </w:rPr>
              <w:t>Síntese dos Resultados Obtidos</w:t>
            </w:r>
          </w:p>
        </w:tc>
      </w:tr>
      <w:tr w:rsidR="00372048" w:rsidRPr="00664C6B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664C6B" w:rsidRDefault="00664C6B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664C6B">
              <w:rPr>
                <w:color w:val="000000"/>
                <w:sz w:val="20"/>
              </w:rPr>
              <w:t>Aguardando o retorno da Controladoria Geral da União.</w:t>
            </w:r>
          </w:p>
        </w:tc>
      </w:tr>
      <w:tr w:rsidR="00372048" w:rsidRPr="00664C6B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664C6B">
              <w:rPr>
                <w:b/>
                <w:color w:val="000000"/>
                <w:sz w:val="20"/>
              </w:rPr>
              <w:t>Análise Crítica dos Fatores Positivos/Negativos que Facilitaram/</w:t>
            </w:r>
            <w:proofErr w:type="gramStart"/>
            <w:r w:rsidRPr="00664C6B">
              <w:rPr>
                <w:b/>
                <w:color w:val="000000"/>
                <w:sz w:val="20"/>
              </w:rPr>
              <w:t>Prejudicaram</w:t>
            </w:r>
            <w:proofErr w:type="gramEnd"/>
            <w:r w:rsidRPr="00664C6B">
              <w:rPr>
                <w:b/>
                <w:color w:val="000000"/>
                <w:sz w:val="20"/>
              </w:rPr>
              <w:t xml:space="preserve"> a Adoção de Providências pelo Gestor</w:t>
            </w:r>
          </w:p>
        </w:tc>
      </w:tr>
      <w:tr w:rsidR="00372048" w:rsidRPr="00664C6B" w:rsidTr="006D5729">
        <w:trPr>
          <w:trHeight w:val="719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372048" w:rsidRPr="00664C6B" w:rsidRDefault="006D5729" w:rsidP="006C42EF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Os valores das peças de reposição de equipamentos de refrigeração dos campi Manaus Centro e do Distrito Industrial foram negociados com valores divergentes, sendo que a empresa atendia a dois campi localizados nesta capital. Em atenção a tal problemática este Instituto verificou o erro e logo entrou em contato com a empresa para tal ressarcimento. Assim, confo</w:t>
            </w:r>
            <w:r w:rsidR="006C42EF">
              <w:rPr>
                <w:color w:val="000000"/>
                <w:sz w:val="20"/>
              </w:rPr>
              <w:t>rme os documentos encaminhados à CGU</w:t>
            </w:r>
            <w:bookmarkStart w:id="1" w:name="_GoBack"/>
            <w:bookmarkEnd w:id="1"/>
            <w:r>
              <w:rPr>
                <w:color w:val="000000"/>
                <w:sz w:val="20"/>
              </w:rPr>
              <w:t>, a empresa já efetuou os descontos em sua Nota Fiscal do campus Manaus Centro. E, hoje, não há mais contratos deste Instituto com a empresa COOL Empreendimentos Ltda.</w:t>
            </w:r>
          </w:p>
        </w:tc>
      </w:tr>
    </w:tbl>
    <w:p w:rsidR="00372048" w:rsidRPr="00664C6B" w:rsidRDefault="00372048" w:rsidP="00372048">
      <w:pPr>
        <w:pStyle w:val="Epgrafe"/>
      </w:pPr>
    </w:p>
    <w:p w:rsidR="00A85134" w:rsidRDefault="00A85134"/>
    <w:sectPr w:rsidR="00A85134" w:rsidSect="00D325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066DAC"/>
    <w:rsid w:val="002B5746"/>
    <w:rsid w:val="00316880"/>
    <w:rsid w:val="00372048"/>
    <w:rsid w:val="004135DF"/>
    <w:rsid w:val="0052621E"/>
    <w:rsid w:val="005300A4"/>
    <w:rsid w:val="00664C6B"/>
    <w:rsid w:val="0069530C"/>
    <w:rsid w:val="006B3BF6"/>
    <w:rsid w:val="006C42EF"/>
    <w:rsid w:val="006D5729"/>
    <w:rsid w:val="007871FD"/>
    <w:rsid w:val="00A03861"/>
    <w:rsid w:val="00A52FDC"/>
    <w:rsid w:val="00A568A9"/>
    <w:rsid w:val="00A85134"/>
    <w:rsid w:val="00B335D9"/>
    <w:rsid w:val="00BA7735"/>
    <w:rsid w:val="00C44E47"/>
    <w:rsid w:val="00D3254B"/>
    <w:rsid w:val="00DA4C1C"/>
    <w:rsid w:val="00DE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2015-03-12T18:49:00Z</dcterms:created>
  <dcterms:modified xsi:type="dcterms:W3CDTF">2015-03-12T18:49:00Z</dcterms:modified>
</cp:coreProperties>
</file>