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9906E3" w:rsidP="0063408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634084">
              <w:rPr>
                <w:color w:val="000000"/>
                <w:sz w:val="20"/>
              </w:rPr>
              <w:t>3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4F49BB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95186E" w:rsidP="00230AB1">
            <w:pPr>
              <w:rPr>
                <w:color w:val="000000"/>
                <w:sz w:val="20"/>
              </w:rPr>
            </w:pPr>
            <w:r w:rsidRPr="0095186E">
              <w:t>Providenciar a capacitação do pessoal envolvido com o planejamento de compras da unidade.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Default="005B4556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Informamos que a Coordenação de Contratos do Campus Manaus Centro tem participado de capacitações relativas ao processo de compras.</w:t>
            </w:r>
          </w:p>
          <w:p w:rsidR="005B4556" w:rsidRPr="00E06DED" w:rsidRDefault="005B4556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Comprovamos a observação da recomendação com a participação da XI Semana Orçamentaria na cidade de Belo Horizonte em 2014.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70364F" w:rsidRDefault="005B4556" w:rsidP="005B455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5B4556">
              <w:rPr>
                <w:color w:val="000000"/>
                <w:sz w:val="20"/>
              </w:rPr>
              <w:t>Fatores positivos:</w:t>
            </w:r>
            <w:r w:rsidR="000F4BE9">
              <w:rPr>
                <w:color w:val="000000"/>
                <w:sz w:val="20"/>
              </w:rPr>
              <w:t xml:space="preserve"> Atualização a respeito das novas instruções normativas atinentes ao setor de compras.</w:t>
            </w:r>
            <w:bookmarkStart w:id="1" w:name="_GoBack"/>
            <w:bookmarkEnd w:id="1"/>
          </w:p>
        </w:tc>
      </w:tr>
    </w:tbl>
    <w:p w:rsidR="0095186E" w:rsidRDefault="0095186E" w:rsidP="00230AB1">
      <w:pPr>
        <w:pStyle w:val="Epgrafe"/>
      </w:pPr>
    </w:p>
    <w:sectPr w:rsidR="00951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F4BE9"/>
    <w:rsid w:val="001B6E33"/>
    <w:rsid w:val="001C0F5A"/>
    <w:rsid w:val="00230AB1"/>
    <w:rsid w:val="002C27F3"/>
    <w:rsid w:val="002E57D7"/>
    <w:rsid w:val="00372048"/>
    <w:rsid w:val="00382F68"/>
    <w:rsid w:val="00396DE6"/>
    <w:rsid w:val="00402177"/>
    <w:rsid w:val="004C687C"/>
    <w:rsid w:val="004F49BB"/>
    <w:rsid w:val="005112ED"/>
    <w:rsid w:val="00514246"/>
    <w:rsid w:val="005B370C"/>
    <w:rsid w:val="005B4556"/>
    <w:rsid w:val="00624C46"/>
    <w:rsid w:val="00634084"/>
    <w:rsid w:val="00687721"/>
    <w:rsid w:val="006B3BF6"/>
    <w:rsid w:val="0075290F"/>
    <w:rsid w:val="007A1533"/>
    <w:rsid w:val="00881519"/>
    <w:rsid w:val="00893146"/>
    <w:rsid w:val="0095186E"/>
    <w:rsid w:val="00965080"/>
    <w:rsid w:val="009906E3"/>
    <w:rsid w:val="009D5A22"/>
    <w:rsid w:val="009D61F1"/>
    <w:rsid w:val="00A11536"/>
    <w:rsid w:val="00A55296"/>
    <w:rsid w:val="00A8480D"/>
    <w:rsid w:val="00A85134"/>
    <w:rsid w:val="00B30B50"/>
    <w:rsid w:val="00C47DE0"/>
    <w:rsid w:val="00DC568E"/>
    <w:rsid w:val="00E06DED"/>
    <w:rsid w:val="00E87744"/>
    <w:rsid w:val="00EB654D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2015-03-19T14:45:00Z</dcterms:created>
  <dcterms:modified xsi:type="dcterms:W3CDTF">2015-03-19T14:45:00Z</dcterms:modified>
</cp:coreProperties>
</file>