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D1" w:rsidRDefault="006D0AD1" w:rsidP="0010179B">
      <w:r>
        <w:t xml:space="preserve">Venho pro meio deste informar que no dia 08 de agosto o correu o cancelamento automático das ordens bancárias referente </w:t>
      </w:r>
      <w:proofErr w:type="gramStart"/>
      <w:r>
        <w:t>a</w:t>
      </w:r>
      <w:proofErr w:type="gramEnd"/>
      <w:r>
        <w:t xml:space="preserve"> reapresentação do pagamento do mês de junho.</w:t>
      </w:r>
    </w:p>
    <w:p w:rsidR="0010179B" w:rsidRDefault="006D0AD1" w:rsidP="0010179B">
      <w:r>
        <w:t>Informo ainda que</w:t>
      </w:r>
      <w:r w:rsidR="0010179B">
        <w:t>, foram reapresentadas 77 ordens bancárias e dentre eles somente 38 alunos retiraram o valor pago ocorrendo o cancelamento automático de 39 ordens bancárias referentes aos nomes dos alunos</w:t>
      </w:r>
      <w:r>
        <w:t xml:space="preserve"> informados abaixo conforme a cópia da tela SIAFI demonstrada</w:t>
      </w:r>
      <w:r w:rsidR="0010179B">
        <w:t xml:space="preserve">. Solicito à Coordenação responsável que nos informe quais alunos deverão ter o pagamento do benefício </w:t>
      </w:r>
      <w:r>
        <w:t xml:space="preserve">novamente </w:t>
      </w:r>
      <w:r w:rsidR="0010179B">
        <w:t>reapresentado.</w:t>
      </w:r>
    </w:p>
    <w:p w:rsidR="006D0AD1" w:rsidRDefault="006D0AD1" w:rsidP="0010179B">
      <w:proofErr w:type="spellStart"/>
      <w:r>
        <w:t>Patricia</w:t>
      </w:r>
      <w:proofErr w:type="spellEnd"/>
      <w:r>
        <w:t xml:space="preserve"> Alves Leite</w:t>
      </w:r>
      <w:bookmarkStart w:id="0" w:name="_GoBack"/>
      <w:bookmarkEnd w:id="0"/>
    </w:p>
    <w:p w:rsidR="0010179B" w:rsidRDefault="0010179B"/>
    <w:p w:rsidR="009656B9" w:rsidRDefault="00CC10A5">
      <w:r>
        <w:rPr>
          <w:noProof/>
          <w:lang w:eastAsia="pt-BR"/>
        </w:rPr>
        <w:drawing>
          <wp:inline distT="0" distB="0" distL="0" distR="0" wp14:anchorId="713F7B2E" wp14:editId="5EBBB1AB">
            <wp:extent cx="5400040" cy="4050336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A5" w:rsidRDefault="00CC10A5">
      <w:r>
        <w:rPr>
          <w:noProof/>
          <w:lang w:eastAsia="pt-BR"/>
        </w:rPr>
        <w:lastRenderedPageBreak/>
        <w:drawing>
          <wp:inline distT="0" distB="0" distL="0" distR="0" wp14:anchorId="04255782" wp14:editId="7F40EE98">
            <wp:extent cx="5400040" cy="4050336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79B" w:rsidRDefault="00CC10A5">
      <w:r>
        <w:rPr>
          <w:noProof/>
          <w:lang w:eastAsia="pt-BR"/>
        </w:rPr>
        <w:drawing>
          <wp:inline distT="0" distB="0" distL="0" distR="0" wp14:anchorId="2015B3FA" wp14:editId="4DAAC644">
            <wp:extent cx="5400040" cy="4050336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79B" w:rsidRDefault="0010179B"/>
    <w:sectPr w:rsidR="00101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A5"/>
    <w:rsid w:val="0010179B"/>
    <w:rsid w:val="006D0AD1"/>
    <w:rsid w:val="009656B9"/>
    <w:rsid w:val="00CC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cgaf04</dc:creator>
  <cp:lastModifiedBy>cgaf04</cp:lastModifiedBy>
  <cp:revision>1</cp:revision>
  <dcterms:created xsi:type="dcterms:W3CDTF">2015-08-10T16:31:00Z</dcterms:created>
  <dcterms:modified xsi:type="dcterms:W3CDTF">2015-08-10T17:00:00Z</dcterms:modified>
</cp:coreProperties>
</file>