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9" w:rsidRDefault="00F417D9" w:rsidP="006A5A3A">
      <w:pPr>
        <w:tabs>
          <w:tab w:val="left" w:pos="1855"/>
        </w:tabs>
        <w:jc w:val="both"/>
        <w:rPr>
          <w:b/>
        </w:rPr>
      </w:pPr>
    </w:p>
    <w:p w:rsidR="00FE0953" w:rsidRDefault="00FE0953" w:rsidP="006A5A3A">
      <w:pPr>
        <w:tabs>
          <w:tab w:val="left" w:pos="1855"/>
        </w:tabs>
        <w:jc w:val="both"/>
        <w:rPr>
          <w:b/>
        </w:rPr>
      </w:pPr>
    </w:p>
    <w:p w:rsidR="00FE0953" w:rsidRDefault="00FE0953" w:rsidP="00FE0953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 wp14:anchorId="7D30BAE9" wp14:editId="517F7042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 wp14:anchorId="2102784F" wp14:editId="76CE2A7D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E0953" w:rsidRDefault="00FE0953" w:rsidP="00FE09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FE0953" w:rsidRDefault="00FE0953" w:rsidP="00FE09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E0953" w:rsidRDefault="00FE0953" w:rsidP="00FE0953"/>
    <w:p w:rsidR="00FE0953" w:rsidRDefault="003B75CB" w:rsidP="00FE0953">
      <w:pPr>
        <w:tabs>
          <w:tab w:val="left" w:pos="1855"/>
        </w:tabs>
        <w:jc w:val="center"/>
        <w:rPr>
          <w:u w:val="single"/>
        </w:rPr>
      </w:pPr>
      <w:r>
        <w:rPr>
          <w:u w:val="single"/>
        </w:rPr>
        <w:t xml:space="preserve">CARDÁPIO </w:t>
      </w:r>
      <w:proofErr w:type="gramStart"/>
      <w:r>
        <w:rPr>
          <w:u w:val="single"/>
        </w:rPr>
        <w:t>6</w:t>
      </w:r>
      <w:proofErr w:type="gramEnd"/>
      <w:r w:rsidR="00FE0953">
        <w:rPr>
          <w:u w:val="single"/>
        </w:rPr>
        <w:t xml:space="preserve"> RESIDENTES</w:t>
      </w:r>
    </w:p>
    <w:p w:rsidR="00FE0953" w:rsidRPr="005D20C7" w:rsidRDefault="00FE0953" w:rsidP="00D543F3">
      <w:pPr>
        <w:tabs>
          <w:tab w:val="left" w:pos="1855"/>
        </w:tabs>
        <w:jc w:val="both"/>
        <w:rPr>
          <w:u w:val="single"/>
        </w:rPr>
      </w:pPr>
    </w:p>
    <w:p w:rsidR="00F503CD" w:rsidRPr="00B7523F" w:rsidRDefault="006D4937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Quarta-Feira (12</w:t>
      </w:r>
      <w:r w:rsidR="00F503CD" w:rsidRPr="00B7523F">
        <w:rPr>
          <w:b/>
        </w:rPr>
        <w:t>.08.15)</w:t>
      </w:r>
    </w:p>
    <w:p w:rsidR="00F503CD" w:rsidRDefault="00317653" w:rsidP="00D543F3">
      <w:pPr>
        <w:tabs>
          <w:tab w:val="left" w:pos="1855"/>
        </w:tabs>
        <w:jc w:val="both"/>
      </w:pPr>
      <w:r>
        <w:t>Café da manhã</w:t>
      </w:r>
    </w:p>
    <w:p w:rsidR="00317653" w:rsidRDefault="00317653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</w:t>
      </w:r>
      <w:r w:rsidR="001D7280">
        <w:t xml:space="preserve"> margari</w:t>
      </w:r>
      <w:r w:rsidR="00DC717A">
        <w:t xml:space="preserve">na, Café com </w:t>
      </w:r>
      <w:proofErr w:type="gramStart"/>
      <w:r w:rsidR="00DC717A">
        <w:t>leite</w:t>
      </w:r>
      <w:proofErr w:type="gramEnd"/>
    </w:p>
    <w:p w:rsidR="00317653" w:rsidRDefault="00317653" w:rsidP="00D543F3">
      <w:pPr>
        <w:tabs>
          <w:tab w:val="left" w:pos="1855"/>
        </w:tabs>
        <w:jc w:val="both"/>
      </w:pPr>
      <w:r>
        <w:t>Almoço</w:t>
      </w:r>
    </w:p>
    <w:p w:rsidR="00317653" w:rsidRDefault="005E2A2F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Bife acebolado</w:t>
      </w:r>
      <w:r w:rsidR="00B74224">
        <w:t>, Arroz com cenoura</w:t>
      </w:r>
      <w:r w:rsidR="00A20AF4">
        <w:t>, Feijão, Farinha, Go</w:t>
      </w:r>
      <w:r w:rsidR="00CC6500">
        <w:t>iabada c</w:t>
      </w:r>
      <w:r w:rsidR="005E794F">
        <w:t xml:space="preserve">om creme de </w:t>
      </w:r>
      <w:proofErr w:type="gramStart"/>
      <w:r w:rsidR="005E794F">
        <w:t>leite</w:t>
      </w:r>
      <w:proofErr w:type="gramEnd"/>
    </w:p>
    <w:p w:rsidR="00317653" w:rsidRDefault="00317653" w:rsidP="00D543F3">
      <w:pPr>
        <w:tabs>
          <w:tab w:val="left" w:pos="1855"/>
        </w:tabs>
        <w:jc w:val="both"/>
      </w:pPr>
      <w:r>
        <w:t>Jantar</w:t>
      </w:r>
    </w:p>
    <w:p w:rsidR="00DA2636" w:rsidRDefault="005E2A2F" w:rsidP="00DA263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Bife acebolado</w:t>
      </w:r>
      <w:r w:rsidR="00DA2636">
        <w:t xml:space="preserve">, Arroz com cenoura, Feijão, Farinha, Goiabada com creme de </w:t>
      </w:r>
      <w:proofErr w:type="gramStart"/>
      <w:r w:rsidR="00DA2636">
        <w:t>leite</w:t>
      </w:r>
      <w:proofErr w:type="gramEnd"/>
    </w:p>
    <w:p w:rsidR="00A20AF4" w:rsidRDefault="00A20AF4" w:rsidP="00C6052B">
      <w:pPr>
        <w:pStyle w:val="PargrafodaLista"/>
        <w:tabs>
          <w:tab w:val="left" w:pos="1855"/>
        </w:tabs>
        <w:jc w:val="both"/>
      </w:pPr>
    </w:p>
    <w:p w:rsidR="00317653" w:rsidRDefault="00317653" w:rsidP="00A20AF4">
      <w:pPr>
        <w:tabs>
          <w:tab w:val="left" w:pos="1855"/>
        </w:tabs>
        <w:ind w:left="360"/>
        <w:jc w:val="both"/>
      </w:pP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6D4937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Quinta Feira (13</w:t>
      </w:r>
      <w:r w:rsidR="00F503CD" w:rsidRPr="00B7523F">
        <w:rPr>
          <w:b/>
        </w:rPr>
        <w:t>.08.15)</w:t>
      </w: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</w:t>
      </w:r>
      <w:r w:rsidR="00D1703B">
        <w:t>ês com margarina, Achocolatado morno</w:t>
      </w:r>
      <w:r>
        <w:t>, Ovo.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9E0C2D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</w:t>
      </w:r>
      <w:proofErr w:type="gramStart"/>
      <w:r>
        <w:t>Frito</w:t>
      </w:r>
      <w:proofErr w:type="gramEnd"/>
      <w:r w:rsidR="00365101">
        <w:t>, Arroz</w:t>
      </w:r>
      <w:r w:rsidR="00E55B5D">
        <w:t xml:space="preserve"> com couve</w:t>
      </w:r>
      <w:r w:rsidR="00365101">
        <w:t>, Feijão, Purê de Batata, Farin</w:t>
      </w:r>
      <w:r w:rsidR="00E55B5D">
        <w:t>h</w:t>
      </w:r>
      <w:r w:rsidR="00365101">
        <w:t>a e Suco.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365101" w:rsidRDefault="009E0C2D" w:rsidP="00365101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</w:t>
      </w:r>
      <w:proofErr w:type="gramStart"/>
      <w:r>
        <w:t>Frito</w:t>
      </w:r>
      <w:proofErr w:type="gramEnd"/>
      <w:r w:rsidR="00365101">
        <w:t>, Arroz</w:t>
      </w:r>
      <w:r w:rsidR="00E55B5D">
        <w:t xml:space="preserve"> com couve</w:t>
      </w:r>
      <w:r w:rsidR="00365101">
        <w:t>, Feijão, Purê de Batata, Farin</w:t>
      </w:r>
      <w:r w:rsidR="00E55B5D">
        <w:t>h</w:t>
      </w:r>
      <w:r w:rsidR="005144B1">
        <w:t>a.</w:t>
      </w:r>
    </w:p>
    <w:p w:rsidR="00B42856" w:rsidRDefault="00B42856" w:rsidP="00365101">
      <w:pPr>
        <w:pStyle w:val="PargrafodaLista"/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6D4937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Sexta Feira (14</w:t>
      </w:r>
      <w:r w:rsidR="00F503CD" w:rsidRPr="00B7523F">
        <w:rPr>
          <w:b/>
        </w:rPr>
        <w:t>.08.15)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206099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 Margarina, Café com leite</w:t>
      </w:r>
      <w:r w:rsidR="009A6C1B">
        <w:t xml:space="preserve">+ Mingau de </w:t>
      </w:r>
      <w:proofErr w:type="gramStart"/>
      <w:r w:rsidR="009A6C1B">
        <w:t>Aveia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0C2DAA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Almôndega</w:t>
      </w:r>
      <w:r w:rsidR="00772B13">
        <w:t xml:space="preserve"> ao molho</w:t>
      </w:r>
      <w:r w:rsidR="009138E4">
        <w:t>, Arroz, Feijão, farinha</w:t>
      </w:r>
      <w:r w:rsidR="00752E23">
        <w:t>, Creme de goiabada</w:t>
      </w:r>
      <w:r w:rsidR="009138E4">
        <w:t xml:space="preserve"> e Suco.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3C0C9D" w:rsidRDefault="000C2DAA" w:rsidP="003C0C9D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Almôndega</w:t>
      </w:r>
      <w:r w:rsidR="00772B13">
        <w:t xml:space="preserve"> ao molho</w:t>
      </w:r>
      <w:r w:rsidR="007251D0">
        <w:t>, Arroz, Feijão, farinha.</w:t>
      </w:r>
    </w:p>
    <w:p w:rsidR="004C211C" w:rsidRDefault="004C211C" w:rsidP="00752E23">
      <w:pPr>
        <w:tabs>
          <w:tab w:val="left" w:pos="1855"/>
        </w:tabs>
        <w:jc w:val="both"/>
      </w:pPr>
    </w:p>
    <w:p w:rsidR="00F503CD" w:rsidRPr="00B7523F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Default="006D4937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Sábado (15</w:t>
      </w:r>
      <w:r w:rsidR="00F503CD" w:rsidRPr="005A724D">
        <w:rPr>
          <w:b/>
        </w:rPr>
        <w:t>.08.15)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3F7958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Pão com Margarina, </w:t>
      </w:r>
      <w:r w:rsidR="00F447F9">
        <w:t xml:space="preserve">Achocolatado Morno, </w:t>
      </w:r>
      <w:proofErr w:type="gramStart"/>
      <w:r w:rsidR="00F447F9">
        <w:t>Brioche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931448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guisado</w:t>
      </w:r>
      <w:r w:rsidR="003F7958">
        <w:t>, Arroz com seleta, Feijão, farin</w:t>
      </w:r>
      <w:r w:rsidR="00FE61BB">
        <w:t>h</w:t>
      </w:r>
      <w:r w:rsidR="003F7958">
        <w:t xml:space="preserve">a e </w:t>
      </w:r>
      <w:proofErr w:type="gramStart"/>
      <w:r w:rsidR="003F7958">
        <w:t>Suco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3F7958" w:rsidRDefault="00931448" w:rsidP="003F7958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guisado</w:t>
      </w:r>
      <w:r w:rsidR="003F7958">
        <w:t>, Arroz com seleta, Feijão, farin</w:t>
      </w:r>
      <w:r w:rsidR="00FE61BB">
        <w:t>h</w:t>
      </w:r>
      <w:r w:rsidR="005144B1">
        <w:t>a.</w:t>
      </w:r>
    </w:p>
    <w:p w:rsidR="00F503CD" w:rsidRPr="005B2E3E" w:rsidRDefault="00F503CD" w:rsidP="003F7958">
      <w:pPr>
        <w:pStyle w:val="PargrafodaLista"/>
        <w:tabs>
          <w:tab w:val="left" w:pos="1855"/>
        </w:tabs>
        <w:jc w:val="both"/>
      </w:pPr>
    </w:p>
    <w:p w:rsidR="00F503CD" w:rsidRPr="001D7280" w:rsidRDefault="001D7280" w:rsidP="00D543F3">
      <w:pPr>
        <w:tabs>
          <w:tab w:val="left" w:pos="1855"/>
        </w:tabs>
        <w:jc w:val="both"/>
      </w:pPr>
      <w:r w:rsidRPr="001D7280">
        <w:t>Ceia</w:t>
      </w:r>
    </w:p>
    <w:p w:rsidR="001D7280" w:rsidRDefault="00DC59E5" w:rsidP="001D728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Bolo mesclado</w:t>
      </w:r>
      <w:r w:rsidR="003F7958" w:rsidRPr="003F7958">
        <w:t xml:space="preserve"> e Suco</w:t>
      </w:r>
    </w:p>
    <w:p w:rsidR="0061113C" w:rsidRDefault="0061113C" w:rsidP="0061113C">
      <w:pPr>
        <w:tabs>
          <w:tab w:val="left" w:pos="1855"/>
        </w:tabs>
        <w:jc w:val="both"/>
      </w:pPr>
    </w:p>
    <w:p w:rsidR="0061113C" w:rsidRDefault="0061113C" w:rsidP="0061113C">
      <w:pPr>
        <w:tabs>
          <w:tab w:val="left" w:pos="1855"/>
        </w:tabs>
        <w:jc w:val="both"/>
      </w:pPr>
    </w:p>
    <w:p w:rsidR="0061113C" w:rsidRPr="003F7958" w:rsidRDefault="0061113C" w:rsidP="0061113C">
      <w:pPr>
        <w:tabs>
          <w:tab w:val="left" w:pos="1855"/>
        </w:tabs>
        <w:jc w:val="both"/>
      </w:pPr>
    </w:p>
    <w:p w:rsidR="00F503CD" w:rsidRDefault="006D4937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Domingo (16</w:t>
      </w:r>
      <w:r w:rsidR="00F503CD">
        <w:rPr>
          <w:b/>
        </w:rPr>
        <w:t>.08.15)</w:t>
      </w:r>
    </w:p>
    <w:p w:rsidR="00B42856" w:rsidRPr="005A724D" w:rsidRDefault="00B42856" w:rsidP="00D543F3">
      <w:pPr>
        <w:tabs>
          <w:tab w:val="left" w:pos="1855"/>
        </w:tabs>
        <w:jc w:val="both"/>
        <w:rPr>
          <w:b/>
        </w:rPr>
      </w:pPr>
    </w:p>
    <w:p w:rsidR="0061113C" w:rsidRDefault="0061113C" w:rsidP="00D543F3">
      <w:pPr>
        <w:tabs>
          <w:tab w:val="left" w:pos="1855"/>
        </w:tabs>
        <w:jc w:val="both"/>
      </w:pPr>
      <w:r>
        <w:t>Café da manhã</w:t>
      </w:r>
    </w:p>
    <w:p w:rsidR="00B42856" w:rsidRDefault="0061113C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</w:t>
      </w:r>
      <w:r w:rsidR="00AC1D94">
        <w:t>rancês com Margarina</w:t>
      </w:r>
      <w:r>
        <w:t xml:space="preserve">, </w:t>
      </w:r>
      <w:r w:rsidR="009567AE">
        <w:t>Café com leite</w:t>
      </w:r>
      <w:r w:rsidR="00B42856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3810F0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Bisteca</w:t>
      </w:r>
      <w:r w:rsidR="006F696D">
        <w:t xml:space="preserve"> Assada</w:t>
      </w:r>
      <w:r w:rsidR="00641E92">
        <w:t xml:space="preserve">, Arroz, Feijão, </w:t>
      </w:r>
      <w:r w:rsidR="003967C3">
        <w:t>Batata Assada</w:t>
      </w:r>
      <w:r w:rsidR="008B2E39">
        <w:t>, Suco</w:t>
      </w:r>
      <w:r w:rsidR="0084327E">
        <w:t>, Goiabada com creme de leite</w:t>
      </w:r>
      <w:r w:rsidR="00E32610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98494B" w:rsidRDefault="003810F0" w:rsidP="0098494B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Bisteca</w:t>
      </w:r>
      <w:r w:rsidR="006F696D">
        <w:t xml:space="preserve"> Assada</w:t>
      </w:r>
      <w:r w:rsidR="0098494B">
        <w:t>, Arro</w:t>
      </w:r>
      <w:r w:rsidR="0084327E">
        <w:t xml:space="preserve">z, Feijão, </w:t>
      </w:r>
      <w:r w:rsidR="003967C3">
        <w:t>Batata assada</w:t>
      </w:r>
      <w:r w:rsidR="0084327E">
        <w:t>, Goiabada com creme de leite</w:t>
      </w:r>
      <w:r w:rsidR="00E32610">
        <w:t>.</w:t>
      </w:r>
    </w:p>
    <w:p w:rsidR="00F503CD" w:rsidRDefault="00F503CD" w:rsidP="0098494B">
      <w:pPr>
        <w:pStyle w:val="PargrafodaLista"/>
        <w:tabs>
          <w:tab w:val="left" w:pos="1855"/>
        </w:tabs>
        <w:jc w:val="both"/>
      </w:pPr>
    </w:p>
    <w:p w:rsidR="001D7280" w:rsidRDefault="001D7280" w:rsidP="001D7280">
      <w:pPr>
        <w:tabs>
          <w:tab w:val="left" w:pos="1855"/>
        </w:tabs>
        <w:ind w:left="360"/>
        <w:jc w:val="both"/>
      </w:pPr>
      <w:r>
        <w:t>Ceia</w:t>
      </w:r>
    </w:p>
    <w:p w:rsidR="001D7280" w:rsidRDefault="00D528F9" w:rsidP="001D728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Suco+</w:t>
      </w:r>
      <w:r w:rsidR="00C7241F">
        <w:t xml:space="preserve"> brioche com ovo mexido</w:t>
      </w: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  <w:rPr>
          <w:b/>
        </w:rPr>
      </w:pPr>
      <w:r w:rsidRPr="005A724D">
        <w:rPr>
          <w:b/>
        </w:rPr>
        <w:t>Segunda Feira</w:t>
      </w:r>
      <w:r w:rsidR="006D4937">
        <w:rPr>
          <w:b/>
        </w:rPr>
        <w:t xml:space="preserve"> (17</w:t>
      </w:r>
      <w:r>
        <w:rPr>
          <w:b/>
        </w:rPr>
        <w:t>.08.15)</w:t>
      </w: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</w:t>
      </w:r>
      <w:r w:rsidR="00937ED8">
        <w:t>m</w:t>
      </w:r>
      <w:r w:rsidR="0082303A">
        <w:t xml:space="preserve"> margarina, Café com leite</w:t>
      </w:r>
      <w:r w:rsidR="00937ED8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4C074E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Macarrão+</w:t>
      </w:r>
      <w:r w:rsidR="0082303A">
        <w:t>Arroz</w:t>
      </w:r>
      <w:r>
        <w:t>+Picadinho rico</w:t>
      </w:r>
      <w:r w:rsidR="0082303A">
        <w:t>, Farofa, Suco</w:t>
      </w:r>
      <w:r w:rsidR="00E32610">
        <w:t>.</w:t>
      </w:r>
    </w:p>
    <w:p w:rsidR="00B42856" w:rsidRDefault="00B42856" w:rsidP="00D543F3">
      <w:pPr>
        <w:tabs>
          <w:tab w:val="left" w:pos="2997"/>
        </w:tabs>
        <w:jc w:val="both"/>
      </w:pPr>
      <w:r>
        <w:t>Jantar</w:t>
      </w:r>
      <w:r w:rsidR="003C19FE">
        <w:tab/>
      </w:r>
    </w:p>
    <w:p w:rsidR="0082303A" w:rsidRDefault="00A62409" w:rsidP="0082303A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proofErr w:type="spellStart"/>
      <w:r>
        <w:t>Macarrão+Arroz+Picadinho</w:t>
      </w:r>
      <w:proofErr w:type="spellEnd"/>
      <w:r>
        <w:t xml:space="preserve"> rico</w:t>
      </w:r>
      <w:r>
        <w:t>, Farofa.</w:t>
      </w:r>
    </w:p>
    <w:p w:rsidR="003C19FE" w:rsidRDefault="003C19FE" w:rsidP="0085256F">
      <w:pPr>
        <w:pStyle w:val="PargrafodaLista"/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Pr="005A724D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Default="006D4937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Terça Feira (18</w:t>
      </w:r>
      <w:r w:rsidR="00F503CD" w:rsidRPr="005A724D">
        <w:rPr>
          <w:b/>
        </w:rPr>
        <w:t>.08.15)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</w:t>
      </w:r>
      <w:r w:rsidR="00F77D72">
        <w:t xml:space="preserve"> margarina, Achocolatado Morno+ Brioche</w:t>
      </w:r>
      <w:r w:rsidR="00403C19">
        <w:t>.</w:t>
      </w:r>
    </w:p>
    <w:p w:rsidR="00B42856" w:rsidRDefault="005B2E3E" w:rsidP="00D543F3">
      <w:pPr>
        <w:tabs>
          <w:tab w:val="left" w:pos="1855"/>
        </w:tabs>
        <w:jc w:val="both"/>
      </w:pPr>
      <w:r>
        <w:t>Almoço</w:t>
      </w:r>
    </w:p>
    <w:p w:rsidR="00B42856" w:rsidRDefault="007A7C6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 Passarinha</w:t>
      </w:r>
      <w:r w:rsidR="00CB557B">
        <w:t>, A</w:t>
      </w:r>
      <w:r w:rsidR="00DA4FF1">
        <w:t>rroz com cenoura, Feijão, Vinagrete</w:t>
      </w:r>
      <w:r w:rsidR="00CB557B">
        <w:t>, Suco</w:t>
      </w:r>
      <w:r w:rsidR="00403C19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CB557B" w:rsidRDefault="007A7C66" w:rsidP="00CB557B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 Passarinha</w:t>
      </w:r>
      <w:r w:rsidR="00CB557B">
        <w:t>, A</w:t>
      </w:r>
      <w:r w:rsidR="00DA4FF1">
        <w:t>rroz com cenoura, Feijão, Vinagrete.</w:t>
      </w:r>
    </w:p>
    <w:p w:rsidR="005B2E3E" w:rsidRDefault="005B2E3E" w:rsidP="00CB557B">
      <w:pPr>
        <w:pStyle w:val="PargrafodaLista"/>
        <w:tabs>
          <w:tab w:val="left" w:pos="1855"/>
        </w:tabs>
        <w:jc w:val="both"/>
      </w:pPr>
    </w:p>
    <w:p w:rsidR="002B2F0D" w:rsidRDefault="002B2F0D" w:rsidP="005B2E3E">
      <w:pPr>
        <w:pStyle w:val="PargrafodaLista"/>
        <w:tabs>
          <w:tab w:val="left" w:pos="1855"/>
        </w:tabs>
      </w:pPr>
    </w:p>
    <w:p w:rsidR="00FE0953" w:rsidRDefault="00FE095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C86021" w:rsidRDefault="00C86021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D543F3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 wp14:anchorId="24DAA4E0" wp14:editId="72F3DD92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 wp14:anchorId="10880CB9" wp14:editId="4E5CD139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D543F3" w:rsidRDefault="00D543F3" w:rsidP="00D543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D543F3" w:rsidRDefault="00D543F3" w:rsidP="00D543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D543F3" w:rsidRDefault="00D543F3" w:rsidP="00D543F3"/>
    <w:p w:rsidR="00D543F3" w:rsidRDefault="003B75CB" w:rsidP="00D543F3">
      <w:pPr>
        <w:tabs>
          <w:tab w:val="left" w:pos="1855"/>
        </w:tabs>
        <w:jc w:val="center"/>
        <w:rPr>
          <w:u w:val="single"/>
        </w:rPr>
      </w:pPr>
      <w:r>
        <w:rPr>
          <w:u w:val="single"/>
        </w:rPr>
        <w:t xml:space="preserve">CARDÁPIO </w:t>
      </w:r>
      <w:proofErr w:type="gramStart"/>
      <w:r>
        <w:rPr>
          <w:u w:val="single"/>
        </w:rPr>
        <w:t>6</w:t>
      </w:r>
      <w:proofErr w:type="gramEnd"/>
      <w:r w:rsidR="00D543F3">
        <w:rPr>
          <w:u w:val="single"/>
        </w:rPr>
        <w:t xml:space="preserve"> MERENDA ESCOLAR</w:t>
      </w:r>
    </w:p>
    <w:p w:rsidR="00D543F3" w:rsidRDefault="00D543F3" w:rsidP="00D543F3">
      <w:pPr>
        <w:tabs>
          <w:tab w:val="left" w:pos="1855"/>
        </w:tabs>
        <w:jc w:val="center"/>
        <w:rPr>
          <w:u w:val="single"/>
        </w:rPr>
      </w:pPr>
    </w:p>
    <w:p w:rsidR="00D543F3" w:rsidRPr="00B7523F" w:rsidRDefault="008E5D1E" w:rsidP="00D543F3">
      <w:pPr>
        <w:tabs>
          <w:tab w:val="left" w:pos="1855"/>
        </w:tabs>
        <w:rPr>
          <w:b/>
        </w:rPr>
      </w:pPr>
      <w:r>
        <w:rPr>
          <w:b/>
        </w:rPr>
        <w:t>Quarta-Feira (12</w:t>
      </w:r>
      <w:r w:rsidR="00D543F3" w:rsidRPr="00B7523F">
        <w:rPr>
          <w:b/>
        </w:rPr>
        <w:t>.08.15)</w:t>
      </w:r>
    </w:p>
    <w:p w:rsidR="00D543F3" w:rsidRPr="00B7523F" w:rsidRDefault="00D543F3" w:rsidP="00D543F3">
      <w:pPr>
        <w:tabs>
          <w:tab w:val="left" w:pos="1855"/>
        </w:tabs>
        <w:rPr>
          <w:b/>
        </w:rPr>
      </w:pPr>
    </w:p>
    <w:p w:rsidR="00D543F3" w:rsidRDefault="00D543F3" w:rsidP="00D543F3">
      <w:pPr>
        <w:tabs>
          <w:tab w:val="left" w:pos="1855"/>
        </w:tabs>
        <w:jc w:val="both"/>
      </w:pPr>
      <w:r>
        <w:t>Merenda da Manhã</w:t>
      </w:r>
    </w:p>
    <w:p w:rsidR="00D543F3" w:rsidRDefault="00A273E8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Macarronada bolonhesa</w:t>
      </w:r>
      <w:r w:rsidR="00B96EA9">
        <w:t xml:space="preserve"> e Suco</w:t>
      </w:r>
    </w:p>
    <w:p w:rsidR="00D543F3" w:rsidRDefault="00D543F3" w:rsidP="00D543F3">
      <w:pPr>
        <w:tabs>
          <w:tab w:val="left" w:pos="1855"/>
        </w:tabs>
        <w:jc w:val="both"/>
      </w:pPr>
      <w:r>
        <w:t>Merenda da Tarde</w:t>
      </w:r>
    </w:p>
    <w:p w:rsidR="00D543F3" w:rsidRDefault="00B96EA9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 Farofa de Ovo com Calabresa</w:t>
      </w:r>
    </w:p>
    <w:p w:rsidR="00D543F3" w:rsidRDefault="00895E46" w:rsidP="00D543F3">
      <w:pPr>
        <w:tabs>
          <w:tab w:val="left" w:pos="1855"/>
        </w:tabs>
        <w:jc w:val="both"/>
      </w:pPr>
      <w:r>
        <w:t>Merenda da Noite</w:t>
      </w:r>
    </w:p>
    <w:p w:rsidR="00B96EA9" w:rsidRDefault="003C5455" w:rsidP="00B96EA9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Macarronada bolonhesa e Suco</w:t>
      </w:r>
    </w:p>
    <w:p w:rsidR="00895E46" w:rsidRDefault="00895E46" w:rsidP="00B96EA9">
      <w:pPr>
        <w:pStyle w:val="PargrafodaLista"/>
        <w:tabs>
          <w:tab w:val="left" w:pos="1855"/>
        </w:tabs>
        <w:jc w:val="both"/>
      </w:pPr>
    </w:p>
    <w:p w:rsidR="00D543F3" w:rsidRDefault="008E5D1E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Quinta Feira (13</w:t>
      </w:r>
      <w:r w:rsidR="00D543F3" w:rsidRPr="00B7523F">
        <w:rPr>
          <w:b/>
        </w:rPr>
        <w:t>.08.15)</w:t>
      </w:r>
    </w:p>
    <w:p w:rsidR="00895E46" w:rsidRDefault="00895E46" w:rsidP="00D543F3">
      <w:pPr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D31015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Galinhada com legumes, Farinha e </w:t>
      </w:r>
      <w:proofErr w:type="gramStart"/>
      <w:r>
        <w:t>Suco</w:t>
      </w:r>
      <w:proofErr w:type="gramEnd"/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895E46" w:rsidRDefault="00D31015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Achocolatado com Biscoito Salgado</w:t>
      </w:r>
    </w:p>
    <w:p w:rsidR="00895E46" w:rsidRDefault="00895E46" w:rsidP="00895E46">
      <w:pPr>
        <w:tabs>
          <w:tab w:val="left" w:pos="1855"/>
        </w:tabs>
        <w:jc w:val="both"/>
      </w:pPr>
      <w:r>
        <w:t>Merenda da Noite</w:t>
      </w:r>
    </w:p>
    <w:p w:rsidR="00D31015" w:rsidRDefault="00D31015" w:rsidP="00D31015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Galinhada com legumes, Farinha e </w:t>
      </w:r>
      <w:proofErr w:type="gramStart"/>
      <w:r>
        <w:t>Suco</w:t>
      </w:r>
      <w:proofErr w:type="gramEnd"/>
    </w:p>
    <w:p w:rsidR="00895E46" w:rsidRDefault="00895E46" w:rsidP="00D31015">
      <w:pPr>
        <w:pStyle w:val="PargrafodaLista"/>
        <w:tabs>
          <w:tab w:val="left" w:pos="1855"/>
        </w:tabs>
        <w:jc w:val="both"/>
      </w:pPr>
    </w:p>
    <w:p w:rsidR="00D543F3" w:rsidRDefault="00D543F3" w:rsidP="00D543F3">
      <w:pPr>
        <w:tabs>
          <w:tab w:val="left" w:pos="1855"/>
        </w:tabs>
        <w:jc w:val="both"/>
      </w:pPr>
    </w:p>
    <w:p w:rsidR="00D543F3" w:rsidRDefault="008E5D1E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Sexta Feira (14</w:t>
      </w:r>
      <w:r w:rsidR="00D543F3" w:rsidRPr="00B7523F">
        <w:rPr>
          <w:b/>
        </w:rPr>
        <w:t>.08.15)</w:t>
      </w:r>
    </w:p>
    <w:p w:rsidR="00895E46" w:rsidRDefault="00895E46" w:rsidP="00D543F3">
      <w:pPr>
        <w:tabs>
          <w:tab w:val="left" w:pos="1855"/>
        </w:tabs>
        <w:jc w:val="both"/>
        <w:rPr>
          <w:b/>
        </w:rPr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C83AFE" w:rsidP="00327C1C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Almôndega ao molho, Arroz com Cenoura, Suco e </w:t>
      </w:r>
      <w:proofErr w:type="gramStart"/>
      <w:r>
        <w:t>Farinha</w:t>
      </w:r>
      <w:proofErr w:type="gramEnd"/>
    </w:p>
    <w:p w:rsidR="00895E46" w:rsidRDefault="00895E46" w:rsidP="00895E46">
      <w:pPr>
        <w:tabs>
          <w:tab w:val="left" w:pos="1855"/>
        </w:tabs>
        <w:jc w:val="both"/>
      </w:pPr>
      <w:r>
        <w:t>Merenda da Noite</w:t>
      </w:r>
    </w:p>
    <w:p w:rsidR="00C83AFE" w:rsidRDefault="00C83AFE" w:rsidP="00C83AFE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Almôndega ao molho, Arroz com Cenoura, Suco e </w:t>
      </w:r>
      <w:proofErr w:type="gramStart"/>
      <w:r>
        <w:t>Farinha</w:t>
      </w:r>
      <w:proofErr w:type="gramEnd"/>
    </w:p>
    <w:p w:rsidR="00895E46" w:rsidRDefault="00895E46" w:rsidP="00C83AFE">
      <w:pPr>
        <w:pStyle w:val="PargrafodaLista"/>
        <w:tabs>
          <w:tab w:val="left" w:pos="1855"/>
        </w:tabs>
        <w:jc w:val="both"/>
      </w:pPr>
    </w:p>
    <w:p w:rsidR="00D543F3" w:rsidRDefault="00D543F3" w:rsidP="00D543F3">
      <w:pPr>
        <w:tabs>
          <w:tab w:val="left" w:pos="1855"/>
        </w:tabs>
        <w:jc w:val="both"/>
      </w:pPr>
    </w:p>
    <w:p w:rsidR="00D543F3" w:rsidRDefault="00D543F3" w:rsidP="00D543F3">
      <w:pPr>
        <w:tabs>
          <w:tab w:val="left" w:pos="1855"/>
        </w:tabs>
        <w:jc w:val="both"/>
        <w:rPr>
          <w:b/>
        </w:rPr>
      </w:pPr>
      <w:r w:rsidRPr="005A724D">
        <w:rPr>
          <w:b/>
        </w:rPr>
        <w:t>Segunda Feira</w:t>
      </w:r>
      <w:r w:rsidR="00727B44">
        <w:rPr>
          <w:b/>
        </w:rPr>
        <w:t xml:space="preserve"> (17</w:t>
      </w:r>
      <w:r>
        <w:rPr>
          <w:b/>
        </w:rPr>
        <w:t>.08.15)</w:t>
      </w:r>
    </w:p>
    <w:p w:rsidR="00895E46" w:rsidRDefault="00895E46" w:rsidP="008D69D1">
      <w:pPr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895E46" w:rsidRDefault="00BA4041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Sopa de Carne com legumes e feijão, Su</w:t>
      </w:r>
      <w:bookmarkStart w:id="0" w:name="_GoBack"/>
      <w:bookmarkEnd w:id="0"/>
      <w:r>
        <w:t xml:space="preserve">co, </w:t>
      </w:r>
      <w:proofErr w:type="gramStart"/>
      <w:r>
        <w:t>Farinha</w:t>
      </w:r>
      <w:proofErr w:type="gramEnd"/>
    </w:p>
    <w:p w:rsidR="00895E46" w:rsidRDefault="008D36B6" w:rsidP="00895E46">
      <w:pPr>
        <w:tabs>
          <w:tab w:val="left" w:pos="1855"/>
        </w:tabs>
        <w:jc w:val="both"/>
      </w:pPr>
      <w:r>
        <w:t>Merenda da Noite</w:t>
      </w:r>
    </w:p>
    <w:p w:rsidR="00BA4041" w:rsidRDefault="00BA4041" w:rsidP="00BA4041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Sopa de Carne com legumes e feijão, Suco, </w:t>
      </w:r>
      <w:proofErr w:type="gramStart"/>
      <w:r>
        <w:t>Farinha</w:t>
      </w:r>
      <w:proofErr w:type="gramEnd"/>
    </w:p>
    <w:p w:rsidR="00D543F3" w:rsidRDefault="00D543F3" w:rsidP="00304CE2">
      <w:pPr>
        <w:tabs>
          <w:tab w:val="left" w:pos="1855"/>
        </w:tabs>
        <w:jc w:val="both"/>
      </w:pPr>
    </w:p>
    <w:p w:rsidR="00D543F3" w:rsidRDefault="00D543F3" w:rsidP="00D543F3">
      <w:pPr>
        <w:tabs>
          <w:tab w:val="left" w:pos="1855"/>
        </w:tabs>
        <w:jc w:val="both"/>
      </w:pPr>
    </w:p>
    <w:p w:rsidR="00D543F3" w:rsidRDefault="008E5D1E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Terça Feir</w:t>
      </w:r>
      <w:r w:rsidR="00727B44">
        <w:rPr>
          <w:b/>
        </w:rPr>
        <w:t>a (18</w:t>
      </w:r>
      <w:r w:rsidR="00D543F3" w:rsidRPr="005A724D">
        <w:rPr>
          <w:b/>
        </w:rPr>
        <w:t>.08.15)</w:t>
      </w:r>
    </w:p>
    <w:p w:rsidR="00D543F3" w:rsidRDefault="00D543F3" w:rsidP="00D543F3">
      <w:pPr>
        <w:tabs>
          <w:tab w:val="left" w:pos="1855"/>
        </w:tabs>
        <w:jc w:val="both"/>
      </w:pPr>
    </w:p>
    <w:p w:rsidR="00D543F3" w:rsidRDefault="00D543F3" w:rsidP="00D543F3">
      <w:pPr>
        <w:pStyle w:val="PargrafodaLista"/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304CE2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Arroz Carreteiro e Suco</w:t>
      </w:r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895E46" w:rsidRDefault="00D54D72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Suco com</w:t>
      </w:r>
      <w:r w:rsidR="00F56A70">
        <w:t xml:space="preserve"> Biscoito doce</w:t>
      </w:r>
    </w:p>
    <w:p w:rsidR="00895E46" w:rsidRDefault="00895E46" w:rsidP="00895E46">
      <w:pPr>
        <w:tabs>
          <w:tab w:val="left" w:pos="1855"/>
        </w:tabs>
        <w:jc w:val="both"/>
      </w:pPr>
      <w:r>
        <w:lastRenderedPageBreak/>
        <w:t>Merenda da Noite</w:t>
      </w:r>
    </w:p>
    <w:p w:rsidR="00304CE2" w:rsidRDefault="00304CE2" w:rsidP="00304CE2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Arroz Carreteiro e Suco</w:t>
      </w:r>
    </w:p>
    <w:p w:rsidR="008B7B67" w:rsidRDefault="008B7B67" w:rsidP="00304CE2">
      <w:pPr>
        <w:pStyle w:val="PargrafodaLista"/>
        <w:tabs>
          <w:tab w:val="left" w:pos="1855"/>
        </w:tabs>
        <w:jc w:val="both"/>
      </w:pPr>
    </w:p>
    <w:p w:rsidR="00895E46" w:rsidRDefault="00895E46" w:rsidP="008B7B67">
      <w:pPr>
        <w:pStyle w:val="PargrafodaLista"/>
        <w:tabs>
          <w:tab w:val="left" w:pos="1855"/>
        </w:tabs>
        <w:jc w:val="both"/>
      </w:pPr>
    </w:p>
    <w:p w:rsidR="00D543F3" w:rsidRPr="005A724D" w:rsidRDefault="00D543F3" w:rsidP="00D543F3">
      <w:pPr>
        <w:tabs>
          <w:tab w:val="left" w:pos="1855"/>
        </w:tabs>
        <w:jc w:val="both"/>
      </w:pPr>
    </w:p>
    <w:p w:rsidR="00D543F3" w:rsidRPr="005A724D" w:rsidRDefault="00D543F3" w:rsidP="006A5A3A">
      <w:pPr>
        <w:tabs>
          <w:tab w:val="left" w:pos="1855"/>
        </w:tabs>
        <w:jc w:val="both"/>
        <w:rPr>
          <w:b/>
        </w:rPr>
      </w:pPr>
    </w:p>
    <w:sectPr w:rsidR="00D543F3" w:rsidRPr="005A724D" w:rsidSect="0065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CDD"/>
    <w:multiLevelType w:val="hybridMultilevel"/>
    <w:tmpl w:val="805C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FA"/>
    <w:rsid w:val="00000873"/>
    <w:rsid w:val="00026BA9"/>
    <w:rsid w:val="000A1689"/>
    <w:rsid w:val="000C2DAA"/>
    <w:rsid w:val="00184AC1"/>
    <w:rsid w:val="001D7280"/>
    <w:rsid w:val="00206099"/>
    <w:rsid w:val="002131EB"/>
    <w:rsid w:val="002B2F0D"/>
    <w:rsid w:val="002B3B26"/>
    <w:rsid w:val="00304CE2"/>
    <w:rsid w:val="00317653"/>
    <w:rsid w:val="00324F57"/>
    <w:rsid w:val="00327C1C"/>
    <w:rsid w:val="0036234D"/>
    <w:rsid w:val="00365101"/>
    <w:rsid w:val="003810F0"/>
    <w:rsid w:val="003967C3"/>
    <w:rsid w:val="003A1C74"/>
    <w:rsid w:val="003B75CB"/>
    <w:rsid w:val="003C0C9D"/>
    <w:rsid w:val="003C19FE"/>
    <w:rsid w:val="003C5455"/>
    <w:rsid w:val="003F7958"/>
    <w:rsid w:val="00403C19"/>
    <w:rsid w:val="0045494C"/>
    <w:rsid w:val="004B65E5"/>
    <w:rsid w:val="004C074E"/>
    <w:rsid w:val="004C211C"/>
    <w:rsid w:val="00507167"/>
    <w:rsid w:val="005144B1"/>
    <w:rsid w:val="00571394"/>
    <w:rsid w:val="005A724D"/>
    <w:rsid w:val="005B2E3E"/>
    <w:rsid w:val="005D20C7"/>
    <w:rsid w:val="005E2A2F"/>
    <w:rsid w:val="005E794F"/>
    <w:rsid w:val="0061113C"/>
    <w:rsid w:val="00641E92"/>
    <w:rsid w:val="006538AC"/>
    <w:rsid w:val="00662275"/>
    <w:rsid w:val="006A5A3A"/>
    <w:rsid w:val="006C0ED1"/>
    <w:rsid w:val="006D4937"/>
    <w:rsid w:val="006F696D"/>
    <w:rsid w:val="007215B7"/>
    <w:rsid w:val="007251D0"/>
    <w:rsid w:val="00727B44"/>
    <w:rsid w:val="00752E23"/>
    <w:rsid w:val="00765821"/>
    <w:rsid w:val="00772B13"/>
    <w:rsid w:val="00783838"/>
    <w:rsid w:val="007A7C66"/>
    <w:rsid w:val="007E45BE"/>
    <w:rsid w:val="0082303A"/>
    <w:rsid w:val="008343B9"/>
    <w:rsid w:val="0084327E"/>
    <w:rsid w:val="0085256F"/>
    <w:rsid w:val="00895E46"/>
    <w:rsid w:val="008B2E39"/>
    <w:rsid w:val="008B7B67"/>
    <w:rsid w:val="008D36B6"/>
    <w:rsid w:val="008D69D1"/>
    <w:rsid w:val="008E5D1E"/>
    <w:rsid w:val="009138E4"/>
    <w:rsid w:val="00922D3B"/>
    <w:rsid w:val="00926498"/>
    <w:rsid w:val="00931448"/>
    <w:rsid w:val="00935452"/>
    <w:rsid w:val="00937ED8"/>
    <w:rsid w:val="009567AE"/>
    <w:rsid w:val="00957942"/>
    <w:rsid w:val="0098494B"/>
    <w:rsid w:val="009A36C4"/>
    <w:rsid w:val="009A6C1B"/>
    <w:rsid w:val="009E0C2D"/>
    <w:rsid w:val="009E620B"/>
    <w:rsid w:val="00A1487A"/>
    <w:rsid w:val="00A20AF4"/>
    <w:rsid w:val="00A273E8"/>
    <w:rsid w:val="00A62409"/>
    <w:rsid w:val="00A75673"/>
    <w:rsid w:val="00A81C1C"/>
    <w:rsid w:val="00A93E97"/>
    <w:rsid w:val="00AC1D94"/>
    <w:rsid w:val="00AC640F"/>
    <w:rsid w:val="00AE58FA"/>
    <w:rsid w:val="00B42856"/>
    <w:rsid w:val="00B74224"/>
    <w:rsid w:val="00B7523F"/>
    <w:rsid w:val="00B96EA9"/>
    <w:rsid w:val="00BA4041"/>
    <w:rsid w:val="00BC006A"/>
    <w:rsid w:val="00BD449D"/>
    <w:rsid w:val="00BE49BF"/>
    <w:rsid w:val="00C32DBC"/>
    <w:rsid w:val="00C56343"/>
    <w:rsid w:val="00C6052B"/>
    <w:rsid w:val="00C7241F"/>
    <w:rsid w:val="00C76F59"/>
    <w:rsid w:val="00C83AFE"/>
    <w:rsid w:val="00C86021"/>
    <w:rsid w:val="00CB557B"/>
    <w:rsid w:val="00CC6500"/>
    <w:rsid w:val="00CE0639"/>
    <w:rsid w:val="00D1703B"/>
    <w:rsid w:val="00D31015"/>
    <w:rsid w:val="00D528F9"/>
    <w:rsid w:val="00D543F3"/>
    <w:rsid w:val="00D54D72"/>
    <w:rsid w:val="00DA2636"/>
    <w:rsid w:val="00DA4FF1"/>
    <w:rsid w:val="00DC59E5"/>
    <w:rsid w:val="00DC717A"/>
    <w:rsid w:val="00DD4701"/>
    <w:rsid w:val="00DD7FF3"/>
    <w:rsid w:val="00E32610"/>
    <w:rsid w:val="00E55B5D"/>
    <w:rsid w:val="00E631B4"/>
    <w:rsid w:val="00EC4A0B"/>
    <w:rsid w:val="00EE53A4"/>
    <w:rsid w:val="00F20A3E"/>
    <w:rsid w:val="00F417D9"/>
    <w:rsid w:val="00F447F9"/>
    <w:rsid w:val="00F503CD"/>
    <w:rsid w:val="00F56A70"/>
    <w:rsid w:val="00F77D72"/>
    <w:rsid w:val="00FB2426"/>
    <w:rsid w:val="00FE0953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538AC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E53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538AC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E53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197</cp:revision>
  <cp:lastPrinted>2015-08-11T18:54:00Z</cp:lastPrinted>
  <dcterms:created xsi:type="dcterms:W3CDTF">2015-08-04T11:26:00Z</dcterms:created>
  <dcterms:modified xsi:type="dcterms:W3CDTF">2015-09-02T17:56:00Z</dcterms:modified>
</cp:coreProperties>
</file>