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D9" w:rsidRDefault="00F417D9" w:rsidP="006A5A3A">
      <w:pPr>
        <w:tabs>
          <w:tab w:val="left" w:pos="1855"/>
        </w:tabs>
        <w:jc w:val="both"/>
        <w:rPr>
          <w:b/>
        </w:rPr>
      </w:pPr>
    </w:p>
    <w:p w:rsidR="00FE0953" w:rsidRDefault="00FE0953" w:rsidP="006A5A3A">
      <w:pPr>
        <w:tabs>
          <w:tab w:val="left" w:pos="1855"/>
        </w:tabs>
        <w:jc w:val="both"/>
        <w:rPr>
          <w:b/>
        </w:rPr>
      </w:pPr>
    </w:p>
    <w:p w:rsidR="00FE0953" w:rsidRDefault="00FE0953" w:rsidP="00FE0953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E0953" w:rsidRDefault="00FE0953" w:rsidP="00FE09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FE0953" w:rsidRDefault="00FE0953" w:rsidP="00FE09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037D87" w:rsidRDefault="00037D87" w:rsidP="00FE0953"/>
    <w:p w:rsidR="00037D87" w:rsidRDefault="00037D87" w:rsidP="00FE0953"/>
    <w:p w:rsidR="00FE0953" w:rsidRDefault="00376564" w:rsidP="00FE0953">
      <w:pPr>
        <w:tabs>
          <w:tab w:val="left" w:pos="1855"/>
        </w:tabs>
        <w:jc w:val="center"/>
        <w:rPr>
          <w:u w:val="single"/>
        </w:rPr>
      </w:pPr>
      <w:r>
        <w:rPr>
          <w:u w:val="single"/>
        </w:rPr>
        <w:t>CARDÁPIO 13</w:t>
      </w:r>
      <w:r w:rsidR="00FE0953">
        <w:rPr>
          <w:u w:val="single"/>
        </w:rPr>
        <w:t xml:space="preserve"> RESIDENTES</w:t>
      </w:r>
    </w:p>
    <w:p w:rsidR="00FE0953" w:rsidRPr="005D20C7" w:rsidRDefault="00FE0953" w:rsidP="00D543F3">
      <w:pPr>
        <w:tabs>
          <w:tab w:val="left" w:pos="1855"/>
        </w:tabs>
        <w:jc w:val="both"/>
        <w:rPr>
          <w:u w:val="single"/>
        </w:rPr>
      </w:pPr>
    </w:p>
    <w:p w:rsidR="00F503CD" w:rsidRPr="00B7523F" w:rsidRDefault="00376564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Quarta-Feira (28</w:t>
      </w:r>
      <w:r w:rsidR="001B6E74">
        <w:rPr>
          <w:b/>
        </w:rPr>
        <w:t>.10</w:t>
      </w:r>
      <w:r w:rsidR="00F503CD" w:rsidRPr="00B7523F">
        <w:rPr>
          <w:b/>
        </w:rPr>
        <w:t>.15)</w:t>
      </w:r>
    </w:p>
    <w:p w:rsidR="00F503CD" w:rsidRDefault="00317653" w:rsidP="00D543F3">
      <w:pPr>
        <w:tabs>
          <w:tab w:val="left" w:pos="1855"/>
        </w:tabs>
        <w:jc w:val="both"/>
      </w:pPr>
      <w:r>
        <w:t>Café da manhã</w:t>
      </w:r>
    </w:p>
    <w:p w:rsidR="00317653" w:rsidRDefault="00317653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</w:t>
      </w:r>
      <w:r w:rsidR="001D7280">
        <w:t xml:space="preserve"> margari</w:t>
      </w:r>
      <w:r w:rsidR="00DC717A">
        <w:t xml:space="preserve">na, Café com </w:t>
      </w:r>
      <w:proofErr w:type="gramStart"/>
      <w:r w:rsidR="00DC717A">
        <w:t>leite</w:t>
      </w:r>
      <w:proofErr w:type="gramEnd"/>
    </w:p>
    <w:p w:rsidR="00317653" w:rsidRDefault="00317653" w:rsidP="00D543F3">
      <w:pPr>
        <w:tabs>
          <w:tab w:val="left" w:pos="1855"/>
        </w:tabs>
        <w:jc w:val="both"/>
      </w:pPr>
      <w:r>
        <w:t>Almoço</w:t>
      </w:r>
    </w:p>
    <w:p w:rsidR="00317653" w:rsidRDefault="00A74A9B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Bife em tiras acebolado</w:t>
      </w:r>
      <w:r w:rsidR="00B74224">
        <w:t>, Arroz</w:t>
      </w:r>
      <w:r w:rsidR="00E67CC7">
        <w:t xml:space="preserve"> colorido</w:t>
      </w:r>
      <w:r w:rsidR="004D4AF3">
        <w:t>, Feijão, Farinha</w:t>
      </w:r>
      <w:r w:rsidR="006439D3">
        <w:t xml:space="preserve">, </w:t>
      </w:r>
      <w:r w:rsidR="00C0325D">
        <w:t>Suco</w:t>
      </w:r>
      <w:r w:rsidR="00814E6E">
        <w:t>.</w:t>
      </w:r>
    </w:p>
    <w:p w:rsidR="00317653" w:rsidRDefault="00317653" w:rsidP="00D543F3">
      <w:pPr>
        <w:tabs>
          <w:tab w:val="left" w:pos="1855"/>
        </w:tabs>
        <w:jc w:val="both"/>
      </w:pPr>
      <w:r>
        <w:t>Jantar</w:t>
      </w:r>
    </w:p>
    <w:p w:rsidR="00A57ADC" w:rsidRDefault="00A74A9B" w:rsidP="00A57ADC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Bife em tiras acebolado</w:t>
      </w:r>
      <w:r w:rsidR="00A57ADC">
        <w:t xml:space="preserve">, Arroz </w:t>
      </w:r>
      <w:r w:rsidR="00FD7B54">
        <w:t>colorido, Feijão, Farinha.</w:t>
      </w:r>
    </w:p>
    <w:p w:rsidR="00FC1EA0" w:rsidRDefault="00FC1EA0" w:rsidP="00A57ADC">
      <w:pPr>
        <w:pStyle w:val="PargrafodaLista"/>
        <w:tabs>
          <w:tab w:val="left" w:pos="1855"/>
        </w:tabs>
        <w:jc w:val="both"/>
      </w:pPr>
    </w:p>
    <w:p w:rsidR="00514A83" w:rsidRDefault="00514A83" w:rsidP="00FC1EA0">
      <w:pPr>
        <w:pStyle w:val="PargrafodaLista"/>
        <w:tabs>
          <w:tab w:val="left" w:pos="1855"/>
        </w:tabs>
        <w:jc w:val="both"/>
      </w:pPr>
    </w:p>
    <w:p w:rsidR="004D4AF3" w:rsidRDefault="004D4AF3" w:rsidP="00514A83">
      <w:pPr>
        <w:pStyle w:val="PargrafodaLista"/>
        <w:tabs>
          <w:tab w:val="left" w:pos="1855"/>
        </w:tabs>
        <w:jc w:val="both"/>
      </w:pPr>
    </w:p>
    <w:p w:rsidR="00317653" w:rsidRDefault="00317653" w:rsidP="00E4760A">
      <w:pPr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376564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Quinta Feira (29</w:t>
      </w:r>
      <w:r w:rsidR="00275875">
        <w:rPr>
          <w:b/>
        </w:rPr>
        <w:t>.10</w:t>
      </w:r>
      <w:r w:rsidR="00F503CD" w:rsidRPr="00B7523F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</w:t>
      </w:r>
      <w:r w:rsidR="00D1703B">
        <w:t>ês com margarina, Achocolatado morno</w:t>
      </w:r>
      <w:r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F0434F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a passarinha com legumes</w:t>
      </w:r>
      <w:r w:rsidR="000E49F3">
        <w:t>,</w:t>
      </w:r>
      <w:r w:rsidR="00365101">
        <w:t xml:space="preserve"> Arroz</w:t>
      </w:r>
      <w:r w:rsidR="00513C32">
        <w:t xml:space="preserve"> com </w:t>
      </w:r>
      <w:r w:rsidR="008F4BA5">
        <w:t>cenoura, Feijão, Farofa</w:t>
      </w:r>
      <w:r w:rsidR="00365101">
        <w:t xml:space="preserve"> e Suco.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38152A" w:rsidRDefault="00F0434F" w:rsidP="0038152A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a passarinha</w:t>
      </w:r>
      <w:r w:rsidR="0038152A">
        <w:t xml:space="preserve"> com legumes, Arroz com</w:t>
      </w:r>
      <w:r w:rsidR="00FD7B54">
        <w:t xml:space="preserve"> cenoura, Feijão, Farofa.</w:t>
      </w:r>
    </w:p>
    <w:p w:rsidR="002C53DB" w:rsidRDefault="002C53DB" w:rsidP="00FD7B54">
      <w:pPr>
        <w:tabs>
          <w:tab w:val="left" w:pos="1855"/>
        </w:tabs>
        <w:jc w:val="both"/>
      </w:pPr>
    </w:p>
    <w:p w:rsidR="00606846" w:rsidRDefault="00606846" w:rsidP="002C53DB">
      <w:pPr>
        <w:pStyle w:val="PargrafodaLista"/>
        <w:tabs>
          <w:tab w:val="left" w:pos="1855"/>
        </w:tabs>
        <w:jc w:val="both"/>
      </w:pPr>
    </w:p>
    <w:p w:rsidR="00365101" w:rsidRDefault="00365101" w:rsidP="00606846">
      <w:pPr>
        <w:pStyle w:val="PargrafodaLista"/>
        <w:tabs>
          <w:tab w:val="left" w:pos="1855"/>
        </w:tabs>
        <w:jc w:val="both"/>
      </w:pPr>
    </w:p>
    <w:p w:rsidR="00B42856" w:rsidRDefault="00B42856" w:rsidP="00365101">
      <w:pPr>
        <w:pStyle w:val="PargrafodaLista"/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376564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Sexta Feira (30</w:t>
      </w:r>
      <w:r w:rsidR="00275875">
        <w:rPr>
          <w:b/>
        </w:rPr>
        <w:t>.10</w:t>
      </w:r>
      <w:r w:rsidR="00F503CD" w:rsidRPr="00B7523F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206099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 Margarina, Café com leite</w:t>
      </w:r>
      <w:r w:rsidR="009A6C1B">
        <w:t xml:space="preserve">+ Mingau de </w:t>
      </w:r>
      <w:proofErr w:type="gramStart"/>
      <w:r w:rsidR="009A6C1B">
        <w:t>Aveia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C54670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Suíno assado</w:t>
      </w:r>
      <w:r w:rsidR="009138E4">
        <w:t>, Arroz</w:t>
      </w:r>
      <w:r w:rsidR="00733EE3">
        <w:t xml:space="preserve"> Branco</w:t>
      </w:r>
      <w:r w:rsidR="009138E4">
        <w:t xml:space="preserve">, Feijão, </w:t>
      </w:r>
      <w:r w:rsidR="00A54392">
        <w:t>farinha, Salada crua</w:t>
      </w:r>
      <w:r w:rsidR="006A21B3">
        <w:t xml:space="preserve"> </w:t>
      </w:r>
      <w:r w:rsidR="006C100A">
        <w:t>e Suco</w:t>
      </w:r>
      <w:r w:rsidR="006A21B3"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733EE3" w:rsidRDefault="00733EE3" w:rsidP="00733EE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Suíno assado, Arroz Branco, Feijão, </w:t>
      </w:r>
      <w:r w:rsidR="00A54392">
        <w:t>farinha, Salada crua</w:t>
      </w:r>
      <w:r w:rsidR="0083604E">
        <w:t>.</w:t>
      </w:r>
    </w:p>
    <w:p w:rsidR="00825B35" w:rsidRDefault="00825B35" w:rsidP="00733EE3">
      <w:pPr>
        <w:pStyle w:val="PargrafodaLista"/>
        <w:tabs>
          <w:tab w:val="left" w:pos="1855"/>
        </w:tabs>
        <w:jc w:val="both"/>
      </w:pPr>
    </w:p>
    <w:p w:rsidR="003C0C9D" w:rsidRDefault="003C0C9D" w:rsidP="00825B35">
      <w:pPr>
        <w:pStyle w:val="PargrafodaLista"/>
        <w:tabs>
          <w:tab w:val="left" w:pos="1855"/>
        </w:tabs>
        <w:jc w:val="both"/>
      </w:pPr>
    </w:p>
    <w:p w:rsidR="00F503CD" w:rsidRPr="00B7523F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Default="00376564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Sábado (31</w:t>
      </w:r>
      <w:r w:rsidR="00275875">
        <w:rPr>
          <w:b/>
        </w:rPr>
        <w:t>.10</w:t>
      </w:r>
      <w:r w:rsidR="00F503CD" w:rsidRPr="005A724D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3F7958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Pão com Margarina, </w:t>
      </w:r>
      <w:r w:rsidR="00D33283">
        <w:t>Achocolatado Morno.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737C94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Comemoração do dia do estudante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D4257F" w:rsidRDefault="00737C94" w:rsidP="00D4257F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lastRenderedPageBreak/>
        <w:t>Sopa de carne com legumes</w:t>
      </w:r>
    </w:p>
    <w:p w:rsidR="00B77381" w:rsidRDefault="00B77381" w:rsidP="00B77381">
      <w:pPr>
        <w:pStyle w:val="PargrafodaLista"/>
        <w:tabs>
          <w:tab w:val="left" w:pos="1855"/>
        </w:tabs>
        <w:jc w:val="both"/>
      </w:pPr>
    </w:p>
    <w:p w:rsidR="00F503CD" w:rsidRPr="005B2E3E" w:rsidRDefault="00F503CD" w:rsidP="003F7958">
      <w:pPr>
        <w:pStyle w:val="PargrafodaLista"/>
        <w:tabs>
          <w:tab w:val="left" w:pos="1855"/>
        </w:tabs>
        <w:jc w:val="both"/>
      </w:pPr>
    </w:p>
    <w:p w:rsidR="00F503CD" w:rsidRPr="001D7280" w:rsidRDefault="001D7280" w:rsidP="00D543F3">
      <w:pPr>
        <w:tabs>
          <w:tab w:val="left" w:pos="1855"/>
        </w:tabs>
        <w:jc w:val="both"/>
      </w:pPr>
      <w:r w:rsidRPr="001D7280">
        <w:t>Ceia</w:t>
      </w:r>
    </w:p>
    <w:p w:rsidR="0061113C" w:rsidRDefault="00BA3ECF" w:rsidP="0061113C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Vitaminada de fruta</w:t>
      </w:r>
    </w:p>
    <w:p w:rsidR="0061113C" w:rsidRDefault="0061113C" w:rsidP="0061113C">
      <w:pPr>
        <w:tabs>
          <w:tab w:val="left" w:pos="1855"/>
        </w:tabs>
        <w:jc w:val="both"/>
      </w:pPr>
    </w:p>
    <w:p w:rsidR="0061113C" w:rsidRPr="003F7958" w:rsidRDefault="0061113C" w:rsidP="0061113C">
      <w:pPr>
        <w:tabs>
          <w:tab w:val="left" w:pos="1855"/>
        </w:tabs>
        <w:jc w:val="both"/>
      </w:pPr>
    </w:p>
    <w:p w:rsidR="00F503CD" w:rsidRDefault="00376564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Domingo (01.11</w:t>
      </w:r>
      <w:r w:rsidR="00F503CD">
        <w:rPr>
          <w:b/>
        </w:rPr>
        <w:t>.15)</w:t>
      </w:r>
    </w:p>
    <w:p w:rsidR="00B42856" w:rsidRPr="005A724D" w:rsidRDefault="00B42856" w:rsidP="00D543F3">
      <w:pPr>
        <w:tabs>
          <w:tab w:val="left" w:pos="1855"/>
        </w:tabs>
        <w:jc w:val="both"/>
        <w:rPr>
          <w:b/>
        </w:rPr>
      </w:pPr>
    </w:p>
    <w:p w:rsidR="0061113C" w:rsidRDefault="0061113C" w:rsidP="00D543F3">
      <w:pPr>
        <w:tabs>
          <w:tab w:val="left" w:pos="1855"/>
        </w:tabs>
        <w:jc w:val="both"/>
      </w:pPr>
      <w:r>
        <w:t>Café da manhã</w:t>
      </w:r>
    </w:p>
    <w:p w:rsidR="00B42856" w:rsidRDefault="0061113C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</w:t>
      </w:r>
      <w:r w:rsidR="00AC1D94">
        <w:t>rancês com Margarina</w:t>
      </w:r>
      <w:r>
        <w:t xml:space="preserve">, </w:t>
      </w:r>
      <w:r w:rsidR="009567AE">
        <w:t>Café com leite</w:t>
      </w:r>
      <w:r w:rsidR="000936B9">
        <w:t>.</w:t>
      </w:r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2C6485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Frango </w:t>
      </w:r>
      <w:proofErr w:type="gramStart"/>
      <w:r>
        <w:t>frito</w:t>
      </w:r>
      <w:proofErr w:type="gramEnd"/>
      <w:r w:rsidR="008B2E39">
        <w:t>,</w:t>
      </w:r>
      <w:r w:rsidR="004E57B7">
        <w:t xml:space="preserve"> Arroz</w:t>
      </w:r>
      <w:r w:rsidR="007F0CEC">
        <w:t>,</w:t>
      </w:r>
      <w:r w:rsidR="004E57B7">
        <w:t xml:space="preserve"> Feijão,</w:t>
      </w:r>
      <w:r w:rsidR="007F0CEC">
        <w:t xml:space="preserve"> salada crua, farinha e suco</w:t>
      </w:r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7F0CEC" w:rsidRDefault="002C6485" w:rsidP="007F0CEC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Frango </w:t>
      </w:r>
      <w:proofErr w:type="gramStart"/>
      <w:r>
        <w:t>frito</w:t>
      </w:r>
      <w:proofErr w:type="gramEnd"/>
      <w:r w:rsidR="0082536D">
        <w:t>, Arroz, Feijão</w:t>
      </w:r>
      <w:r w:rsidR="007F0CEC">
        <w:t>, salada crua, farinha.</w:t>
      </w:r>
    </w:p>
    <w:p w:rsidR="00A2048A" w:rsidRDefault="00A2048A" w:rsidP="007F0CEC">
      <w:pPr>
        <w:pStyle w:val="PargrafodaLista"/>
        <w:tabs>
          <w:tab w:val="left" w:pos="1855"/>
        </w:tabs>
        <w:jc w:val="both"/>
      </w:pPr>
    </w:p>
    <w:p w:rsidR="0098494B" w:rsidRDefault="0098494B" w:rsidP="00A2048A">
      <w:pPr>
        <w:pStyle w:val="PargrafodaLista"/>
        <w:tabs>
          <w:tab w:val="left" w:pos="1855"/>
        </w:tabs>
        <w:jc w:val="both"/>
      </w:pPr>
    </w:p>
    <w:p w:rsidR="00F503CD" w:rsidRDefault="00F503CD" w:rsidP="0098494B">
      <w:pPr>
        <w:pStyle w:val="PargrafodaLista"/>
        <w:tabs>
          <w:tab w:val="left" w:pos="1855"/>
        </w:tabs>
        <w:jc w:val="both"/>
      </w:pPr>
    </w:p>
    <w:p w:rsidR="001D7280" w:rsidRDefault="001D7280" w:rsidP="001D7280">
      <w:pPr>
        <w:tabs>
          <w:tab w:val="left" w:pos="1855"/>
        </w:tabs>
        <w:ind w:left="360"/>
        <w:jc w:val="both"/>
      </w:pPr>
      <w:r>
        <w:t>Ceia</w:t>
      </w:r>
    </w:p>
    <w:p w:rsidR="001D7280" w:rsidRDefault="00E33B24" w:rsidP="001D7280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Brioche </w:t>
      </w:r>
      <w:proofErr w:type="spellStart"/>
      <w:r>
        <w:t>co</w:t>
      </w:r>
      <w:proofErr w:type="spellEnd"/>
      <w:r>
        <w:t xml:space="preserve"> achocolatado</w:t>
      </w:r>
    </w:p>
    <w:p w:rsidR="00F503CD" w:rsidRDefault="00F503CD" w:rsidP="00D543F3">
      <w:pPr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  <w:rPr>
          <w:b/>
        </w:rPr>
      </w:pPr>
      <w:r w:rsidRPr="005A724D">
        <w:rPr>
          <w:b/>
        </w:rPr>
        <w:t>Segunda Feira</w:t>
      </w:r>
      <w:r w:rsidR="00376564">
        <w:rPr>
          <w:b/>
        </w:rPr>
        <w:t xml:space="preserve"> (02.11</w:t>
      </w:r>
      <w:r>
        <w:rPr>
          <w:b/>
        </w:rPr>
        <w:t>.15)</w:t>
      </w:r>
    </w:p>
    <w:p w:rsidR="00134552" w:rsidRDefault="00134552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</w:t>
      </w:r>
      <w:r w:rsidR="00937ED8">
        <w:t>m</w:t>
      </w:r>
      <w:r w:rsidR="0082303A">
        <w:t xml:space="preserve"> margarina, Café com leite</w:t>
      </w:r>
      <w:r w:rsidR="00AF7A69">
        <w:t xml:space="preserve">, Mingau de </w:t>
      </w:r>
      <w:proofErr w:type="gramStart"/>
      <w:r w:rsidR="00AF7A69">
        <w:t>aveia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Almoço</w:t>
      </w:r>
    </w:p>
    <w:p w:rsidR="00B42856" w:rsidRDefault="00531217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Picadinho rico</w:t>
      </w:r>
      <w:r w:rsidR="00EF14A0">
        <w:t>, Macarrão, Arroz, Feijão</w:t>
      </w:r>
      <w:r w:rsidR="001056F0">
        <w:t>, Farinha e Suco</w:t>
      </w:r>
      <w:r w:rsidR="00FD3970">
        <w:t>.</w:t>
      </w:r>
    </w:p>
    <w:p w:rsidR="00B42856" w:rsidRDefault="00B42856" w:rsidP="00D543F3">
      <w:pPr>
        <w:tabs>
          <w:tab w:val="left" w:pos="2997"/>
        </w:tabs>
        <w:jc w:val="both"/>
      </w:pPr>
      <w:r>
        <w:t>Jantar</w:t>
      </w:r>
      <w:r w:rsidR="003C19FE">
        <w:tab/>
      </w:r>
    </w:p>
    <w:p w:rsidR="00FD3970" w:rsidRDefault="001056F0" w:rsidP="00FD3970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 </w:t>
      </w:r>
      <w:r w:rsidR="00531217">
        <w:t>Picadinho rico</w:t>
      </w:r>
      <w:r w:rsidR="00FD3970">
        <w:t>, Macarrão, Arroz, Feijão, Farinha.</w:t>
      </w:r>
    </w:p>
    <w:p w:rsidR="001056F0" w:rsidRDefault="001056F0" w:rsidP="00412034">
      <w:pPr>
        <w:pStyle w:val="PargrafodaLista"/>
        <w:tabs>
          <w:tab w:val="left" w:pos="1855"/>
        </w:tabs>
        <w:jc w:val="both"/>
      </w:pPr>
    </w:p>
    <w:p w:rsidR="003C19FE" w:rsidRDefault="003C19FE" w:rsidP="001056F0">
      <w:pPr>
        <w:pStyle w:val="PargrafodaLista"/>
        <w:tabs>
          <w:tab w:val="left" w:pos="1855"/>
        </w:tabs>
        <w:jc w:val="both"/>
      </w:pPr>
    </w:p>
    <w:p w:rsidR="00F503CD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Pr="005A724D" w:rsidRDefault="00F503CD" w:rsidP="00D543F3">
      <w:pPr>
        <w:tabs>
          <w:tab w:val="left" w:pos="1855"/>
        </w:tabs>
        <w:jc w:val="both"/>
        <w:rPr>
          <w:b/>
        </w:rPr>
      </w:pPr>
    </w:p>
    <w:p w:rsidR="00F503CD" w:rsidRDefault="00376564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Terça Feira (03.11</w:t>
      </w:r>
      <w:r w:rsidR="00F503CD" w:rsidRPr="005A724D">
        <w:rPr>
          <w:b/>
        </w:rPr>
        <w:t>.15)</w:t>
      </w:r>
    </w:p>
    <w:p w:rsidR="00B42856" w:rsidRDefault="00B42856" w:rsidP="00D543F3">
      <w:pPr>
        <w:tabs>
          <w:tab w:val="left" w:pos="1855"/>
        </w:tabs>
        <w:jc w:val="both"/>
        <w:rPr>
          <w:b/>
        </w:rPr>
      </w:pPr>
    </w:p>
    <w:p w:rsidR="00B42856" w:rsidRDefault="00B42856" w:rsidP="00D543F3">
      <w:pPr>
        <w:tabs>
          <w:tab w:val="left" w:pos="1855"/>
        </w:tabs>
        <w:jc w:val="both"/>
      </w:pPr>
      <w:r>
        <w:t>Café da manhã</w:t>
      </w:r>
    </w:p>
    <w:p w:rsidR="00B42856" w:rsidRDefault="00B42856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Pão francês com</w:t>
      </w:r>
      <w:r w:rsidR="00F77D72">
        <w:t xml:space="preserve"> margar</w:t>
      </w:r>
      <w:r w:rsidR="00A83831">
        <w:t>ina, Achocolatado Morno</w:t>
      </w:r>
      <w:r w:rsidR="00403C19">
        <w:t>.</w:t>
      </w:r>
    </w:p>
    <w:p w:rsidR="00B42856" w:rsidRDefault="005B2E3E" w:rsidP="00D543F3">
      <w:pPr>
        <w:tabs>
          <w:tab w:val="left" w:pos="1855"/>
        </w:tabs>
        <w:jc w:val="both"/>
      </w:pPr>
      <w:r>
        <w:t>Almoço</w:t>
      </w:r>
    </w:p>
    <w:p w:rsidR="00B42856" w:rsidRDefault="00C00FAE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ao molho</w:t>
      </w:r>
      <w:r w:rsidR="00BA6488">
        <w:t xml:space="preserve">, Arroz com couve, Feijão, Farinha e </w:t>
      </w:r>
      <w:proofErr w:type="gramStart"/>
      <w:r w:rsidR="00BA6488">
        <w:t>suco</w:t>
      </w:r>
      <w:proofErr w:type="gramEnd"/>
    </w:p>
    <w:p w:rsidR="00B42856" w:rsidRDefault="00B42856" w:rsidP="00D543F3">
      <w:pPr>
        <w:tabs>
          <w:tab w:val="left" w:pos="1855"/>
        </w:tabs>
        <w:jc w:val="both"/>
      </w:pPr>
      <w:r>
        <w:t>Jantar</w:t>
      </w:r>
    </w:p>
    <w:p w:rsidR="00F631C0" w:rsidRDefault="00C00FAE" w:rsidP="00F631C0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Frango ao molho</w:t>
      </w:r>
      <w:r w:rsidR="00F631C0">
        <w:t>, Arroz com couve, Feijão, Farinha.</w:t>
      </w:r>
    </w:p>
    <w:p w:rsidR="00CC4E2A" w:rsidRDefault="00CC4E2A" w:rsidP="00BA6488">
      <w:pPr>
        <w:pStyle w:val="PargrafodaLista"/>
        <w:tabs>
          <w:tab w:val="left" w:pos="1855"/>
        </w:tabs>
        <w:jc w:val="both"/>
      </w:pPr>
    </w:p>
    <w:p w:rsidR="00D543F3" w:rsidRDefault="00D543F3" w:rsidP="006A5A3A">
      <w:pPr>
        <w:tabs>
          <w:tab w:val="left" w:pos="1855"/>
        </w:tabs>
        <w:jc w:val="both"/>
      </w:pPr>
    </w:p>
    <w:p w:rsidR="002053FC" w:rsidRDefault="002053FC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2053FC" w:rsidRDefault="002053FC" w:rsidP="002053FC">
      <w:pPr>
        <w:tabs>
          <w:tab w:val="left" w:pos="1855"/>
        </w:tabs>
        <w:jc w:val="center"/>
      </w:pPr>
      <w:r>
        <w:t>Roberta Gouveia da Silva Machado</w:t>
      </w:r>
    </w:p>
    <w:p w:rsidR="002053FC" w:rsidRDefault="002053FC" w:rsidP="002053FC">
      <w:pPr>
        <w:tabs>
          <w:tab w:val="left" w:pos="1855"/>
        </w:tabs>
        <w:jc w:val="center"/>
      </w:pPr>
      <w:r>
        <w:t>Nutricionista-IFAM/TAE</w:t>
      </w:r>
    </w:p>
    <w:p w:rsidR="00D543F3" w:rsidRDefault="002053FC" w:rsidP="002F6761">
      <w:pPr>
        <w:tabs>
          <w:tab w:val="left" w:pos="1855"/>
        </w:tabs>
        <w:jc w:val="center"/>
        <w:rPr>
          <w:b/>
        </w:rPr>
      </w:pPr>
      <w:r>
        <w:t>CRN: 5739</w:t>
      </w: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C86021" w:rsidRDefault="00C86021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6A5A3A">
      <w:pPr>
        <w:tabs>
          <w:tab w:val="left" w:pos="1855"/>
        </w:tabs>
        <w:jc w:val="both"/>
        <w:rPr>
          <w:b/>
        </w:rPr>
      </w:pPr>
    </w:p>
    <w:p w:rsidR="00D543F3" w:rsidRDefault="00D543F3" w:rsidP="00D543F3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D543F3" w:rsidRDefault="00D543F3" w:rsidP="00D543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D543F3" w:rsidRDefault="00D543F3" w:rsidP="00D543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D543F3" w:rsidRDefault="00D543F3" w:rsidP="00D543F3"/>
    <w:p w:rsidR="00D543F3" w:rsidRDefault="00C23E93" w:rsidP="00D543F3">
      <w:pPr>
        <w:tabs>
          <w:tab w:val="left" w:pos="1855"/>
        </w:tabs>
        <w:jc w:val="center"/>
        <w:rPr>
          <w:u w:val="single"/>
        </w:rPr>
      </w:pPr>
      <w:r>
        <w:rPr>
          <w:u w:val="single"/>
        </w:rPr>
        <w:t>CARDÁPIO 13</w:t>
      </w:r>
      <w:r w:rsidR="00D543F3">
        <w:rPr>
          <w:u w:val="single"/>
        </w:rPr>
        <w:t xml:space="preserve"> MERENDA ESCOLAR</w:t>
      </w:r>
    </w:p>
    <w:p w:rsidR="00D543F3" w:rsidRDefault="00D543F3" w:rsidP="00D543F3">
      <w:pPr>
        <w:tabs>
          <w:tab w:val="left" w:pos="1855"/>
        </w:tabs>
        <w:jc w:val="center"/>
        <w:rPr>
          <w:u w:val="single"/>
        </w:rPr>
      </w:pPr>
    </w:p>
    <w:p w:rsidR="00D543F3" w:rsidRPr="00B7523F" w:rsidRDefault="00C23E93" w:rsidP="00D543F3">
      <w:pPr>
        <w:tabs>
          <w:tab w:val="left" w:pos="1855"/>
        </w:tabs>
        <w:rPr>
          <w:b/>
        </w:rPr>
      </w:pPr>
      <w:r>
        <w:rPr>
          <w:b/>
        </w:rPr>
        <w:t>Quarta-Feira (28</w:t>
      </w:r>
      <w:r w:rsidR="002E03D4">
        <w:rPr>
          <w:b/>
        </w:rPr>
        <w:t>.10</w:t>
      </w:r>
      <w:r w:rsidR="00D543F3" w:rsidRPr="00B7523F">
        <w:rPr>
          <w:b/>
        </w:rPr>
        <w:t>.15)</w:t>
      </w:r>
    </w:p>
    <w:p w:rsidR="00D543F3" w:rsidRPr="00B7523F" w:rsidRDefault="00D543F3" w:rsidP="00D543F3">
      <w:pPr>
        <w:tabs>
          <w:tab w:val="left" w:pos="1855"/>
        </w:tabs>
        <w:rPr>
          <w:b/>
        </w:rPr>
      </w:pPr>
    </w:p>
    <w:p w:rsidR="00D543F3" w:rsidRDefault="00D543F3" w:rsidP="00D543F3">
      <w:pPr>
        <w:tabs>
          <w:tab w:val="left" w:pos="1855"/>
        </w:tabs>
        <w:jc w:val="both"/>
      </w:pPr>
      <w:r>
        <w:t>Merenda da Manhã</w:t>
      </w:r>
    </w:p>
    <w:p w:rsidR="00D543F3" w:rsidRDefault="005C3247" w:rsidP="00D543F3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Arroz </w:t>
      </w:r>
      <w:r w:rsidR="003B0412">
        <w:t>Caipira</w:t>
      </w:r>
      <w:r w:rsidR="003E4F05">
        <w:t>, Fruta</w:t>
      </w:r>
      <w:r w:rsidR="00F725E3">
        <w:t>.</w:t>
      </w:r>
    </w:p>
    <w:p w:rsidR="00D543F3" w:rsidRDefault="00D543F3" w:rsidP="00D543F3">
      <w:pPr>
        <w:tabs>
          <w:tab w:val="left" w:pos="1855"/>
        </w:tabs>
        <w:jc w:val="both"/>
      </w:pPr>
      <w:r>
        <w:t>Merenda da Tarde</w:t>
      </w:r>
    </w:p>
    <w:p w:rsidR="00D543F3" w:rsidRDefault="00964B12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Mingau de banana com tapioca</w:t>
      </w:r>
    </w:p>
    <w:p w:rsidR="00D543F3" w:rsidRDefault="00895E46" w:rsidP="00D543F3">
      <w:pPr>
        <w:tabs>
          <w:tab w:val="left" w:pos="1855"/>
        </w:tabs>
        <w:jc w:val="both"/>
      </w:pPr>
      <w:r>
        <w:t>Merenda da Noite</w:t>
      </w:r>
    </w:p>
    <w:p w:rsidR="00EC19A7" w:rsidRDefault="003B0412" w:rsidP="00EC19A7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Arroz Caipira</w:t>
      </w:r>
      <w:r w:rsidR="008824E1">
        <w:t>, Fruta</w:t>
      </w:r>
      <w:r w:rsidR="00EC19A7">
        <w:t>.</w:t>
      </w:r>
    </w:p>
    <w:p w:rsidR="006D5A5B" w:rsidRDefault="006D5A5B" w:rsidP="00EC19A7">
      <w:pPr>
        <w:pStyle w:val="PargrafodaLista"/>
        <w:tabs>
          <w:tab w:val="left" w:pos="1855"/>
        </w:tabs>
        <w:jc w:val="both"/>
      </w:pPr>
    </w:p>
    <w:p w:rsidR="00B96EA9" w:rsidRDefault="00B96EA9" w:rsidP="006D5A5B">
      <w:pPr>
        <w:pStyle w:val="PargrafodaLista"/>
        <w:tabs>
          <w:tab w:val="left" w:pos="1855"/>
        </w:tabs>
        <w:jc w:val="both"/>
      </w:pPr>
    </w:p>
    <w:p w:rsidR="00895E46" w:rsidRPr="00893A52" w:rsidRDefault="00895E46" w:rsidP="00B96EA9">
      <w:pPr>
        <w:pStyle w:val="PargrafodaLista"/>
        <w:tabs>
          <w:tab w:val="left" w:pos="1855"/>
        </w:tabs>
        <w:jc w:val="both"/>
      </w:pPr>
    </w:p>
    <w:p w:rsidR="00D543F3" w:rsidRPr="00893A52" w:rsidRDefault="00C23E93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Quinta Feira (29</w:t>
      </w:r>
      <w:r w:rsidR="00A1694C" w:rsidRPr="00893A52">
        <w:rPr>
          <w:b/>
        </w:rPr>
        <w:t>.10</w:t>
      </w:r>
      <w:r w:rsidR="00D543F3" w:rsidRPr="00893A52">
        <w:rPr>
          <w:b/>
        </w:rPr>
        <w:t>.15)</w:t>
      </w:r>
    </w:p>
    <w:p w:rsidR="00895E46" w:rsidRDefault="00895E46" w:rsidP="00D543F3">
      <w:pPr>
        <w:tabs>
          <w:tab w:val="left" w:pos="1855"/>
        </w:tabs>
        <w:jc w:val="both"/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6E6A32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Galinhada com legumes</w:t>
      </w:r>
      <w:r w:rsidR="00AB7120">
        <w:t xml:space="preserve"> e fruta.</w:t>
      </w:r>
    </w:p>
    <w:p w:rsidR="00895E46" w:rsidRDefault="00895E46" w:rsidP="00895E46">
      <w:pPr>
        <w:tabs>
          <w:tab w:val="left" w:pos="1855"/>
        </w:tabs>
        <w:jc w:val="both"/>
      </w:pPr>
      <w:r>
        <w:t>Merenda da Tarde</w:t>
      </w:r>
    </w:p>
    <w:p w:rsidR="00563D29" w:rsidRDefault="00D31A2F" w:rsidP="00563D29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Escondidinho de </w:t>
      </w:r>
      <w:r w:rsidR="00F36FE2">
        <w:t>macaxeira</w:t>
      </w:r>
      <w:r w:rsidR="006E6A32">
        <w:t xml:space="preserve"> </w:t>
      </w:r>
      <w:r w:rsidR="00DE0FB9">
        <w:t>e fruta.</w:t>
      </w:r>
    </w:p>
    <w:p w:rsidR="00895E46" w:rsidRDefault="00895E46" w:rsidP="00895E46">
      <w:pPr>
        <w:tabs>
          <w:tab w:val="left" w:pos="1855"/>
        </w:tabs>
        <w:jc w:val="both"/>
      </w:pPr>
      <w:r>
        <w:t>Merenda da Noite</w:t>
      </w:r>
    </w:p>
    <w:p w:rsidR="005914E9" w:rsidRDefault="005914E9" w:rsidP="005914E9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Ga</w:t>
      </w:r>
      <w:r w:rsidR="008C07B4">
        <w:t>linhada com legumes,</w:t>
      </w:r>
      <w:r w:rsidR="006E6A32">
        <w:t xml:space="preserve"> </w:t>
      </w:r>
      <w:r>
        <w:t>e fruta.</w:t>
      </w:r>
    </w:p>
    <w:p w:rsidR="00D41585" w:rsidRDefault="00D41585" w:rsidP="005914E9">
      <w:pPr>
        <w:pStyle w:val="PargrafodaLista"/>
        <w:tabs>
          <w:tab w:val="left" w:pos="1855"/>
        </w:tabs>
        <w:jc w:val="both"/>
      </w:pPr>
    </w:p>
    <w:p w:rsidR="00481118" w:rsidRDefault="00481118" w:rsidP="0069634B">
      <w:pPr>
        <w:pStyle w:val="PargrafodaLista"/>
        <w:tabs>
          <w:tab w:val="left" w:pos="1855"/>
        </w:tabs>
        <w:jc w:val="both"/>
      </w:pPr>
    </w:p>
    <w:p w:rsidR="00895E46" w:rsidRDefault="00895E46" w:rsidP="00C0283B">
      <w:pPr>
        <w:tabs>
          <w:tab w:val="left" w:pos="1855"/>
        </w:tabs>
        <w:jc w:val="both"/>
      </w:pPr>
    </w:p>
    <w:p w:rsidR="00D543F3" w:rsidRDefault="00D543F3" w:rsidP="00D543F3">
      <w:pPr>
        <w:tabs>
          <w:tab w:val="left" w:pos="1855"/>
        </w:tabs>
        <w:jc w:val="both"/>
      </w:pPr>
    </w:p>
    <w:p w:rsidR="00D543F3" w:rsidRPr="00893A52" w:rsidRDefault="00C23E93" w:rsidP="00D543F3">
      <w:pPr>
        <w:tabs>
          <w:tab w:val="left" w:pos="1855"/>
        </w:tabs>
        <w:jc w:val="both"/>
        <w:rPr>
          <w:b/>
        </w:rPr>
      </w:pPr>
      <w:r>
        <w:rPr>
          <w:b/>
        </w:rPr>
        <w:t>Sexta Feira (30</w:t>
      </w:r>
      <w:r w:rsidR="00A1694C" w:rsidRPr="00893A52">
        <w:rPr>
          <w:b/>
        </w:rPr>
        <w:t>.10</w:t>
      </w:r>
      <w:r w:rsidR="00D543F3" w:rsidRPr="00893A52">
        <w:rPr>
          <w:b/>
        </w:rPr>
        <w:t>.15)</w:t>
      </w:r>
    </w:p>
    <w:p w:rsidR="00895E46" w:rsidRDefault="00895E46" w:rsidP="00D543F3">
      <w:pPr>
        <w:tabs>
          <w:tab w:val="left" w:pos="1855"/>
        </w:tabs>
        <w:jc w:val="both"/>
        <w:rPr>
          <w:b/>
        </w:rPr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C23E93" w:rsidP="00F85151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Sem aula</w:t>
      </w:r>
    </w:p>
    <w:p w:rsidR="00C23E93" w:rsidRDefault="00C23E93" w:rsidP="00C23E93">
      <w:pPr>
        <w:pStyle w:val="PargrafodaLista"/>
        <w:tabs>
          <w:tab w:val="left" w:pos="1855"/>
        </w:tabs>
        <w:jc w:val="both"/>
      </w:pPr>
    </w:p>
    <w:p w:rsidR="00D60198" w:rsidRDefault="00D60198" w:rsidP="00A4368D">
      <w:pPr>
        <w:tabs>
          <w:tab w:val="left" w:pos="1855"/>
        </w:tabs>
        <w:jc w:val="both"/>
      </w:pPr>
    </w:p>
    <w:p w:rsidR="00D60198" w:rsidRDefault="00895E46" w:rsidP="00D60198">
      <w:pPr>
        <w:tabs>
          <w:tab w:val="left" w:pos="1855"/>
        </w:tabs>
        <w:jc w:val="both"/>
      </w:pPr>
      <w:r>
        <w:t>Merenda da Noite</w:t>
      </w:r>
    </w:p>
    <w:p w:rsidR="00AF6024" w:rsidRDefault="00C23E93" w:rsidP="00A4368D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Sem aula</w:t>
      </w:r>
    </w:p>
    <w:p w:rsidR="00F259A7" w:rsidRDefault="00F259A7" w:rsidP="00F259A7">
      <w:pPr>
        <w:pStyle w:val="PargrafodaLista"/>
        <w:tabs>
          <w:tab w:val="left" w:pos="1855"/>
        </w:tabs>
        <w:jc w:val="both"/>
      </w:pPr>
    </w:p>
    <w:p w:rsidR="00481EA9" w:rsidRPr="00087597" w:rsidRDefault="00481EA9" w:rsidP="00481EA9">
      <w:pPr>
        <w:tabs>
          <w:tab w:val="left" w:pos="1855"/>
        </w:tabs>
        <w:jc w:val="both"/>
        <w:rPr>
          <w:b/>
        </w:rPr>
      </w:pPr>
    </w:p>
    <w:p w:rsidR="00481EA9" w:rsidRPr="00087597" w:rsidRDefault="00481EA9" w:rsidP="00481EA9">
      <w:pPr>
        <w:tabs>
          <w:tab w:val="left" w:pos="1855"/>
        </w:tabs>
        <w:jc w:val="both"/>
        <w:rPr>
          <w:b/>
        </w:rPr>
      </w:pPr>
      <w:r w:rsidRPr="00087597">
        <w:rPr>
          <w:b/>
        </w:rPr>
        <w:t>Sábado (31.10.15)</w:t>
      </w:r>
    </w:p>
    <w:p w:rsidR="00087597" w:rsidRDefault="00087597" w:rsidP="00087597">
      <w:pPr>
        <w:tabs>
          <w:tab w:val="left" w:pos="1855"/>
        </w:tabs>
        <w:jc w:val="both"/>
      </w:pPr>
      <w:r>
        <w:t>Almoço</w:t>
      </w:r>
    </w:p>
    <w:p w:rsidR="00DB0B1C" w:rsidRDefault="00DB0B1C" w:rsidP="00DB0B1C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 xml:space="preserve">Churrasco, Baião de dois, </w:t>
      </w:r>
      <w:r w:rsidR="00757908">
        <w:t xml:space="preserve">Farofa, </w:t>
      </w:r>
      <w:r w:rsidR="00D22C1A">
        <w:t>Salada crua e</w:t>
      </w:r>
      <w:r>
        <w:t xml:space="preserve"> Suco.</w:t>
      </w:r>
    </w:p>
    <w:p w:rsidR="00DB0B1C" w:rsidRDefault="00DB0B1C" w:rsidP="00E76028">
      <w:pPr>
        <w:tabs>
          <w:tab w:val="left" w:pos="1855"/>
        </w:tabs>
        <w:jc w:val="both"/>
      </w:pPr>
    </w:p>
    <w:p w:rsidR="00E76028" w:rsidRDefault="00E76028" w:rsidP="00E76028">
      <w:pPr>
        <w:tabs>
          <w:tab w:val="left" w:pos="1855"/>
        </w:tabs>
        <w:jc w:val="both"/>
      </w:pPr>
    </w:p>
    <w:p w:rsidR="00F259A7" w:rsidRDefault="00F259A7" w:rsidP="00F259A7">
      <w:pPr>
        <w:pStyle w:val="PargrafodaLista"/>
        <w:tabs>
          <w:tab w:val="left" w:pos="1855"/>
        </w:tabs>
        <w:jc w:val="both"/>
      </w:pPr>
    </w:p>
    <w:p w:rsidR="00A4368D" w:rsidRDefault="00A4368D" w:rsidP="00AF6024">
      <w:pPr>
        <w:pStyle w:val="PargrafodaLista"/>
        <w:tabs>
          <w:tab w:val="left" w:pos="1855"/>
        </w:tabs>
        <w:jc w:val="both"/>
      </w:pPr>
    </w:p>
    <w:p w:rsidR="00C0283B" w:rsidRDefault="00C0283B" w:rsidP="00AF6024">
      <w:pPr>
        <w:pStyle w:val="PargrafodaLista"/>
        <w:tabs>
          <w:tab w:val="left" w:pos="1855"/>
        </w:tabs>
        <w:jc w:val="both"/>
      </w:pPr>
    </w:p>
    <w:p w:rsidR="00D543F3" w:rsidRPr="00893A52" w:rsidRDefault="00D543F3" w:rsidP="00D543F3">
      <w:pPr>
        <w:tabs>
          <w:tab w:val="left" w:pos="1855"/>
        </w:tabs>
        <w:jc w:val="both"/>
        <w:rPr>
          <w:b/>
        </w:rPr>
      </w:pPr>
      <w:r w:rsidRPr="00893A52">
        <w:rPr>
          <w:b/>
        </w:rPr>
        <w:lastRenderedPageBreak/>
        <w:t>Segunda Feira</w:t>
      </w:r>
      <w:r w:rsidR="00E724AF">
        <w:rPr>
          <w:b/>
        </w:rPr>
        <w:t xml:space="preserve"> (02.11</w:t>
      </w:r>
      <w:r w:rsidRPr="00893A52">
        <w:rPr>
          <w:b/>
        </w:rPr>
        <w:t>.15)</w:t>
      </w:r>
    </w:p>
    <w:p w:rsidR="00740429" w:rsidRDefault="00740429" w:rsidP="00D543F3">
      <w:pPr>
        <w:tabs>
          <w:tab w:val="left" w:pos="1855"/>
        </w:tabs>
        <w:jc w:val="both"/>
        <w:rPr>
          <w:b/>
        </w:rPr>
      </w:pPr>
    </w:p>
    <w:p w:rsidR="00740429" w:rsidRDefault="00740429" w:rsidP="00D543F3">
      <w:pPr>
        <w:tabs>
          <w:tab w:val="left" w:pos="1855"/>
        </w:tabs>
        <w:jc w:val="both"/>
        <w:rPr>
          <w:b/>
        </w:rPr>
      </w:pPr>
    </w:p>
    <w:p w:rsidR="00895E46" w:rsidRDefault="00895E46" w:rsidP="00F334E7">
      <w:pPr>
        <w:tabs>
          <w:tab w:val="left" w:pos="1855"/>
        </w:tabs>
        <w:jc w:val="both"/>
      </w:pPr>
      <w:r>
        <w:t>Merenda da Tarde</w:t>
      </w:r>
    </w:p>
    <w:p w:rsidR="008E3564" w:rsidRDefault="00E724AF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Feriado</w:t>
      </w:r>
    </w:p>
    <w:p w:rsidR="00895E46" w:rsidRDefault="008D36B6" w:rsidP="00F334E7">
      <w:pPr>
        <w:tabs>
          <w:tab w:val="left" w:pos="1855"/>
        </w:tabs>
        <w:jc w:val="both"/>
      </w:pPr>
      <w:r>
        <w:t>Merenda da Noite</w:t>
      </w:r>
    </w:p>
    <w:p w:rsidR="00D543F3" w:rsidRDefault="00E724AF" w:rsidP="00304CE2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Feriado</w:t>
      </w:r>
    </w:p>
    <w:p w:rsidR="00D543F3" w:rsidRDefault="00D543F3" w:rsidP="00D543F3">
      <w:pPr>
        <w:tabs>
          <w:tab w:val="left" w:pos="1855"/>
        </w:tabs>
        <w:jc w:val="both"/>
      </w:pPr>
    </w:p>
    <w:p w:rsidR="00D543F3" w:rsidRPr="00893A52" w:rsidRDefault="008E5D1E" w:rsidP="00D543F3">
      <w:pPr>
        <w:tabs>
          <w:tab w:val="left" w:pos="1855"/>
        </w:tabs>
        <w:jc w:val="both"/>
        <w:rPr>
          <w:b/>
        </w:rPr>
      </w:pPr>
      <w:r w:rsidRPr="00893A52">
        <w:rPr>
          <w:b/>
        </w:rPr>
        <w:t>Terça Feir</w:t>
      </w:r>
      <w:r w:rsidR="003325A4">
        <w:rPr>
          <w:b/>
        </w:rPr>
        <w:t>a (27</w:t>
      </w:r>
      <w:r w:rsidR="00A1694C" w:rsidRPr="00893A52">
        <w:rPr>
          <w:b/>
        </w:rPr>
        <w:t>.10</w:t>
      </w:r>
      <w:r w:rsidR="00D543F3" w:rsidRPr="00893A52">
        <w:rPr>
          <w:b/>
        </w:rPr>
        <w:t>.15)</w:t>
      </w:r>
    </w:p>
    <w:p w:rsidR="00D543F3" w:rsidRDefault="00D543F3" w:rsidP="00D543F3">
      <w:pPr>
        <w:tabs>
          <w:tab w:val="left" w:pos="1855"/>
        </w:tabs>
        <w:jc w:val="both"/>
      </w:pPr>
    </w:p>
    <w:p w:rsidR="000D158D" w:rsidRDefault="000D158D" w:rsidP="00D543F3">
      <w:pPr>
        <w:tabs>
          <w:tab w:val="left" w:pos="1855"/>
        </w:tabs>
        <w:jc w:val="both"/>
      </w:pPr>
    </w:p>
    <w:p w:rsidR="00D543F3" w:rsidRDefault="00D543F3" w:rsidP="00D543F3">
      <w:pPr>
        <w:pStyle w:val="PargrafodaLista"/>
        <w:tabs>
          <w:tab w:val="left" w:pos="1855"/>
        </w:tabs>
        <w:jc w:val="both"/>
      </w:pPr>
    </w:p>
    <w:p w:rsidR="00895E46" w:rsidRDefault="00895E46" w:rsidP="00895E46">
      <w:pPr>
        <w:tabs>
          <w:tab w:val="left" w:pos="1855"/>
        </w:tabs>
        <w:jc w:val="both"/>
      </w:pPr>
      <w:r>
        <w:t>Merenda da Manhã</w:t>
      </w:r>
    </w:p>
    <w:p w:rsidR="00895E46" w:rsidRDefault="002B3AA0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Sopa de carne com legumes</w:t>
      </w:r>
      <w:r w:rsidR="00A63DA5">
        <w:t xml:space="preserve"> </w:t>
      </w:r>
      <w:r w:rsidR="00086325">
        <w:t>e fruta.</w:t>
      </w:r>
    </w:p>
    <w:p w:rsidR="00895E46" w:rsidRDefault="00895E46" w:rsidP="00895E46">
      <w:pPr>
        <w:tabs>
          <w:tab w:val="left" w:pos="1855"/>
        </w:tabs>
        <w:jc w:val="both"/>
      </w:pPr>
      <w:r>
        <w:t>Merenda da Tarde</w:t>
      </w:r>
    </w:p>
    <w:p w:rsidR="00895E46" w:rsidRDefault="00422DE4" w:rsidP="00895E46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Vitaminada de fruta</w:t>
      </w:r>
      <w:r w:rsidR="00917AFA">
        <w:t xml:space="preserve"> com </w:t>
      </w:r>
      <w:r w:rsidR="00DE4D2F">
        <w:t xml:space="preserve">farofa de </w:t>
      </w:r>
      <w:r w:rsidR="00917AFA">
        <w:t>calabresa</w:t>
      </w:r>
      <w:r w:rsidR="00E76FD0">
        <w:t>.</w:t>
      </w:r>
    </w:p>
    <w:p w:rsidR="00895E46" w:rsidRDefault="00895E46" w:rsidP="00895E46">
      <w:pPr>
        <w:tabs>
          <w:tab w:val="left" w:pos="1855"/>
        </w:tabs>
        <w:jc w:val="both"/>
      </w:pPr>
      <w:r>
        <w:t>Merenda da Noite</w:t>
      </w:r>
    </w:p>
    <w:p w:rsidR="00086325" w:rsidRDefault="002B3AA0" w:rsidP="00086325">
      <w:pPr>
        <w:pStyle w:val="PargrafodaLista"/>
        <w:numPr>
          <w:ilvl w:val="0"/>
          <w:numId w:val="1"/>
        </w:numPr>
        <w:tabs>
          <w:tab w:val="left" w:pos="1855"/>
        </w:tabs>
        <w:jc w:val="both"/>
      </w:pPr>
      <w:r>
        <w:t>Sopa de carne com legumes</w:t>
      </w:r>
      <w:r w:rsidR="00A63DA5">
        <w:t xml:space="preserve"> </w:t>
      </w:r>
      <w:bookmarkStart w:id="0" w:name="_GoBack"/>
      <w:bookmarkEnd w:id="0"/>
      <w:r w:rsidR="00086325">
        <w:t>e fruta.</w:t>
      </w:r>
    </w:p>
    <w:p w:rsidR="00B36368" w:rsidRDefault="00B36368" w:rsidP="00687F06">
      <w:pPr>
        <w:pStyle w:val="PargrafodaLista"/>
        <w:tabs>
          <w:tab w:val="left" w:pos="1855"/>
        </w:tabs>
        <w:jc w:val="both"/>
      </w:pPr>
    </w:p>
    <w:p w:rsidR="00304CE2" w:rsidRDefault="00304CE2" w:rsidP="00687F06">
      <w:pPr>
        <w:tabs>
          <w:tab w:val="left" w:pos="1855"/>
        </w:tabs>
        <w:jc w:val="both"/>
      </w:pPr>
    </w:p>
    <w:p w:rsidR="008B7B67" w:rsidRDefault="008B7B67" w:rsidP="00304CE2">
      <w:pPr>
        <w:pStyle w:val="PargrafodaLista"/>
        <w:tabs>
          <w:tab w:val="left" w:pos="1855"/>
        </w:tabs>
        <w:jc w:val="both"/>
      </w:pPr>
    </w:p>
    <w:p w:rsidR="00574577" w:rsidRDefault="00574577" w:rsidP="006A5A3A">
      <w:pPr>
        <w:tabs>
          <w:tab w:val="left" w:pos="1855"/>
        </w:tabs>
        <w:jc w:val="both"/>
      </w:pPr>
    </w:p>
    <w:p w:rsidR="00F92E23" w:rsidRDefault="002F6761" w:rsidP="006A5A3A">
      <w:pPr>
        <w:tabs>
          <w:tab w:val="left" w:pos="1855"/>
        </w:tabs>
        <w:jc w:val="both"/>
      </w:pPr>
      <w:r w:rsidRPr="00042EDB">
        <w:rPr>
          <w:b/>
        </w:rPr>
        <w:t>OBSERVAÇÃO</w:t>
      </w:r>
      <w:r w:rsidR="00380962">
        <w:t xml:space="preserve">: Todas as opções, </w:t>
      </w:r>
      <w:r>
        <w:t>variedades</w:t>
      </w:r>
      <w:r w:rsidR="00380962">
        <w:t xml:space="preserve"> e quantidades</w:t>
      </w:r>
      <w:r>
        <w:t xml:space="preserve"> de frutas serão inclusas na terça feira quando o fornecedor realizar a entrega</w:t>
      </w:r>
      <w:proofErr w:type="gramStart"/>
      <w:r>
        <w:t>, emitiremos</w:t>
      </w:r>
      <w:proofErr w:type="gramEnd"/>
      <w:r>
        <w:t xml:space="preserve"> o cardápio já com essas inclusões na terça ou quarta feira para conhecimento.</w:t>
      </w:r>
      <w:r w:rsidR="00B964A0">
        <w:t xml:space="preserve"> </w:t>
      </w:r>
    </w:p>
    <w:p w:rsidR="002D26BC" w:rsidRDefault="002D26BC" w:rsidP="006A5A3A">
      <w:pPr>
        <w:tabs>
          <w:tab w:val="left" w:pos="1855"/>
        </w:tabs>
        <w:jc w:val="both"/>
      </w:pPr>
    </w:p>
    <w:p w:rsidR="00CF36B0" w:rsidRDefault="00CF36B0" w:rsidP="006A5A3A">
      <w:pPr>
        <w:tabs>
          <w:tab w:val="left" w:pos="1855"/>
        </w:tabs>
        <w:jc w:val="both"/>
      </w:pPr>
    </w:p>
    <w:p w:rsidR="00CF36B0" w:rsidRDefault="00CF36B0" w:rsidP="006A5A3A">
      <w:pPr>
        <w:tabs>
          <w:tab w:val="left" w:pos="1855"/>
        </w:tabs>
        <w:jc w:val="both"/>
      </w:pPr>
    </w:p>
    <w:p w:rsidR="00CF36B0" w:rsidRDefault="00CF36B0" w:rsidP="006A5A3A">
      <w:pPr>
        <w:tabs>
          <w:tab w:val="left" w:pos="1855"/>
        </w:tabs>
        <w:jc w:val="both"/>
      </w:pPr>
    </w:p>
    <w:p w:rsidR="002D26BC" w:rsidRDefault="002D26BC" w:rsidP="006A5A3A">
      <w:pPr>
        <w:tabs>
          <w:tab w:val="left" w:pos="1855"/>
        </w:tabs>
        <w:jc w:val="both"/>
      </w:pPr>
    </w:p>
    <w:p w:rsidR="00574577" w:rsidRDefault="00574577" w:rsidP="00574577">
      <w:pPr>
        <w:tabs>
          <w:tab w:val="left" w:pos="1855"/>
        </w:tabs>
        <w:jc w:val="center"/>
      </w:pPr>
      <w:r>
        <w:t>Roberta Gouveia da Silva Machado</w:t>
      </w:r>
    </w:p>
    <w:p w:rsidR="00574577" w:rsidRDefault="00574577" w:rsidP="00574577">
      <w:pPr>
        <w:tabs>
          <w:tab w:val="left" w:pos="1855"/>
        </w:tabs>
        <w:jc w:val="center"/>
      </w:pPr>
      <w:r>
        <w:t>Nutricionista-IFAM/TAE</w:t>
      </w:r>
    </w:p>
    <w:p w:rsidR="00574577" w:rsidRPr="005A724D" w:rsidRDefault="00574577" w:rsidP="00574577">
      <w:pPr>
        <w:tabs>
          <w:tab w:val="left" w:pos="1855"/>
        </w:tabs>
        <w:jc w:val="center"/>
        <w:rPr>
          <w:b/>
        </w:rPr>
      </w:pPr>
      <w:r>
        <w:t>CRN: 5739</w:t>
      </w:r>
    </w:p>
    <w:p w:rsidR="00CF4B49" w:rsidRPr="005A724D" w:rsidRDefault="00CF4B49">
      <w:pPr>
        <w:tabs>
          <w:tab w:val="left" w:pos="1855"/>
        </w:tabs>
        <w:jc w:val="center"/>
        <w:rPr>
          <w:b/>
        </w:rPr>
      </w:pPr>
    </w:p>
    <w:sectPr w:rsidR="00CF4B49" w:rsidRPr="005A724D" w:rsidSect="0065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CDD"/>
    <w:multiLevelType w:val="hybridMultilevel"/>
    <w:tmpl w:val="2108B8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58FA"/>
    <w:rsid w:val="00000873"/>
    <w:rsid w:val="000016AC"/>
    <w:rsid w:val="00004F47"/>
    <w:rsid w:val="0002352C"/>
    <w:rsid w:val="0002510D"/>
    <w:rsid w:val="00026BA9"/>
    <w:rsid w:val="0003563E"/>
    <w:rsid w:val="00037D87"/>
    <w:rsid w:val="00040E0E"/>
    <w:rsid w:val="00042EDB"/>
    <w:rsid w:val="00060386"/>
    <w:rsid w:val="000616C4"/>
    <w:rsid w:val="00063FE5"/>
    <w:rsid w:val="00070E09"/>
    <w:rsid w:val="00072650"/>
    <w:rsid w:val="000741A7"/>
    <w:rsid w:val="0007697D"/>
    <w:rsid w:val="0008518A"/>
    <w:rsid w:val="00086325"/>
    <w:rsid w:val="00087597"/>
    <w:rsid w:val="000936B9"/>
    <w:rsid w:val="000A1689"/>
    <w:rsid w:val="000A26E0"/>
    <w:rsid w:val="000C2DAA"/>
    <w:rsid w:val="000C5D0A"/>
    <w:rsid w:val="000C7D7F"/>
    <w:rsid w:val="000D158D"/>
    <w:rsid w:val="000D7473"/>
    <w:rsid w:val="000E3C41"/>
    <w:rsid w:val="000E49F3"/>
    <w:rsid w:val="000F27B4"/>
    <w:rsid w:val="000F6D70"/>
    <w:rsid w:val="0010113B"/>
    <w:rsid w:val="00101E92"/>
    <w:rsid w:val="001040DC"/>
    <w:rsid w:val="001056F0"/>
    <w:rsid w:val="001148DD"/>
    <w:rsid w:val="00123D62"/>
    <w:rsid w:val="00124AF2"/>
    <w:rsid w:val="00134552"/>
    <w:rsid w:val="00140A94"/>
    <w:rsid w:val="001444AD"/>
    <w:rsid w:val="001475DF"/>
    <w:rsid w:val="001616EA"/>
    <w:rsid w:val="00164B79"/>
    <w:rsid w:val="001716CE"/>
    <w:rsid w:val="00184AC1"/>
    <w:rsid w:val="00190A4A"/>
    <w:rsid w:val="0019622E"/>
    <w:rsid w:val="001A02C9"/>
    <w:rsid w:val="001A0E32"/>
    <w:rsid w:val="001B6E74"/>
    <w:rsid w:val="001D23F0"/>
    <w:rsid w:val="001D4544"/>
    <w:rsid w:val="001D5EDB"/>
    <w:rsid w:val="001D7280"/>
    <w:rsid w:val="001F4F1C"/>
    <w:rsid w:val="001F67C5"/>
    <w:rsid w:val="002053FC"/>
    <w:rsid w:val="00206099"/>
    <w:rsid w:val="00213008"/>
    <w:rsid w:val="002131EB"/>
    <w:rsid w:val="00221959"/>
    <w:rsid w:val="00224F9C"/>
    <w:rsid w:val="00237208"/>
    <w:rsid w:val="0024708B"/>
    <w:rsid w:val="00257B26"/>
    <w:rsid w:val="00262FCA"/>
    <w:rsid w:val="00267271"/>
    <w:rsid w:val="00275875"/>
    <w:rsid w:val="002801D6"/>
    <w:rsid w:val="00281238"/>
    <w:rsid w:val="00292A6A"/>
    <w:rsid w:val="00296C71"/>
    <w:rsid w:val="002A0E67"/>
    <w:rsid w:val="002B2F0D"/>
    <w:rsid w:val="002B3AA0"/>
    <w:rsid w:val="002B3B26"/>
    <w:rsid w:val="002C53DB"/>
    <w:rsid w:val="002C6485"/>
    <w:rsid w:val="002D26BC"/>
    <w:rsid w:val="002D2A36"/>
    <w:rsid w:val="002E03D4"/>
    <w:rsid w:val="002E0784"/>
    <w:rsid w:val="002F53E2"/>
    <w:rsid w:val="002F6761"/>
    <w:rsid w:val="002F7CC8"/>
    <w:rsid w:val="00304CE2"/>
    <w:rsid w:val="00313BF8"/>
    <w:rsid w:val="00317653"/>
    <w:rsid w:val="00324F57"/>
    <w:rsid w:val="00327C1C"/>
    <w:rsid w:val="003325A4"/>
    <w:rsid w:val="0033473A"/>
    <w:rsid w:val="00340045"/>
    <w:rsid w:val="00352C7F"/>
    <w:rsid w:val="0036234D"/>
    <w:rsid w:val="00365101"/>
    <w:rsid w:val="0037243B"/>
    <w:rsid w:val="003744A7"/>
    <w:rsid w:val="00376564"/>
    <w:rsid w:val="0038057F"/>
    <w:rsid w:val="00380962"/>
    <w:rsid w:val="003810F0"/>
    <w:rsid w:val="0038152A"/>
    <w:rsid w:val="003964AC"/>
    <w:rsid w:val="003967C3"/>
    <w:rsid w:val="003A1C74"/>
    <w:rsid w:val="003A2AED"/>
    <w:rsid w:val="003B0412"/>
    <w:rsid w:val="003B5DB4"/>
    <w:rsid w:val="003B63DD"/>
    <w:rsid w:val="003B666F"/>
    <w:rsid w:val="003B75CB"/>
    <w:rsid w:val="003C0C9D"/>
    <w:rsid w:val="003C19FE"/>
    <w:rsid w:val="003C5455"/>
    <w:rsid w:val="003C5B5A"/>
    <w:rsid w:val="003D1090"/>
    <w:rsid w:val="003E4F05"/>
    <w:rsid w:val="003E55B8"/>
    <w:rsid w:val="003F5B80"/>
    <w:rsid w:val="003F70B3"/>
    <w:rsid w:val="003F7958"/>
    <w:rsid w:val="00403C19"/>
    <w:rsid w:val="00412034"/>
    <w:rsid w:val="00415E0F"/>
    <w:rsid w:val="00415F4D"/>
    <w:rsid w:val="00416075"/>
    <w:rsid w:val="00420BC4"/>
    <w:rsid w:val="00422DE4"/>
    <w:rsid w:val="004259E8"/>
    <w:rsid w:val="00431F58"/>
    <w:rsid w:val="00442F64"/>
    <w:rsid w:val="004458E5"/>
    <w:rsid w:val="0045494C"/>
    <w:rsid w:val="004564DE"/>
    <w:rsid w:val="00480D9E"/>
    <w:rsid w:val="00481118"/>
    <w:rsid w:val="00481EA9"/>
    <w:rsid w:val="00483234"/>
    <w:rsid w:val="00496B98"/>
    <w:rsid w:val="00497CEC"/>
    <w:rsid w:val="004A24AD"/>
    <w:rsid w:val="004A272C"/>
    <w:rsid w:val="004B0CD8"/>
    <w:rsid w:val="004B5064"/>
    <w:rsid w:val="004B65E5"/>
    <w:rsid w:val="004C074E"/>
    <w:rsid w:val="004C211C"/>
    <w:rsid w:val="004C37DB"/>
    <w:rsid w:val="004C67FD"/>
    <w:rsid w:val="004D06EA"/>
    <w:rsid w:val="004D483A"/>
    <w:rsid w:val="004D4AF3"/>
    <w:rsid w:val="004D645D"/>
    <w:rsid w:val="004E57B7"/>
    <w:rsid w:val="004F23A6"/>
    <w:rsid w:val="004F3117"/>
    <w:rsid w:val="004F71B9"/>
    <w:rsid w:val="00501F07"/>
    <w:rsid w:val="00502325"/>
    <w:rsid w:val="00507167"/>
    <w:rsid w:val="00513C32"/>
    <w:rsid w:val="005144B1"/>
    <w:rsid w:val="00514A83"/>
    <w:rsid w:val="00520A35"/>
    <w:rsid w:val="00524885"/>
    <w:rsid w:val="00531217"/>
    <w:rsid w:val="00537EDE"/>
    <w:rsid w:val="00552551"/>
    <w:rsid w:val="00553CFC"/>
    <w:rsid w:val="00563D29"/>
    <w:rsid w:val="00567D13"/>
    <w:rsid w:val="00571394"/>
    <w:rsid w:val="00574577"/>
    <w:rsid w:val="00574780"/>
    <w:rsid w:val="00575D1F"/>
    <w:rsid w:val="005907C6"/>
    <w:rsid w:val="005914E9"/>
    <w:rsid w:val="005A51B4"/>
    <w:rsid w:val="005A724D"/>
    <w:rsid w:val="005B2E3E"/>
    <w:rsid w:val="005B684B"/>
    <w:rsid w:val="005C3247"/>
    <w:rsid w:val="005D20C7"/>
    <w:rsid w:val="005D4E32"/>
    <w:rsid w:val="005D5344"/>
    <w:rsid w:val="005E2A2F"/>
    <w:rsid w:val="005E794F"/>
    <w:rsid w:val="005F05ED"/>
    <w:rsid w:val="005F733D"/>
    <w:rsid w:val="00603276"/>
    <w:rsid w:val="00606846"/>
    <w:rsid w:val="0061113C"/>
    <w:rsid w:val="00611F23"/>
    <w:rsid w:val="00614ACE"/>
    <w:rsid w:val="00622728"/>
    <w:rsid w:val="006258C9"/>
    <w:rsid w:val="00631E61"/>
    <w:rsid w:val="00640E3A"/>
    <w:rsid w:val="00641E92"/>
    <w:rsid w:val="0064221B"/>
    <w:rsid w:val="006439D3"/>
    <w:rsid w:val="006538AC"/>
    <w:rsid w:val="00662275"/>
    <w:rsid w:val="00664393"/>
    <w:rsid w:val="0067165E"/>
    <w:rsid w:val="0067219A"/>
    <w:rsid w:val="00681F21"/>
    <w:rsid w:val="00683374"/>
    <w:rsid w:val="00683D10"/>
    <w:rsid w:val="00686469"/>
    <w:rsid w:val="00687F06"/>
    <w:rsid w:val="00690CDD"/>
    <w:rsid w:val="00691887"/>
    <w:rsid w:val="00691D63"/>
    <w:rsid w:val="006923C5"/>
    <w:rsid w:val="00695C94"/>
    <w:rsid w:val="0069634B"/>
    <w:rsid w:val="006A21B3"/>
    <w:rsid w:val="006A5A3A"/>
    <w:rsid w:val="006B5BDC"/>
    <w:rsid w:val="006B7C9F"/>
    <w:rsid w:val="006C0ED1"/>
    <w:rsid w:val="006C100A"/>
    <w:rsid w:val="006D2ED8"/>
    <w:rsid w:val="006D4937"/>
    <w:rsid w:val="006D5A5B"/>
    <w:rsid w:val="006E12ED"/>
    <w:rsid w:val="006E1589"/>
    <w:rsid w:val="006E6A32"/>
    <w:rsid w:val="006F1731"/>
    <w:rsid w:val="006F696D"/>
    <w:rsid w:val="0070124F"/>
    <w:rsid w:val="0071004E"/>
    <w:rsid w:val="007105C7"/>
    <w:rsid w:val="007215B7"/>
    <w:rsid w:val="00721A59"/>
    <w:rsid w:val="007251D0"/>
    <w:rsid w:val="00726CB8"/>
    <w:rsid w:val="00727B44"/>
    <w:rsid w:val="00733EE3"/>
    <w:rsid w:val="007370B1"/>
    <w:rsid w:val="00737C94"/>
    <w:rsid w:val="00740429"/>
    <w:rsid w:val="00752E23"/>
    <w:rsid w:val="00757908"/>
    <w:rsid w:val="00757BC5"/>
    <w:rsid w:val="007617A0"/>
    <w:rsid w:val="00765821"/>
    <w:rsid w:val="00772B13"/>
    <w:rsid w:val="00776F07"/>
    <w:rsid w:val="007834ED"/>
    <w:rsid w:val="00783595"/>
    <w:rsid w:val="00783838"/>
    <w:rsid w:val="00784E50"/>
    <w:rsid w:val="007A7C66"/>
    <w:rsid w:val="007B1AA3"/>
    <w:rsid w:val="007D17D4"/>
    <w:rsid w:val="007D7545"/>
    <w:rsid w:val="007E026A"/>
    <w:rsid w:val="007E45BE"/>
    <w:rsid w:val="007F0CEC"/>
    <w:rsid w:val="007F16C9"/>
    <w:rsid w:val="007F5BA4"/>
    <w:rsid w:val="00801D66"/>
    <w:rsid w:val="00807704"/>
    <w:rsid w:val="00814E6E"/>
    <w:rsid w:val="0082303A"/>
    <w:rsid w:val="0082536D"/>
    <w:rsid w:val="00825B35"/>
    <w:rsid w:val="008313EA"/>
    <w:rsid w:val="00832D56"/>
    <w:rsid w:val="008343B9"/>
    <w:rsid w:val="00834A2F"/>
    <w:rsid w:val="0083604E"/>
    <w:rsid w:val="00837114"/>
    <w:rsid w:val="00837723"/>
    <w:rsid w:val="00841E91"/>
    <w:rsid w:val="0084327E"/>
    <w:rsid w:val="0085256F"/>
    <w:rsid w:val="00855D00"/>
    <w:rsid w:val="0085745E"/>
    <w:rsid w:val="00857EF2"/>
    <w:rsid w:val="008611CF"/>
    <w:rsid w:val="00872E35"/>
    <w:rsid w:val="008824E1"/>
    <w:rsid w:val="00891932"/>
    <w:rsid w:val="00892C81"/>
    <w:rsid w:val="00893A52"/>
    <w:rsid w:val="00895E46"/>
    <w:rsid w:val="008A4342"/>
    <w:rsid w:val="008A4EC9"/>
    <w:rsid w:val="008A6FC0"/>
    <w:rsid w:val="008B2E39"/>
    <w:rsid w:val="008B6A5C"/>
    <w:rsid w:val="008B7B67"/>
    <w:rsid w:val="008C07B4"/>
    <w:rsid w:val="008C10BE"/>
    <w:rsid w:val="008C26FC"/>
    <w:rsid w:val="008D36B6"/>
    <w:rsid w:val="008D69D1"/>
    <w:rsid w:val="008D7818"/>
    <w:rsid w:val="008E1D09"/>
    <w:rsid w:val="008E3564"/>
    <w:rsid w:val="008E5D1E"/>
    <w:rsid w:val="008F4BA5"/>
    <w:rsid w:val="00905F8E"/>
    <w:rsid w:val="009079CF"/>
    <w:rsid w:val="009122B4"/>
    <w:rsid w:val="009138E4"/>
    <w:rsid w:val="009171DC"/>
    <w:rsid w:val="00917AFA"/>
    <w:rsid w:val="00922D3B"/>
    <w:rsid w:val="00923AFD"/>
    <w:rsid w:val="00926498"/>
    <w:rsid w:val="00926E12"/>
    <w:rsid w:val="00926E5B"/>
    <w:rsid w:val="00931448"/>
    <w:rsid w:val="00935452"/>
    <w:rsid w:val="00937B26"/>
    <w:rsid w:val="00937ED8"/>
    <w:rsid w:val="0094285B"/>
    <w:rsid w:val="00952946"/>
    <w:rsid w:val="009567AE"/>
    <w:rsid w:val="00957087"/>
    <w:rsid w:val="00957942"/>
    <w:rsid w:val="00964B12"/>
    <w:rsid w:val="009749E7"/>
    <w:rsid w:val="0098330C"/>
    <w:rsid w:val="009837F2"/>
    <w:rsid w:val="0098494B"/>
    <w:rsid w:val="00996982"/>
    <w:rsid w:val="009A36C4"/>
    <w:rsid w:val="009A6C1B"/>
    <w:rsid w:val="009B1AEE"/>
    <w:rsid w:val="009B4779"/>
    <w:rsid w:val="009C061D"/>
    <w:rsid w:val="009C1BB0"/>
    <w:rsid w:val="009D2A49"/>
    <w:rsid w:val="009E0C2D"/>
    <w:rsid w:val="009E4D20"/>
    <w:rsid w:val="009E620B"/>
    <w:rsid w:val="009E7BC4"/>
    <w:rsid w:val="00A06415"/>
    <w:rsid w:val="00A10341"/>
    <w:rsid w:val="00A1487A"/>
    <w:rsid w:val="00A1694C"/>
    <w:rsid w:val="00A2048A"/>
    <w:rsid w:val="00A20AF4"/>
    <w:rsid w:val="00A249B2"/>
    <w:rsid w:val="00A24C18"/>
    <w:rsid w:val="00A26150"/>
    <w:rsid w:val="00A273E8"/>
    <w:rsid w:val="00A40CEF"/>
    <w:rsid w:val="00A4368D"/>
    <w:rsid w:val="00A46A93"/>
    <w:rsid w:val="00A54392"/>
    <w:rsid w:val="00A54AED"/>
    <w:rsid w:val="00A55EE3"/>
    <w:rsid w:val="00A564E7"/>
    <w:rsid w:val="00A57ADC"/>
    <w:rsid w:val="00A62409"/>
    <w:rsid w:val="00A63DA5"/>
    <w:rsid w:val="00A74A9B"/>
    <w:rsid w:val="00A75673"/>
    <w:rsid w:val="00A762F0"/>
    <w:rsid w:val="00A767CA"/>
    <w:rsid w:val="00A81C1C"/>
    <w:rsid w:val="00A83831"/>
    <w:rsid w:val="00A83D96"/>
    <w:rsid w:val="00A87736"/>
    <w:rsid w:val="00A93E97"/>
    <w:rsid w:val="00AB4492"/>
    <w:rsid w:val="00AB7120"/>
    <w:rsid w:val="00AB7593"/>
    <w:rsid w:val="00AC1D94"/>
    <w:rsid w:val="00AC47A0"/>
    <w:rsid w:val="00AC640F"/>
    <w:rsid w:val="00AC667B"/>
    <w:rsid w:val="00AD32F0"/>
    <w:rsid w:val="00AD464A"/>
    <w:rsid w:val="00AD5781"/>
    <w:rsid w:val="00AE58FA"/>
    <w:rsid w:val="00AE6B58"/>
    <w:rsid w:val="00AF1373"/>
    <w:rsid w:val="00AF27C6"/>
    <w:rsid w:val="00AF6024"/>
    <w:rsid w:val="00AF6719"/>
    <w:rsid w:val="00AF7A69"/>
    <w:rsid w:val="00B1445F"/>
    <w:rsid w:val="00B15DB8"/>
    <w:rsid w:val="00B34017"/>
    <w:rsid w:val="00B36368"/>
    <w:rsid w:val="00B42856"/>
    <w:rsid w:val="00B42CDB"/>
    <w:rsid w:val="00B55DA3"/>
    <w:rsid w:val="00B70AE0"/>
    <w:rsid w:val="00B74224"/>
    <w:rsid w:val="00B7523F"/>
    <w:rsid w:val="00B77381"/>
    <w:rsid w:val="00B83197"/>
    <w:rsid w:val="00B8578A"/>
    <w:rsid w:val="00B877AA"/>
    <w:rsid w:val="00B94314"/>
    <w:rsid w:val="00B964A0"/>
    <w:rsid w:val="00B96EA9"/>
    <w:rsid w:val="00BA02A9"/>
    <w:rsid w:val="00BA3ECF"/>
    <w:rsid w:val="00BA4041"/>
    <w:rsid w:val="00BA6488"/>
    <w:rsid w:val="00BB1C73"/>
    <w:rsid w:val="00BB372E"/>
    <w:rsid w:val="00BB49B5"/>
    <w:rsid w:val="00BC006A"/>
    <w:rsid w:val="00BD449D"/>
    <w:rsid w:val="00BE49BF"/>
    <w:rsid w:val="00BF1032"/>
    <w:rsid w:val="00BF4856"/>
    <w:rsid w:val="00C00FAE"/>
    <w:rsid w:val="00C0283B"/>
    <w:rsid w:val="00C0325D"/>
    <w:rsid w:val="00C100EA"/>
    <w:rsid w:val="00C23E93"/>
    <w:rsid w:val="00C32DBC"/>
    <w:rsid w:val="00C54670"/>
    <w:rsid w:val="00C56343"/>
    <w:rsid w:val="00C6052B"/>
    <w:rsid w:val="00C61087"/>
    <w:rsid w:val="00C62E77"/>
    <w:rsid w:val="00C7086F"/>
    <w:rsid w:val="00C7241F"/>
    <w:rsid w:val="00C76F59"/>
    <w:rsid w:val="00C83AFE"/>
    <w:rsid w:val="00C83B3D"/>
    <w:rsid w:val="00C85B81"/>
    <w:rsid w:val="00C86021"/>
    <w:rsid w:val="00C916D5"/>
    <w:rsid w:val="00CA4E96"/>
    <w:rsid w:val="00CB557B"/>
    <w:rsid w:val="00CB7B4C"/>
    <w:rsid w:val="00CC4E2A"/>
    <w:rsid w:val="00CC6500"/>
    <w:rsid w:val="00CC6C7E"/>
    <w:rsid w:val="00CD13BC"/>
    <w:rsid w:val="00CD1E14"/>
    <w:rsid w:val="00CD384D"/>
    <w:rsid w:val="00CD5A7A"/>
    <w:rsid w:val="00CE0639"/>
    <w:rsid w:val="00CF36B0"/>
    <w:rsid w:val="00CF4B49"/>
    <w:rsid w:val="00D1703B"/>
    <w:rsid w:val="00D179AB"/>
    <w:rsid w:val="00D22C1A"/>
    <w:rsid w:val="00D258C2"/>
    <w:rsid w:val="00D26329"/>
    <w:rsid w:val="00D31015"/>
    <w:rsid w:val="00D31A2F"/>
    <w:rsid w:val="00D31B51"/>
    <w:rsid w:val="00D33283"/>
    <w:rsid w:val="00D36DBA"/>
    <w:rsid w:val="00D41585"/>
    <w:rsid w:val="00D4193F"/>
    <w:rsid w:val="00D4257F"/>
    <w:rsid w:val="00D45338"/>
    <w:rsid w:val="00D46231"/>
    <w:rsid w:val="00D500DE"/>
    <w:rsid w:val="00D528F9"/>
    <w:rsid w:val="00D543F3"/>
    <w:rsid w:val="00D54D72"/>
    <w:rsid w:val="00D60198"/>
    <w:rsid w:val="00D6717D"/>
    <w:rsid w:val="00D73732"/>
    <w:rsid w:val="00D84949"/>
    <w:rsid w:val="00D85A50"/>
    <w:rsid w:val="00D94036"/>
    <w:rsid w:val="00D96B8D"/>
    <w:rsid w:val="00DA2636"/>
    <w:rsid w:val="00DA4FF1"/>
    <w:rsid w:val="00DB02C6"/>
    <w:rsid w:val="00DB0B1C"/>
    <w:rsid w:val="00DB6E2A"/>
    <w:rsid w:val="00DC3F91"/>
    <w:rsid w:val="00DC59E5"/>
    <w:rsid w:val="00DC5D4A"/>
    <w:rsid w:val="00DC648C"/>
    <w:rsid w:val="00DC717A"/>
    <w:rsid w:val="00DD0B2C"/>
    <w:rsid w:val="00DD4701"/>
    <w:rsid w:val="00DD7FF3"/>
    <w:rsid w:val="00DE0195"/>
    <w:rsid w:val="00DE0FB9"/>
    <w:rsid w:val="00DE4D2F"/>
    <w:rsid w:val="00DF77B7"/>
    <w:rsid w:val="00E02B18"/>
    <w:rsid w:val="00E16144"/>
    <w:rsid w:val="00E200EA"/>
    <w:rsid w:val="00E309A3"/>
    <w:rsid w:val="00E32610"/>
    <w:rsid w:val="00E32CB8"/>
    <w:rsid w:val="00E33B24"/>
    <w:rsid w:val="00E40491"/>
    <w:rsid w:val="00E4760A"/>
    <w:rsid w:val="00E55B5D"/>
    <w:rsid w:val="00E631B4"/>
    <w:rsid w:val="00E67CC7"/>
    <w:rsid w:val="00E724AF"/>
    <w:rsid w:val="00E76028"/>
    <w:rsid w:val="00E76FD0"/>
    <w:rsid w:val="00E90B82"/>
    <w:rsid w:val="00E926AB"/>
    <w:rsid w:val="00E941E0"/>
    <w:rsid w:val="00EA3AC3"/>
    <w:rsid w:val="00EA3E16"/>
    <w:rsid w:val="00EC19A7"/>
    <w:rsid w:val="00EC3E22"/>
    <w:rsid w:val="00EC4A0B"/>
    <w:rsid w:val="00EE53A4"/>
    <w:rsid w:val="00EE7DB9"/>
    <w:rsid w:val="00EF14A0"/>
    <w:rsid w:val="00EF37E5"/>
    <w:rsid w:val="00EF4ACB"/>
    <w:rsid w:val="00F013DF"/>
    <w:rsid w:val="00F0434F"/>
    <w:rsid w:val="00F20A3E"/>
    <w:rsid w:val="00F22B15"/>
    <w:rsid w:val="00F259A7"/>
    <w:rsid w:val="00F334E7"/>
    <w:rsid w:val="00F33ADE"/>
    <w:rsid w:val="00F36FE2"/>
    <w:rsid w:val="00F403CE"/>
    <w:rsid w:val="00F416F9"/>
    <w:rsid w:val="00F417D9"/>
    <w:rsid w:val="00F447F9"/>
    <w:rsid w:val="00F457F9"/>
    <w:rsid w:val="00F503CD"/>
    <w:rsid w:val="00F56A70"/>
    <w:rsid w:val="00F631C0"/>
    <w:rsid w:val="00F725E3"/>
    <w:rsid w:val="00F77D72"/>
    <w:rsid w:val="00F810ED"/>
    <w:rsid w:val="00F85151"/>
    <w:rsid w:val="00F86ADE"/>
    <w:rsid w:val="00F90919"/>
    <w:rsid w:val="00F92E23"/>
    <w:rsid w:val="00FA27F4"/>
    <w:rsid w:val="00FB2426"/>
    <w:rsid w:val="00FC1EA0"/>
    <w:rsid w:val="00FC5D2B"/>
    <w:rsid w:val="00FD3970"/>
    <w:rsid w:val="00FD7B54"/>
    <w:rsid w:val="00FE0953"/>
    <w:rsid w:val="00FE61B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538AC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E53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538AC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E53A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4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1150</cp:revision>
  <cp:lastPrinted>2015-09-22T23:12:00Z</cp:lastPrinted>
  <dcterms:created xsi:type="dcterms:W3CDTF">2015-08-04T11:26:00Z</dcterms:created>
  <dcterms:modified xsi:type="dcterms:W3CDTF">2015-10-19T13:11:00Z</dcterms:modified>
</cp:coreProperties>
</file>