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B5" w:rsidRDefault="00C41FB5">
      <w:r w:rsidRPr="00C41FB5">
        <w:rPr>
          <w:noProof/>
          <w:lang w:eastAsia="pt-BR"/>
        </w:rPr>
        <w:t xml:space="preserve"> </w:t>
      </w:r>
    </w:p>
    <w:p w:rsidR="00C41FB5" w:rsidRDefault="007C0582">
      <w:r>
        <w:rPr>
          <w:noProof/>
          <w:lang w:eastAsia="pt-BR"/>
        </w:rPr>
        <w:drawing>
          <wp:inline distT="0" distB="0" distL="0" distR="0" wp14:anchorId="2B2CC6CC" wp14:editId="6D68726C">
            <wp:extent cx="6645910" cy="1711960"/>
            <wp:effectExtent l="0" t="0" r="254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D7" w:rsidRDefault="00A600D7">
      <w:r>
        <w:t xml:space="preserve">Fonte: SGD </w:t>
      </w:r>
      <w:r w:rsidR="007C0582">
        <w:t>01</w:t>
      </w:r>
      <w:r>
        <w:t>/1</w:t>
      </w:r>
      <w:r w:rsidR="007C0582">
        <w:t>2</w:t>
      </w:r>
      <w:r>
        <w:t>/2015</w:t>
      </w:r>
    </w:p>
    <w:p w:rsidR="00C41FB5" w:rsidRDefault="00E86E7B">
      <w:r>
        <w:rPr>
          <w:noProof/>
          <w:lang w:eastAsia="pt-BR"/>
        </w:rPr>
        <w:drawing>
          <wp:inline distT="0" distB="0" distL="0" distR="0" wp14:anchorId="71431922" wp14:editId="2E43D085">
            <wp:extent cx="6645910" cy="1141730"/>
            <wp:effectExtent l="0" t="0" r="2540" b="127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D7" w:rsidRDefault="00A600D7">
      <w:r>
        <w:t xml:space="preserve">Fonte: Tesouro Gerencial </w:t>
      </w:r>
      <w:r w:rsidR="007C0582">
        <w:t>30</w:t>
      </w:r>
      <w:r>
        <w:t>/11/2015</w:t>
      </w:r>
    </w:p>
    <w:p w:rsidR="00711269" w:rsidRDefault="00711269"/>
    <w:p w:rsidR="00C41FB5" w:rsidRDefault="00BB5A7E">
      <w:r>
        <w:rPr>
          <w:noProof/>
          <w:lang w:eastAsia="pt-BR"/>
        </w:rPr>
        <w:drawing>
          <wp:inline distT="0" distB="0" distL="0" distR="0" wp14:anchorId="3DBC2CD8" wp14:editId="5A8B68E2">
            <wp:extent cx="6645910" cy="4135755"/>
            <wp:effectExtent l="0" t="0" r="254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>
      <w:r>
        <w:rPr>
          <w:noProof/>
          <w:lang w:eastAsia="pt-BR"/>
        </w:rPr>
        <w:lastRenderedPageBreak/>
        <w:drawing>
          <wp:inline distT="0" distB="0" distL="0" distR="0" wp14:anchorId="20F8F1B6" wp14:editId="60A2078E">
            <wp:extent cx="6645910" cy="1366520"/>
            <wp:effectExtent l="0" t="0" r="254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>
      <w:r>
        <w:rPr>
          <w:noProof/>
          <w:lang w:eastAsia="pt-BR"/>
        </w:rPr>
        <w:drawing>
          <wp:inline distT="0" distB="0" distL="0" distR="0" wp14:anchorId="1950ABA1" wp14:editId="7D246801">
            <wp:extent cx="6645910" cy="672465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>
      <w:r>
        <w:rPr>
          <w:noProof/>
          <w:lang w:eastAsia="pt-BR"/>
        </w:rPr>
        <w:drawing>
          <wp:inline distT="0" distB="0" distL="0" distR="0" wp14:anchorId="2A360487" wp14:editId="44C1210C">
            <wp:extent cx="6645910" cy="1622425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>
      <w:r>
        <w:rPr>
          <w:noProof/>
          <w:lang w:eastAsia="pt-BR"/>
        </w:rPr>
        <w:drawing>
          <wp:inline distT="0" distB="0" distL="0" distR="0" wp14:anchorId="2962045F" wp14:editId="6565E7D6">
            <wp:extent cx="6645910" cy="3769995"/>
            <wp:effectExtent l="0" t="0" r="254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2B7" w:rsidRDefault="00CE62B7" w:rsidP="00CE62B7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34433634" wp14:editId="727BBEEC">
            <wp:extent cx="2238375" cy="2738317"/>
            <wp:effectExtent l="0" t="0" r="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6390" cy="274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/>
    <w:p w:rsidR="00CE62B7" w:rsidRDefault="00CE62B7"/>
    <w:p w:rsidR="00C41FB5" w:rsidRDefault="00F958E8">
      <w:r>
        <w:rPr>
          <w:noProof/>
          <w:lang w:eastAsia="pt-BR"/>
        </w:rPr>
        <w:drawing>
          <wp:inline distT="0" distB="0" distL="0" distR="0" wp14:anchorId="2B4C7F36" wp14:editId="02C3EE5A">
            <wp:extent cx="6518405" cy="47720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9960" cy="480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58E8">
      <w:r>
        <w:rPr>
          <w:noProof/>
          <w:lang w:eastAsia="pt-BR"/>
        </w:rPr>
        <w:drawing>
          <wp:inline distT="0" distB="0" distL="0" distR="0" wp14:anchorId="64BA4A9B" wp14:editId="2BD18A84">
            <wp:extent cx="5829300" cy="12001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E6E" w:rsidSect="00C41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B5"/>
    <w:rsid w:val="00083FC8"/>
    <w:rsid w:val="00430853"/>
    <w:rsid w:val="005727B1"/>
    <w:rsid w:val="00596786"/>
    <w:rsid w:val="00711269"/>
    <w:rsid w:val="0077481F"/>
    <w:rsid w:val="007C0582"/>
    <w:rsid w:val="008C538E"/>
    <w:rsid w:val="00920395"/>
    <w:rsid w:val="0094054A"/>
    <w:rsid w:val="00A600D7"/>
    <w:rsid w:val="00BB5A7E"/>
    <w:rsid w:val="00C0736A"/>
    <w:rsid w:val="00C41FB5"/>
    <w:rsid w:val="00CE62B7"/>
    <w:rsid w:val="00D849FC"/>
    <w:rsid w:val="00E86E7B"/>
    <w:rsid w:val="00E902F3"/>
    <w:rsid w:val="00F24EB9"/>
    <w:rsid w:val="00F958E8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C7E8-AE69-4BDF-AA33-D0A1927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49</cp:revision>
  <dcterms:created xsi:type="dcterms:W3CDTF">2015-11-24T18:21:00Z</dcterms:created>
  <dcterms:modified xsi:type="dcterms:W3CDTF">2015-12-01T14:05:00Z</dcterms:modified>
</cp:coreProperties>
</file>