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269" w:rsidRDefault="00E162BE" w:rsidP="00E162BE">
      <w:pPr>
        <w:jc w:val="center"/>
      </w:pPr>
      <w:r>
        <w:rPr>
          <w:noProof/>
          <w:lang w:eastAsia="pt-BR"/>
        </w:rPr>
        <w:drawing>
          <wp:inline distT="0" distB="0" distL="0" distR="0" wp14:anchorId="5647E519" wp14:editId="1F2CDE74">
            <wp:extent cx="6790055" cy="6259554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1921" cy="626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E0" w:rsidRDefault="00E162BE" w:rsidP="00E162B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840D834" wp14:editId="3AB2ED87">
            <wp:extent cx="6645910" cy="3977640"/>
            <wp:effectExtent l="0" t="0" r="254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E0" w:rsidRDefault="00DD43E0" w:rsidP="00E162BE">
      <w:pPr>
        <w:jc w:val="center"/>
      </w:pPr>
    </w:p>
    <w:p w:rsidR="00E162BE" w:rsidRDefault="00E162BE" w:rsidP="00E162B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D4F1514" wp14:editId="5DE89394">
            <wp:extent cx="5229225" cy="23526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9F0" w:rsidRDefault="00FE49F0" w:rsidP="00E162BE">
      <w:pPr>
        <w:jc w:val="center"/>
      </w:pPr>
    </w:p>
    <w:p w:rsidR="00FE49F0" w:rsidRDefault="00DD43E0" w:rsidP="00E162B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3DE9C0A0" wp14:editId="4B8F886D">
            <wp:simplePos x="0" y="0"/>
            <wp:positionH relativeFrom="column">
              <wp:posOffset>1409700</wp:posOffset>
            </wp:positionH>
            <wp:positionV relativeFrom="paragraph">
              <wp:posOffset>-285750</wp:posOffset>
            </wp:positionV>
            <wp:extent cx="5895975" cy="1171575"/>
            <wp:effectExtent l="0" t="0" r="9525" b="952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9F0" w:rsidRDefault="00FE49F0" w:rsidP="00E162BE">
      <w:pPr>
        <w:jc w:val="center"/>
      </w:pPr>
    </w:p>
    <w:p w:rsidR="00CE5BC9" w:rsidRDefault="00CE5BC9" w:rsidP="00E162BE">
      <w:pPr>
        <w:jc w:val="center"/>
      </w:pPr>
    </w:p>
    <w:p w:rsidR="00CE5BC9" w:rsidRDefault="00CE5BC9" w:rsidP="00E162BE">
      <w:pPr>
        <w:jc w:val="center"/>
      </w:pPr>
    </w:p>
    <w:p w:rsidR="00D96DEE" w:rsidRDefault="00CE5BC9" w:rsidP="00E162BE">
      <w:pPr>
        <w:jc w:val="center"/>
      </w:pPr>
      <w:r>
        <w:rPr>
          <w:noProof/>
          <w:lang w:eastAsia="pt-BR"/>
        </w:rPr>
        <w:drawing>
          <wp:inline distT="0" distB="0" distL="0" distR="0" wp14:anchorId="41FA1096" wp14:editId="315B26A8">
            <wp:extent cx="9315414" cy="1809750"/>
            <wp:effectExtent l="0" t="0" r="63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181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9F0" w:rsidRPr="002A782F" w:rsidRDefault="00E162BE" w:rsidP="00E162B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0E6BE8B" wp14:editId="7F28A738">
            <wp:extent cx="5248275" cy="23717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82F">
        <w:rPr>
          <w:noProof/>
          <w:lang w:eastAsia="pt-BR"/>
        </w:rPr>
        <w:drawing>
          <wp:inline distT="0" distB="0" distL="0" distR="0" wp14:anchorId="55A40F8C" wp14:editId="11F53F9C">
            <wp:extent cx="5238750" cy="11811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9F0" w:rsidRDefault="00B47A17" w:rsidP="00E162B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895FDAC" wp14:editId="7D315339">
            <wp:extent cx="9735214" cy="553402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45951" cy="554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18" w:rsidRDefault="00E162BE" w:rsidP="00E162B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852A432" wp14:editId="457200FC">
            <wp:extent cx="5295900" cy="24669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54D" w:rsidRPr="002A154D">
        <w:rPr>
          <w:noProof/>
          <w:lang w:eastAsia="pt-BR"/>
        </w:rPr>
        <w:t xml:space="preserve"> </w:t>
      </w:r>
      <w:r w:rsidR="002A154D">
        <w:rPr>
          <w:noProof/>
          <w:lang w:eastAsia="pt-BR"/>
        </w:rPr>
        <w:drawing>
          <wp:inline distT="0" distB="0" distL="0" distR="0" wp14:anchorId="419C8FD3" wp14:editId="2E46680C">
            <wp:extent cx="5248275" cy="105727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FE1" w:rsidRDefault="00BC4FE1" w:rsidP="00E162BE">
      <w:pPr>
        <w:jc w:val="center"/>
      </w:pPr>
    </w:p>
    <w:p w:rsidR="00452818" w:rsidRDefault="0062334F" w:rsidP="00E162BE">
      <w:pPr>
        <w:jc w:val="center"/>
      </w:pPr>
      <w:r>
        <w:rPr>
          <w:noProof/>
          <w:lang w:eastAsia="pt-BR"/>
        </w:rPr>
        <w:drawing>
          <wp:inline distT="0" distB="0" distL="0" distR="0" wp14:anchorId="2BD4D174" wp14:editId="6052FE85">
            <wp:extent cx="7553325" cy="2389061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1310" cy="239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18" w:rsidRDefault="00452818" w:rsidP="00E162BE">
      <w:pPr>
        <w:jc w:val="center"/>
      </w:pPr>
    </w:p>
    <w:p w:rsidR="00452818" w:rsidRDefault="00E162BE" w:rsidP="00E162BE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E125865" wp14:editId="00D5F1D6">
            <wp:extent cx="5762625" cy="26670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A29" w:rsidRPr="00E96A29">
        <w:rPr>
          <w:noProof/>
          <w:lang w:eastAsia="pt-BR"/>
        </w:rPr>
        <w:t xml:space="preserve"> </w:t>
      </w:r>
      <w:r w:rsidR="00E96A29">
        <w:rPr>
          <w:noProof/>
          <w:lang w:eastAsia="pt-BR"/>
        </w:rPr>
        <w:drawing>
          <wp:inline distT="0" distB="0" distL="0" distR="0" wp14:anchorId="2AAB5BBC" wp14:editId="0AEB0F99">
            <wp:extent cx="5267325" cy="10668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5B" w:rsidRDefault="0016455B" w:rsidP="00E162BE">
      <w:pPr>
        <w:jc w:val="center"/>
      </w:pPr>
      <w:r>
        <w:rPr>
          <w:noProof/>
          <w:lang w:eastAsia="pt-BR"/>
        </w:rPr>
        <w:drawing>
          <wp:inline distT="0" distB="0" distL="0" distR="0" wp14:anchorId="7F4C7F08" wp14:editId="6F53291A">
            <wp:extent cx="7791450" cy="2028548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95162" cy="202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83" w:rsidRDefault="00E162BE" w:rsidP="00E162B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6C20675" wp14:editId="0C7E9C99">
            <wp:extent cx="5257800" cy="1947029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4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DBD" w:rsidRPr="00444DBD">
        <w:rPr>
          <w:noProof/>
          <w:lang w:eastAsia="pt-BR"/>
        </w:rPr>
        <w:t xml:space="preserve"> </w:t>
      </w:r>
      <w:r w:rsidR="00444DBD">
        <w:rPr>
          <w:noProof/>
          <w:lang w:eastAsia="pt-BR"/>
        </w:rPr>
        <w:drawing>
          <wp:inline distT="0" distB="0" distL="0" distR="0" wp14:anchorId="704A4C75" wp14:editId="6D640B27">
            <wp:extent cx="4838700" cy="1023739"/>
            <wp:effectExtent l="0" t="0" r="0" b="508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02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23B">
        <w:rPr>
          <w:noProof/>
          <w:lang w:eastAsia="pt-BR"/>
        </w:rPr>
        <w:drawing>
          <wp:inline distT="0" distB="0" distL="0" distR="0" wp14:anchorId="61C60848" wp14:editId="35733A4E">
            <wp:extent cx="7524750" cy="32004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27304" cy="320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80E" w:rsidRDefault="0044480E" w:rsidP="00E162BE">
      <w:pPr>
        <w:jc w:val="center"/>
      </w:pPr>
    </w:p>
    <w:p w:rsidR="00FA45C4" w:rsidRDefault="00E162BE" w:rsidP="00E162BE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20CD187" wp14:editId="30CEF359">
            <wp:extent cx="5495925" cy="22193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874" w:rsidRPr="00021874">
        <w:rPr>
          <w:noProof/>
          <w:lang w:eastAsia="pt-BR"/>
        </w:rPr>
        <w:t xml:space="preserve"> </w:t>
      </w:r>
      <w:r w:rsidR="00021874">
        <w:rPr>
          <w:noProof/>
          <w:lang w:eastAsia="pt-BR"/>
        </w:rPr>
        <w:drawing>
          <wp:inline distT="0" distB="0" distL="0" distR="0" wp14:anchorId="0E5A65DE" wp14:editId="3D02A288">
            <wp:extent cx="5248275" cy="94297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5C1" w:rsidRDefault="00B955C1" w:rsidP="00E162B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29D5860" wp14:editId="14A45E0E">
            <wp:extent cx="9086850" cy="5708326"/>
            <wp:effectExtent l="0" t="0" r="0" b="698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098259" cy="571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5B35B4E" wp14:editId="41C7C465">
            <wp:extent cx="9330510" cy="2143125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59566" cy="214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20D" w:rsidRDefault="00E162BE" w:rsidP="00E162B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9220DAE" wp14:editId="1A7390A0">
            <wp:extent cx="6524625" cy="289560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F14">
        <w:rPr>
          <w:noProof/>
          <w:lang w:eastAsia="pt-BR"/>
        </w:rPr>
        <w:drawing>
          <wp:inline distT="0" distB="0" distL="0" distR="0" wp14:anchorId="5E7FF761" wp14:editId="6E423959">
            <wp:extent cx="5543550" cy="160972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20D" w:rsidRDefault="0071220D" w:rsidP="00E162BE">
      <w:pPr>
        <w:jc w:val="center"/>
      </w:pPr>
    </w:p>
    <w:p w:rsidR="0071220D" w:rsidRDefault="0071220D" w:rsidP="00E162B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29C19DA" wp14:editId="7983653D">
            <wp:extent cx="8403237" cy="3209925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408435" cy="32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20D" w:rsidRDefault="0071220D" w:rsidP="00E162BE">
      <w:pPr>
        <w:jc w:val="center"/>
      </w:pPr>
    </w:p>
    <w:p w:rsidR="0071220D" w:rsidRDefault="0071220D" w:rsidP="00E162BE">
      <w:pPr>
        <w:jc w:val="center"/>
      </w:pPr>
    </w:p>
    <w:p w:rsidR="0071220D" w:rsidRDefault="0071220D" w:rsidP="00E162BE">
      <w:pPr>
        <w:jc w:val="center"/>
      </w:pPr>
    </w:p>
    <w:p w:rsidR="0071220D" w:rsidRDefault="0071220D" w:rsidP="00E162BE">
      <w:pPr>
        <w:jc w:val="center"/>
      </w:pPr>
    </w:p>
    <w:p w:rsidR="00E162BE" w:rsidRDefault="00E162BE" w:rsidP="00E162BE">
      <w:pPr>
        <w:jc w:val="center"/>
      </w:pPr>
      <w:r>
        <w:rPr>
          <w:noProof/>
          <w:lang w:eastAsia="pt-BR"/>
        </w:rPr>
        <w:drawing>
          <wp:inline distT="0" distB="0" distL="0" distR="0" wp14:anchorId="7D9F07DC" wp14:editId="58FD7EC7">
            <wp:extent cx="5619750" cy="8382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290" w:rsidRDefault="00565290" w:rsidP="00E162BE">
      <w:pPr>
        <w:jc w:val="center"/>
      </w:pPr>
    </w:p>
    <w:p w:rsidR="00565290" w:rsidRDefault="00565290" w:rsidP="00E162BE">
      <w:pPr>
        <w:jc w:val="center"/>
      </w:pPr>
    </w:p>
    <w:p w:rsidR="00565290" w:rsidRDefault="00565290" w:rsidP="00E162BE">
      <w:pPr>
        <w:jc w:val="center"/>
      </w:pPr>
    </w:p>
    <w:p w:rsidR="00565290" w:rsidRDefault="00565290" w:rsidP="00E162BE">
      <w:pPr>
        <w:jc w:val="center"/>
      </w:pPr>
    </w:p>
    <w:p w:rsidR="00565290" w:rsidRDefault="00565290" w:rsidP="00E162BE">
      <w:pPr>
        <w:jc w:val="center"/>
      </w:pPr>
      <w:r>
        <w:lastRenderedPageBreak/>
        <w:t>CRONOGRAMA PARA A ELABORAÇÃO DO RELATÓRIO DE GESTÃO DO EXERCÍCIO DE 2015</w:t>
      </w:r>
    </w:p>
    <w:p w:rsidR="00E162BE" w:rsidRDefault="00E21331" w:rsidP="00E162BE">
      <w:pPr>
        <w:jc w:val="center"/>
      </w:pPr>
      <w:r>
        <w:rPr>
          <w:noProof/>
          <w:lang w:eastAsia="pt-BR"/>
        </w:rPr>
        <w:drawing>
          <wp:inline distT="0" distB="0" distL="0" distR="0" wp14:anchorId="0FF57BE0" wp14:editId="579E0336">
            <wp:extent cx="9086850" cy="517207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88616" cy="517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2BE" w:rsidSect="00DD43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2BE"/>
    <w:rsid w:val="00021874"/>
    <w:rsid w:val="000D0E53"/>
    <w:rsid w:val="0016455B"/>
    <w:rsid w:val="00223E55"/>
    <w:rsid w:val="002A154D"/>
    <w:rsid w:val="002A782F"/>
    <w:rsid w:val="00390387"/>
    <w:rsid w:val="0044480E"/>
    <w:rsid w:val="00444DBD"/>
    <w:rsid w:val="00452818"/>
    <w:rsid w:val="00565290"/>
    <w:rsid w:val="00596786"/>
    <w:rsid w:val="005B523B"/>
    <w:rsid w:val="0062334F"/>
    <w:rsid w:val="006D5F14"/>
    <w:rsid w:val="00711269"/>
    <w:rsid w:val="0071220D"/>
    <w:rsid w:val="0088418A"/>
    <w:rsid w:val="00920395"/>
    <w:rsid w:val="00980A0A"/>
    <w:rsid w:val="009D7383"/>
    <w:rsid w:val="009F6B80"/>
    <w:rsid w:val="00A6593A"/>
    <w:rsid w:val="00B47A17"/>
    <w:rsid w:val="00B955C1"/>
    <w:rsid w:val="00BC4FE1"/>
    <w:rsid w:val="00CD7E95"/>
    <w:rsid w:val="00CE5BC9"/>
    <w:rsid w:val="00D849FC"/>
    <w:rsid w:val="00D96DEE"/>
    <w:rsid w:val="00DD43E0"/>
    <w:rsid w:val="00E162BE"/>
    <w:rsid w:val="00E21331"/>
    <w:rsid w:val="00E8403C"/>
    <w:rsid w:val="00E96A29"/>
    <w:rsid w:val="00F25843"/>
    <w:rsid w:val="00FA45C4"/>
    <w:rsid w:val="00F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A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1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A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1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14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Luiz Cavalcante Ferreira</dc:creator>
  <cp:keywords/>
  <dc:description/>
  <cp:lastModifiedBy>Joao Luiz Cavalcante Ferreira</cp:lastModifiedBy>
  <cp:revision>65</cp:revision>
  <dcterms:created xsi:type="dcterms:W3CDTF">2015-12-22T21:12:00Z</dcterms:created>
  <dcterms:modified xsi:type="dcterms:W3CDTF">2015-12-24T19:35:00Z</dcterms:modified>
</cp:coreProperties>
</file>