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958BC" w:rsidP="000B3DA0">
      <w:proofErr w:type="gramStart"/>
      <w:r>
        <w:t>,,</w:t>
      </w:r>
      <w:proofErr w:type="gramEnd"/>
    </w:p>
    <w:p w:rsidR="00460552" w:rsidRPr="00F021FD" w:rsidRDefault="00460552" w:rsidP="0095362F">
      <w:pPr>
        <w:jc w:val="center"/>
        <w:rPr>
          <w:sz w:val="18"/>
          <w:szCs w:val="18"/>
        </w:rPr>
      </w:pPr>
    </w:p>
    <w:p w:rsidR="00460552" w:rsidRPr="004958BC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2336" behindDoc="0" locked="0" layoutInCell="1" allowOverlap="1" wp14:anchorId="6D246DCF" wp14:editId="29958D8B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3360" behindDoc="0" locked="0" layoutInCell="1" allowOverlap="1" wp14:anchorId="6963E456" wp14:editId="383BA516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rFonts w:ascii="Arial" w:hAnsi="Arial" w:cs="Arial"/>
          <w:sz w:val="20"/>
          <w:szCs w:val="20"/>
        </w:rPr>
        <w:t>MINISTÉRIO DA EDUCAÇÃO</w:t>
      </w:r>
    </w:p>
    <w:p w:rsidR="00460552" w:rsidRPr="004958BC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 w:rsidRPr="004958BC"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Pr="004958BC" w:rsidRDefault="00460552" w:rsidP="00F021FD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Pr="004958BC" w:rsidRDefault="00A86866" w:rsidP="00460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PEDIDO DE COMPRAS PROLIND-44 ALUNOS</w:t>
      </w:r>
    </w:p>
    <w:p w:rsidR="00460552" w:rsidRDefault="00A86866" w:rsidP="00495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(05-01 A 12-01</w:t>
      </w:r>
      <w:r w:rsidR="00D0647F" w:rsidRPr="004958BC">
        <w:rPr>
          <w:b/>
          <w:sz w:val="20"/>
          <w:szCs w:val="20"/>
        </w:rPr>
        <w:t>)</w:t>
      </w:r>
    </w:p>
    <w:p w:rsidR="004958BC" w:rsidRPr="004958BC" w:rsidRDefault="004958BC" w:rsidP="004958BC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EB1DA6" w:rsidTr="008A7747">
        <w:tc>
          <w:tcPr>
            <w:tcW w:w="2005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proofErr w:type="spellStart"/>
            <w:r w:rsidRPr="00EB1DA6">
              <w:rPr>
                <w:sz w:val="28"/>
                <w:szCs w:val="28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Gêneros Alimentícios</w:t>
            </w:r>
          </w:p>
        </w:tc>
        <w:tc>
          <w:tcPr>
            <w:tcW w:w="2017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Unidade</w:t>
            </w:r>
          </w:p>
        </w:tc>
        <w:tc>
          <w:tcPr>
            <w:tcW w:w="2154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Quantidade</w:t>
            </w:r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Aveia em flocos</w:t>
            </w:r>
          </w:p>
        </w:tc>
        <w:tc>
          <w:tcPr>
            <w:tcW w:w="2017" w:type="dxa"/>
          </w:tcPr>
          <w:p w:rsidR="008A7747" w:rsidRPr="00256494" w:rsidRDefault="0002361C" w:rsidP="00AA499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Lt</w:t>
            </w:r>
            <w:proofErr w:type="spellEnd"/>
            <w:r>
              <w:rPr>
                <w:sz w:val="22"/>
                <w:szCs w:val="22"/>
              </w:rPr>
              <w:t xml:space="preserve"> de 500g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6E7A9A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Leite em pó integral</w:t>
            </w:r>
          </w:p>
        </w:tc>
        <w:tc>
          <w:tcPr>
            <w:tcW w:w="2017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25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Açúcar cristal</w:t>
            </w:r>
          </w:p>
        </w:tc>
        <w:tc>
          <w:tcPr>
            <w:tcW w:w="2017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30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Frango congelado</w:t>
            </w:r>
          </w:p>
        </w:tc>
        <w:tc>
          <w:tcPr>
            <w:tcW w:w="2017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18 kg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6E7A9A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Alho in natura</w:t>
            </w:r>
          </w:p>
        </w:tc>
        <w:tc>
          <w:tcPr>
            <w:tcW w:w="2017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C01B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Condimento </w:t>
            </w:r>
            <w:proofErr w:type="spellStart"/>
            <w:r>
              <w:rPr>
                <w:sz w:val="22"/>
                <w:szCs w:val="22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</w:tr>
      <w:tr w:rsidR="00170B85" w:rsidRPr="00256494" w:rsidTr="008A7747">
        <w:tc>
          <w:tcPr>
            <w:tcW w:w="2005" w:type="dxa"/>
          </w:tcPr>
          <w:p w:rsidR="00170B85" w:rsidRDefault="006E7A9A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544" w:type="dxa"/>
          </w:tcPr>
          <w:p w:rsidR="00170B85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Cebola in natura</w:t>
            </w:r>
          </w:p>
        </w:tc>
        <w:tc>
          <w:tcPr>
            <w:tcW w:w="2017" w:type="dxa"/>
          </w:tcPr>
          <w:p w:rsidR="00170B85" w:rsidRPr="00256494" w:rsidRDefault="0002361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</w:t>
            </w:r>
          </w:p>
        </w:tc>
        <w:tc>
          <w:tcPr>
            <w:tcW w:w="2154" w:type="dxa"/>
          </w:tcPr>
          <w:p w:rsidR="00170B85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544" w:type="dxa"/>
          </w:tcPr>
          <w:p w:rsidR="008A7747" w:rsidRPr="00256494" w:rsidRDefault="0002361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Óleo vegetal</w:t>
            </w:r>
          </w:p>
        </w:tc>
        <w:tc>
          <w:tcPr>
            <w:tcW w:w="2017" w:type="dxa"/>
          </w:tcPr>
          <w:p w:rsidR="008A7747" w:rsidRPr="00256494" w:rsidRDefault="0002361C" w:rsidP="005A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8A7747" w:rsidRPr="00256494" w:rsidRDefault="0002361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8A7747" w:rsidRPr="00256494" w:rsidTr="008A7747">
        <w:tc>
          <w:tcPr>
            <w:tcW w:w="2005" w:type="dxa"/>
          </w:tcPr>
          <w:p w:rsidR="008A7747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544" w:type="dxa"/>
          </w:tcPr>
          <w:p w:rsidR="008A7747" w:rsidRPr="00256494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Condimento pimenta do reino</w:t>
            </w:r>
          </w:p>
        </w:tc>
        <w:tc>
          <w:tcPr>
            <w:tcW w:w="2017" w:type="dxa"/>
          </w:tcPr>
          <w:p w:rsidR="008A7747" w:rsidRPr="00256494" w:rsidRDefault="00BD200C" w:rsidP="005A43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8A7747" w:rsidRPr="00256494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A66369" w:rsidRPr="00256494" w:rsidTr="008A7747">
        <w:tc>
          <w:tcPr>
            <w:tcW w:w="2005" w:type="dxa"/>
          </w:tcPr>
          <w:p w:rsidR="00A66369" w:rsidRPr="00256494" w:rsidRDefault="00B44C88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44" w:type="dxa"/>
          </w:tcPr>
          <w:p w:rsidR="00A66369" w:rsidRPr="00256494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Tempero completo arisco</w:t>
            </w:r>
          </w:p>
        </w:tc>
        <w:tc>
          <w:tcPr>
            <w:tcW w:w="2017" w:type="dxa"/>
          </w:tcPr>
          <w:p w:rsidR="00A66369" w:rsidRPr="00256494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A66369" w:rsidRPr="00256494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3C0751" w:rsidRPr="00256494" w:rsidTr="008A7747">
        <w:tc>
          <w:tcPr>
            <w:tcW w:w="2005" w:type="dxa"/>
          </w:tcPr>
          <w:p w:rsidR="003C0751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44" w:type="dxa"/>
          </w:tcPr>
          <w:p w:rsidR="003C0751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Caldo de galinha ou carne</w:t>
            </w:r>
          </w:p>
        </w:tc>
        <w:tc>
          <w:tcPr>
            <w:tcW w:w="2017" w:type="dxa"/>
          </w:tcPr>
          <w:p w:rsidR="003C0751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Tablete completo</w:t>
            </w:r>
          </w:p>
        </w:tc>
        <w:tc>
          <w:tcPr>
            <w:tcW w:w="2154" w:type="dxa"/>
          </w:tcPr>
          <w:p w:rsidR="003C0751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3C0751" w:rsidRPr="00256494" w:rsidTr="008A7747">
        <w:tc>
          <w:tcPr>
            <w:tcW w:w="2005" w:type="dxa"/>
          </w:tcPr>
          <w:p w:rsidR="003C0751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44" w:type="dxa"/>
          </w:tcPr>
          <w:p w:rsidR="003C0751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Vinagra tinto ou branco</w:t>
            </w:r>
          </w:p>
        </w:tc>
        <w:tc>
          <w:tcPr>
            <w:tcW w:w="2017" w:type="dxa"/>
          </w:tcPr>
          <w:p w:rsidR="003C0751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3C0751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CC0422" w:rsidRPr="00256494" w:rsidTr="008A7747">
        <w:tc>
          <w:tcPr>
            <w:tcW w:w="2005" w:type="dxa"/>
          </w:tcPr>
          <w:p w:rsidR="00CC0422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44" w:type="dxa"/>
          </w:tcPr>
          <w:p w:rsidR="00CC0422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Arroz branco</w:t>
            </w:r>
          </w:p>
        </w:tc>
        <w:tc>
          <w:tcPr>
            <w:tcW w:w="2017" w:type="dxa"/>
          </w:tcPr>
          <w:p w:rsidR="00CC0422" w:rsidRDefault="00BD200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2154" w:type="dxa"/>
          </w:tcPr>
          <w:p w:rsidR="00CC0422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3302B3" w:rsidRPr="00256494" w:rsidTr="008A7747">
        <w:tc>
          <w:tcPr>
            <w:tcW w:w="2005" w:type="dxa"/>
          </w:tcPr>
          <w:p w:rsidR="003302B3" w:rsidRDefault="00195DE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44" w:type="dxa"/>
          </w:tcPr>
          <w:p w:rsidR="003302B3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Tomate in natura</w:t>
            </w:r>
          </w:p>
        </w:tc>
        <w:tc>
          <w:tcPr>
            <w:tcW w:w="2017" w:type="dxa"/>
          </w:tcPr>
          <w:p w:rsidR="003302B3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3302B3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013B62" w:rsidRPr="00256494" w:rsidTr="008A7747">
        <w:tc>
          <w:tcPr>
            <w:tcW w:w="2005" w:type="dxa"/>
          </w:tcPr>
          <w:p w:rsidR="00013B62" w:rsidRDefault="00A50E5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44" w:type="dxa"/>
          </w:tcPr>
          <w:p w:rsidR="00013B62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de charque</w:t>
            </w:r>
          </w:p>
        </w:tc>
        <w:tc>
          <w:tcPr>
            <w:tcW w:w="2017" w:type="dxa"/>
          </w:tcPr>
          <w:p w:rsidR="00013B62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013B62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8</w:t>
            </w:r>
            <w:proofErr w:type="gramEnd"/>
          </w:p>
        </w:tc>
      </w:tr>
      <w:tr w:rsidR="00013B62" w:rsidRPr="00256494" w:rsidTr="008A7747">
        <w:tc>
          <w:tcPr>
            <w:tcW w:w="2005" w:type="dxa"/>
          </w:tcPr>
          <w:p w:rsidR="00013B62" w:rsidRDefault="00A50E5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44" w:type="dxa"/>
          </w:tcPr>
          <w:p w:rsidR="00013B62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Batata inglesa</w:t>
            </w:r>
          </w:p>
        </w:tc>
        <w:tc>
          <w:tcPr>
            <w:tcW w:w="2017" w:type="dxa"/>
          </w:tcPr>
          <w:p w:rsidR="00013B62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Saca</w:t>
            </w:r>
          </w:p>
        </w:tc>
        <w:tc>
          <w:tcPr>
            <w:tcW w:w="2154" w:type="dxa"/>
          </w:tcPr>
          <w:p w:rsidR="00013B62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013B62" w:rsidRPr="00256494" w:rsidTr="008A7747">
        <w:tc>
          <w:tcPr>
            <w:tcW w:w="2005" w:type="dxa"/>
          </w:tcPr>
          <w:p w:rsidR="00013B62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44" w:type="dxa"/>
          </w:tcPr>
          <w:p w:rsidR="00013B62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Cenoura in natura</w:t>
            </w:r>
          </w:p>
        </w:tc>
        <w:tc>
          <w:tcPr>
            <w:tcW w:w="2017" w:type="dxa"/>
          </w:tcPr>
          <w:p w:rsidR="00013B62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013B62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branca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Extrato de tomate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Feijão carioca ou </w:t>
            </w:r>
            <w:proofErr w:type="spellStart"/>
            <w:r>
              <w:rPr>
                <w:sz w:val="22"/>
                <w:szCs w:val="22"/>
              </w:rPr>
              <w:t>jalo</w:t>
            </w:r>
            <w:proofErr w:type="spellEnd"/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Margarina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Linguiça calabresa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Suco em pó artificial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15 unidades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Biscoito salgado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Maizena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Caixa com 200g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6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para bife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Café em pó torrado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250g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Carne moída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Achocolatado em pó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400g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de tapioca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44" w:type="dxa"/>
          </w:tcPr>
          <w:p w:rsidR="00A86866" w:rsidRDefault="00BD200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Bisteca bovina</w:t>
            </w:r>
          </w:p>
        </w:tc>
        <w:tc>
          <w:tcPr>
            <w:tcW w:w="2017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BD200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544" w:type="dxa"/>
          </w:tcPr>
          <w:p w:rsidR="00A86866" w:rsidRDefault="00F25CB0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Macarrão espaguete</w:t>
            </w:r>
          </w:p>
        </w:tc>
        <w:tc>
          <w:tcPr>
            <w:tcW w:w="2017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Fd</w:t>
            </w:r>
            <w:proofErr w:type="spellEnd"/>
            <w:r>
              <w:rPr>
                <w:sz w:val="22"/>
                <w:szCs w:val="22"/>
              </w:rPr>
              <w:t xml:space="preserve"> com 20</w:t>
            </w:r>
          </w:p>
        </w:tc>
        <w:tc>
          <w:tcPr>
            <w:tcW w:w="2154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44" w:type="dxa"/>
          </w:tcPr>
          <w:p w:rsidR="00A86866" w:rsidRDefault="00F25CB0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 refinado</w:t>
            </w:r>
          </w:p>
        </w:tc>
        <w:tc>
          <w:tcPr>
            <w:tcW w:w="2017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44" w:type="dxa"/>
          </w:tcPr>
          <w:p w:rsidR="00A86866" w:rsidRDefault="00F25CB0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Farinha regional</w:t>
            </w:r>
          </w:p>
        </w:tc>
        <w:tc>
          <w:tcPr>
            <w:tcW w:w="2017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544" w:type="dxa"/>
          </w:tcPr>
          <w:p w:rsidR="00A86866" w:rsidRDefault="00F25CB0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Seleta de legumes</w:t>
            </w:r>
          </w:p>
        </w:tc>
        <w:tc>
          <w:tcPr>
            <w:tcW w:w="2017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Cx</w:t>
            </w:r>
            <w:proofErr w:type="spellEnd"/>
            <w:r>
              <w:rPr>
                <w:sz w:val="22"/>
                <w:szCs w:val="22"/>
              </w:rPr>
              <w:t xml:space="preserve"> com 24</w:t>
            </w:r>
          </w:p>
        </w:tc>
        <w:tc>
          <w:tcPr>
            <w:tcW w:w="2154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A86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544" w:type="dxa"/>
          </w:tcPr>
          <w:p w:rsidR="00A86866" w:rsidRDefault="00F25CB0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Milho para pipoca</w:t>
            </w:r>
          </w:p>
        </w:tc>
        <w:tc>
          <w:tcPr>
            <w:tcW w:w="2017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de 500g</w:t>
            </w:r>
          </w:p>
        </w:tc>
        <w:tc>
          <w:tcPr>
            <w:tcW w:w="2154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</w:t>
            </w:r>
            <w:proofErr w:type="gramEnd"/>
          </w:p>
        </w:tc>
      </w:tr>
      <w:tr w:rsidR="00A86866" w:rsidRPr="00256494" w:rsidTr="008A7747">
        <w:tc>
          <w:tcPr>
            <w:tcW w:w="2005" w:type="dxa"/>
          </w:tcPr>
          <w:p w:rsidR="00A86866" w:rsidRDefault="00A86866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44" w:type="dxa"/>
          </w:tcPr>
          <w:p w:rsidR="00A86866" w:rsidRDefault="00F25CB0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Laranja natural</w:t>
            </w:r>
          </w:p>
        </w:tc>
        <w:tc>
          <w:tcPr>
            <w:tcW w:w="2017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2154" w:type="dxa"/>
          </w:tcPr>
          <w:p w:rsidR="00A86866" w:rsidRDefault="00F25CB0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0C7FFB" w:rsidRPr="00256494" w:rsidTr="008A7747">
        <w:tc>
          <w:tcPr>
            <w:tcW w:w="2005" w:type="dxa"/>
          </w:tcPr>
          <w:p w:rsidR="000C7FFB" w:rsidRDefault="000C7FF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544" w:type="dxa"/>
          </w:tcPr>
          <w:p w:rsidR="000C7FFB" w:rsidRDefault="000C7FF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Gás de cozinha</w:t>
            </w:r>
          </w:p>
        </w:tc>
        <w:tc>
          <w:tcPr>
            <w:tcW w:w="2017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Botija</w:t>
            </w:r>
          </w:p>
        </w:tc>
        <w:tc>
          <w:tcPr>
            <w:tcW w:w="2154" w:type="dxa"/>
          </w:tcPr>
          <w:p w:rsidR="000C7FFB" w:rsidRDefault="005825BD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</w:p>
        </w:tc>
      </w:tr>
      <w:tr w:rsidR="000C7FFB" w:rsidRPr="00256494" w:rsidTr="008A7747">
        <w:tc>
          <w:tcPr>
            <w:tcW w:w="2005" w:type="dxa"/>
          </w:tcPr>
          <w:p w:rsidR="000C7FFB" w:rsidRDefault="000C7FF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44" w:type="dxa"/>
          </w:tcPr>
          <w:p w:rsidR="000C7FFB" w:rsidRDefault="000C7FF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Detergente louça</w:t>
            </w:r>
          </w:p>
        </w:tc>
        <w:tc>
          <w:tcPr>
            <w:tcW w:w="2017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2154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0C7FFB" w:rsidRPr="00256494" w:rsidTr="008A7747">
        <w:tc>
          <w:tcPr>
            <w:tcW w:w="2005" w:type="dxa"/>
          </w:tcPr>
          <w:p w:rsidR="000C7FFB" w:rsidRDefault="000C7FF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544" w:type="dxa"/>
          </w:tcPr>
          <w:p w:rsidR="000C7FFB" w:rsidRDefault="000C7FF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Saco de lixo</w:t>
            </w:r>
          </w:p>
        </w:tc>
        <w:tc>
          <w:tcPr>
            <w:tcW w:w="2017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100lt</w:t>
            </w:r>
            <w:proofErr w:type="gramEnd"/>
          </w:p>
        </w:tc>
        <w:tc>
          <w:tcPr>
            <w:tcW w:w="2154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</w:p>
        </w:tc>
      </w:tr>
      <w:tr w:rsidR="000C7FFB" w:rsidRPr="00256494" w:rsidTr="008A7747">
        <w:tc>
          <w:tcPr>
            <w:tcW w:w="2005" w:type="dxa"/>
          </w:tcPr>
          <w:p w:rsidR="000C7FFB" w:rsidRDefault="000C7FFB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544" w:type="dxa"/>
          </w:tcPr>
          <w:p w:rsidR="000C7FFB" w:rsidRDefault="000C7FFB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Detergente de chão</w:t>
            </w:r>
          </w:p>
        </w:tc>
        <w:tc>
          <w:tcPr>
            <w:tcW w:w="2017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Unidade</w:t>
            </w:r>
          </w:p>
        </w:tc>
        <w:tc>
          <w:tcPr>
            <w:tcW w:w="2154" w:type="dxa"/>
          </w:tcPr>
          <w:p w:rsidR="000C7FFB" w:rsidRDefault="000C7FFB" w:rsidP="0086333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gramStart"/>
            <w:r>
              <w:rPr>
                <w:sz w:val="22"/>
                <w:szCs w:val="22"/>
              </w:rPr>
              <w:t>5</w:t>
            </w:r>
            <w:proofErr w:type="gramEnd"/>
          </w:p>
        </w:tc>
      </w:tr>
    </w:tbl>
    <w:p w:rsidR="009C3C5E" w:rsidRDefault="009C3C5E" w:rsidP="00681635">
      <w:pPr>
        <w:jc w:val="both"/>
        <w:rPr>
          <w:b/>
          <w:sz w:val="22"/>
          <w:szCs w:val="22"/>
        </w:rPr>
      </w:pPr>
    </w:p>
    <w:p w:rsidR="005A5057" w:rsidRPr="00256494" w:rsidRDefault="005A5057" w:rsidP="00681635">
      <w:pPr>
        <w:jc w:val="both"/>
        <w:rPr>
          <w:sz w:val="22"/>
          <w:szCs w:val="22"/>
        </w:rPr>
      </w:pPr>
    </w:p>
    <w:p w:rsidR="00010EEF" w:rsidRPr="00256494" w:rsidRDefault="00010EEF" w:rsidP="00681635">
      <w:pPr>
        <w:jc w:val="both"/>
        <w:rPr>
          <w:sz w:val="22"/>
          <w:szCs w:val="22"/>
        </w:rPr>
      </w:pPr>
    </w:p>
    <w:p w:rsidR="00F029F9" w:rsidRPr="00256494" w:rsidRDefault="00F029F9" w:rsidP="00D0647F">
      <w:pPr>
        <w:rPr>
          <w:sz w:val="22"/>
          <w:szCs w:val="22"/>
        </w:rPr>
      </w:pPr>
    </w:p>
    <w:p w:rsidR="00DF19E0" w:rsidRPr="00256494" w:rsidRDefault="00DF19E0" w:rsidP="00DA6830">
      <w:pPr>
        <w:jc w:val="center"/>
        <w:rPr>
          <w:sz w:val="22"/>
          <w:szCs w:val="22"/>
        </w:rPr>
      </w:pPr>
      <w:r w:rsidRPr="00256494">
        <w:rPr>
          <w:sz w:val="22"/>
          <w:szCs w:val="22"/>
        </w:rPr>
        <w:t>Nutricionista</w:t>
      </w:r>
      <w:r w:rsidR="00955821">
        <w:rPr>
          <w:sz w:val="22"/>
          <w:szCs w:val="22"/>
        </w:rPr>
        <w:t>-IFAM/TAE</w:t>
      </w:r>
    </w:p>
    <w:p w:rsidR="005A5057" w:rsidRPr="00DB2F0A" w:rsidRDefault="00D4774A" w:rsidP="00DB2F0A">
      <w:pPr>
        <w:jc w:val="center"/>
        <w:rPr>
          <w:sz w:val="22"/>
          <w:szCs w:val="22"/>
        </w:rPr>
      </w:pPr>
      <w:r>
        <w:rPr>
          <w:sz w:val="22"/>
          <w:szCs w:val="22"/>
        </w:rPr>
        <w:t>Roberta Gouveia</w:t>
      </w:r>
      <w:r w:rsidR="007E0E6E">
        <w:rPr>
          <w:sz w:val="22"/>
          <w:szCs w:val="22"/>
        </w:rPr>
        <w:t xml:space="preserve"> da Silva Machado</w:t>
      </w:r>
    </w:p>
    <w:p w:rsidR="005A5057" w:rsidRDefault="005A5057" w:rsidP="00D0647F">
      <w:pPr>
        <w:jc w:val="center"/>
      </w:pPr>
    </w:p>
    <w:p w:rsidR="00F00DF8" w:rsidRDefault="00F00DF8" w:rsidP="00D0647F">
      <w:pPr>
        <w:jc w:val="center"/>
      </w:pPr>
    </w:p>
    <w:p w:rsidR="00F00DF8" w:rsidRDefault="00F00DF8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F00DF8" w:rsidRDefault="00F00DF8" w:rsidP="00872864"/>
    <w:sectPr w:rsidR="00F0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F4" w:rsidRDefault="008660F4" w:rsidP="00F021FD">
      <w:r>
        <w:separator/>
      </w:r>
    </w:p>
  </w:endnote>
  <w:endnote w:type="continuationSeparator" w:id="0">
    <w:p w:rsidR="008660F4" w:rsidRDefault="008660F4" w:rsidP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F4" w:rsidRDefault="008660F4" w:rsidP="00F021FD">
      <w:r>
        <w:separator/>
      </w:r>
    </w:p>
  </w:footnote>
  <w:footnote w:type="continuationSeparator" w:id="0">
    <w:p w:rsidR="008660F4" w:rsidRDefault="008660F4" w:rsidP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9"/>
    <w:rsid w:val="00003218"/>
    <w:rsid w:val="00010EEF"/>
    <w:rsid w:val="0001216C"/>
    <w:rsid w:val="00013B62"/>
    <w:rsid w:val="00021C9A"/>
    <w:rsid w:val="0002361C"/>
    <w:rsid w:val="00023F9F"/>
    <w:rsid w:val="000274AA"/>
    <w:rsid w:val="000409EC"/>
    <w:rsid w:val="0006707E"/>
    <w:rsid w:val="000731C5"/>
    <w:rsid w:val="000854D6"/>
    <w:rsid w:val="00090A5E"/>
    <w:rsid w:val="00093371"/>
    <w:rsid w:val="000957FC"/>
    <w:rsid w:val="000A1347"/>
    <w:rsid w:val="000A345F"/>
    <w:rsid w:val="000B1D47"/>
    <w:rsid w:val="000B220B"/>
    <w:rsid w:val="000B3DA0"/>
    <w:rsid w:val="000B73B1"/>
    <w:rsid w:val="000C1778"/>
    <w:rsid w:val="000C319C"/>
    <w:rsid w:val="000C3276"/>
    <w:rsid w:val="000C7FFB"/>
    <w:rsid w:val="000D60B3"/>
    <w:rsid w:val="000E2176"/>
    <w:rsid w:val="000E59AD"/>
    <w:rsid w:val="0010542B"/>
    <w:rsid w:val="00107C45"/>
    <w:rsid w:val="00115F34"/>
    <w:rsid w:val="00124464"/>
    <w:rsid w:val="001252C7"/>
    <w:rsid w:val="00127622"/>
    <w:rsid w:val="00141816"/>
    <w:rsid w:val="00151E04"/>
    <w:rsid w:val="00155449"/>
    <w:rsid w:val="00156895"/>
    <w:rsid w:val="00160667"/>
    <w:rsid w:val="00170B85"/>
    <w:rsid w:val="0017112F"/>
    <w:rsid w:val="001920BC"/>
    <w:rsid w:val="00194831"/>
    <w:rsid w:val="00195DEF"/>
    <w:rsid w:val="001A2F56"/>
    <w:rsid w:val="001A36E4"/>
    <w:rsid w:val="001A5B83"/>
    <w:rsid w:val="001A6FE9"/>
    <w:rsid w:val="001B5DFC"/>
    <w:rsid w:val="001B6789"/>
    <w:rsid w:val="001D01A9"/>
    <w:rsid w:val="001E0D84"/>
    <w:rsid w:val="001E21A0"/>
    <w:rsid w:val="001F722E"/>
    <w:rsid w:val="00201CC4"/>
    <w:rsid w:val="002112B5"/>
    <w:rsid w:val="002115B6"/>
    <w:rsid w:val="002247A0"/>
    <w:rsid w:val="00224C37"/>
    <w:rsid w:val="00227AC2"/>
    <w:rsid w:val="0023097D"/>
    <w:rsid w:val="00230BFD"/>
    <w:rsid w:val="00237EC9"/>
    <w:rsid w:val="00242BD4"/>
    <w:rsid w:val="00246683"/>
    <w:rsid w:val="00256494"/>
    <w:rsid w:val="00261E6F"/>
    <w:rsid w:val="00262B41"/>
    <w:rsid w:val="002648EB"/>
    <w:rsid w:val="00273427"/>
    <w:rsid w:val="00292CC7"/>
    <w:rsid w:val="00294CB1"/>
    <w:rsid w:val="002A20CC"/>
    <w:rsid w:val="002A3679"/>
    <w:rsid w:val="002A3FC1"/>
    <w:rsid w:val="002A4638"/>
    <w:rsid w:val="002B3A9E"/>
    <w:rsid w:val="002B598E"/>
    <w:rsid w:val="002F780F"/>
    <w:rsid w:val="00301D77"/>
    <w:rsid w:val="00305C30"/>
    <w:rsid w:val="00306669"/>
    <w:rsid w:val="00306970"/>
    <w:rsid w:val="003109DB"/>
    <w:rsid w:val="00316DB9"/>
    <w:rsid w:val="003300D0"/>
    <w:rsid w:val="003302B3"/>
    <w:rsid w:val="00330837"/>
    <w:rsid w:val="0033571A"/>
    <w:rsid w:val="003444A7"/>
    <w:rsid w:val="00353C4A"/>
    <w:rsid w:val="003641FB"/>
    <w:rsid w:val="0037206D"/>
    <w:rsid w:val="00373CEF"/>
    <w:rsid w:val="003842AD"/>
    <w:rsid w:val="00392DA9"/>
    <w:rsid w:val="003B162E"/>
    <w:rsid w:val="003B4F41"/>
    <w:rsid w:val="003C0751"/>
    <w:rsid w:val="003D65CB"/>
    <w:rsid w:val="003F2016"/>
    <w:rsid w:val="003F2178"/>
    <w:rsid w:val="003F2D28"/>
    <w:rsid w:val="00402ED9"/>
    <w:rsid w:val="00404CCB"/>
    <w:rsid w:val="0040506D"/>
    <w:rsid w:val="00415D3F"/>
    <w:rsid w:val="00424D11"/>
    <w:rsid w:val="004361D2"/>
    <w:rsid w:val="00444099"/>
    <w:rsid w:val="00460552"/>
    <w:rsid w:val="004619E4"/>
    <w:rsid w:val="004640AA"/>
    <w:rsid w:val="00464542"/>
    <w:rsid w:val="00467D91"/>
    <w:rsid w:val="00470AF2"/>
    <w:rsid w:val="0047572F"/>
    <w:rsid w:val="00476483"/>
    <w:rsid w:val="00483F55"/>
    <w:rsid w:val="00491934"/>
    <w:rsid w:val="00494859"/>
    <w:rsid w:val="00494A21"/>
    <w:rsid w:val="00494DFA"/>
    <w:rsid w:val="004958BC"/>
    <w:rsid w:val="004A09DA"/>
    <w:rsid w:val="004A173E"/>
    <w:rsid w:val="004A2F37"/>
    <w:rsid w:val="004B2D74"/>
    <w:rsid w:val="004B6E79"/>
    <w:rsid w:val="004B7CDB"/>
    <w:rsid w:val="004C2A80"/>
    <w:rsid w:val="004D024B"/>
    <w:rsid w:val="004F236A"/>
    <w:rsid w:val="004F2532"/>
    <w:rsid w:val="00507B0F"/>
    <w:rsid w:val="00507D08"/>
    <w:rsid w:val="00540771"/>
    <w:rsid w:val="00563DDC"/>
    <w:rsid w:val="00565DF3"/>
    <w:rsid w:val="00570E9D"/>
    <w:rsid w:val="00572D74"/>
    <w:rsid w:val="005744B0"/>
    <w:rsid w:val="00580E6F"/>
    <w:rsid w:val="00581F7B"/>
    <w:rsid w:val="005825BD"/>
    <w:rsid w:val="00591664"/>
    <w:rsid w:val="005977A1"/>
    <w:rsid w:val="005A1747"/>
    <w:rsid w:val="005A3F06"/>
    <w:rsid w:val="005A43D2"/>
    <w:rsid w:val="005A5057"/>
    <w:rsid w:val="005B1F2D"/>
    <w:rsid w:val="005B2D93"/>
    <w:rsid w:val="005C647C"/>
    <w:rsid w:val="005C781D"/>
    <w:rsid w:val="005D456F"/>
    <w:rsid w:val="005E10E4"/>
    <w:rsid w:val="0060148F"/>
    <w:rsid w:val="00602BB6"/>
    <w:rsid w:val="00605A88"/>
    <w:rsid w:val="006127EA"/>
    <w:rsid w:val="006143EF"/>
    <w:rsid w:val="00620704"/>
    <w:rsid w:val="0062418D"/>
    <w:rsid w:val="006257A6"/>
    <w:rsid w:val="00625E44"/>
    <w:rsid w:val="00631CDF"/>
    <w:rsid w:val="00646231"/>
    <w:rsid w:val="00681635"/>
    <w:rsid w:val="0068778F"/>
    <w:rsid w:val="006A618A"/>
    <w:rsid w:val="006B1A4F"/>
    <w:rsid w:val="006C1D86"/>
    <w:rsid w:val="006C3671"/>
    <w:rsid w:val="006C5684"/>
    <w:rsid w:val="006D1A11"/>
    <w:rsid w:val="006D3C89"/>
    <w:rsid w:val="006D6815"/>
    <w:rsid w:val="006E21B9"/>
    <w:rsid w:val="006E5AD6"/>
    <w:rsid w:val="006E7A9A"/>
    <w:rsid w:val="00705F29"/>
    <w:rsid w:val="00707D1E"/>
    <w:rsid w:val="00750F64"/>
    <w:rsid w:val="0076091B"/>
    <w:rsid w:val="00763905"/>
    <w:rsid w:val="00781716"/>
    <w:rsid w:val="00784CA7"/>
    <w:rsid w:val="00790DBA"/>
    <w:rsid w:val="0079401F"/>
    <w:rsid w:val="007A270F"/>
    <w:rsid w:val="007B011A"/>
    <w:rsid w:val="007B18C3"/>
    <w:rsid w:val="007B74F8"/>
    <w:rsid w:val="007B7557"/>
    <w:rsid w:val="007C0718"/>
    <w:rsid w:val="007D418B"/>
    <w:rsid w:val="007D67A2"/>
    <w:rsid w:val="007E0E6E"/>
    <w:rsid w:val="007E28AA"/>
    <w:rsid w:val="007E3B77"/>
    <w:rsid w:val="007F19B7"/>
    <w:rsid w:val="00801509"/>
    <w:rsid w:val="00801857"/>
    <w:rsid w:val="00804F0E"/>
    <w:rsid w:val="00810ADE"/>
    <w:rsid w:val="00824A8F"/>
    <w:rsid w:val="008262E7"/>
    <w:rsid w:val="00830878"/>
    <w:rsid w:val="00835ADA"/>
    <w:rsid w:val="00836125"/>
    <w:rsid w:val="00837C35"/>
    <w:rsid w:val="008417EE"/>
    <w:rsid w:val="0084375A"/>
    <w:rsid w:val="00846064"/>
    <w:rsid w:val="008468D3"/>
    <w:rsid w:val="008522F6"/>
    <w:rsid w:val="008531A3"/>
    <w:rsid w:val="008566CC"/>
    <w:rsid w:val="008660F4"/>
    <w:rsid w:val="00872864"/>
    <w:rsid w:val="00883602"/>
    <w:rsid w:val="00891620"/>
    <w:rsid w:val="00891C90"/>
    <w:rsid w:val="0089366C"/>
    <w:rsid w:val="00893ACD"/>
    <w:rsid w:val="00893F58"/>
    <w:rsid w:val="008A37AC"/>
    <w:rsid w:val="008A7747"/>
    <w:rsid w:val="008C0BAD"/>
    <w:rsid w:val="008C4666"/>
    <w:rsid w:val="008F1707"/>
    <w:rsid w:val="008F3C9B"/>
    <w:rsid w:val="008F4348"/>
    <w:rsid w:val="00917B74"/>
    <w:rsid w:val="00927801"/>
    <w:rsid w:val="00930832"/>
    <w:rsid w:val="0093789C"/>
    <w:rsid w:val="009527A1"/>
    <w:rsid w:val="0095362F"/>
    <w:rsid w:val="00955821"/>
    <w:rsid w:val="00977281"/>
    <w:rsid w:val="0097780D"/>
    <w:rsid w:val="00981354"/>
    <w:rsid w:val="00985900"/>
    <w:rsid w:val="009936E6"/>
    <w:rsid w:val="009A08E6"/>
    <w:rsid w:val="009A7F0A"/>
    <w:rsid w:val="009B1A52"/>
    <w:rsid w:val="009C3C5E"/>
    <w:rsid w:val="009C6549"/>
    <w:rsid w:val="009D30D2"/>
    <w:rsid w:val="009D5E3C"/>
    <w:rsid w:val="009F7B45"/>
    <w:rsid w:val="00A11AF6"/>
    <w:rsid w:val="00A134C1"/>
    <w:rsid w:val="00A20CB5"/>
    <w:rsid w:val="00A304DA"/>
    <w:rsid w:val="00A31898"/>
    <w:rsid w:val="00A31DC7"/>
    <w:rsid w:val="00A33F7A"/>
    <w:rsid w:val="00A34B54"/>
    <w:rsid w:val="00A372FB"/>
    <w:rsid w:val="00A42E03"/>
    <w:rsid w:val="00A455B4"/>
    <w:rsid w:val="00A50E5B"/>
    <w:rsid w:val="00A5131B"/>
    <w:rsid w:val="00A65CE5"/>
    <w:rsid w:val="00A66369"/>
    <w:rsid w:val="00A67FBE"/>
    <w:rsid w:val="00A7521D"/>
    <w:rsid w:val="00A75724"/>
    <w:rsid w:val="00A821C6"/>
    <w:rsid w:val="00A86866"/>
    <w:rsid w:val="00AA4994"/>
    <w:rsid w:val="00AA5135"/>
    <w:rsid w:val="00AB13D8"/>
    <w:rsid w:val="00AB3A6A"/>
    <w:rsid w:val="00AC04D9"/>
    <w:rsid w:val="00AC104E"/>
    <w:rsid w:val="00AC242E"/>
    <w:rsid w:val="00AE1527"/>
    <w:rsid w:val="00AE193B"/>
    <w:rsid w:val="00AE4141"/>
    <w:rsid w:val="00AF26A1"/>
    <w:rsid w:val="00AF5E27"/>
    <w:rsid w:val="00B03400"/>
    <w:rsid w:val="00B055EC"/>
    <w:rsid w:val="00B075CC"/>
    <w:rsid w:val="00B36AC5"/>
    <w:rsid w:val="00B44C88"/>
    <w:rsid w:val="00B524CF"/>
    <w:rsid w:val="00B570E6"/>
    <w:rsid w:val="00B64F01"/>
    <w:rsid w:val="00B6751C"/>
    <w:rsid w:val="00B74CFD"/>
    <w:rsid w:val="00B831F6"/>
    <w:rsid w:val="00BB33AD"/>
    <w:rsid w:val="00BC0929"/>
    <w:rsid w:val="00BC2938"/>
    <w:rsid w:val="00BC354A"/>
    <w:rsid w:val="00BC4E14"/>
    <w:rsid w:val="00BD200C"/>
    <w:rsid w:val="00BD2066"/>
    <w:rsid w:val="00BD4A4E"/>
    <w:rsid w:val="00BE0CC0"/>
    <w:rsid w:val="00BE5C22"/>
    <w:rsid w:val="00BF488E"/>
    <w:rsid w:val="00C01B55"/>
    <w:rsid w:val="00C0383F"/>
    <w:rsid w:val="00C05604"/>
    <w:rsid w:val="00C2709F"/>
    <w:rsid w:val="00C36320"/>
    <w:rsid w:val="00C40897"/>
    <w:rsid w:val="00C46923"/>
    <w:rsid w:val="00C60E5A"/>
    <w:rsid w:val="00C62714"/>
    <w:rsid w:val="00C74A3E"/>
    <w:rsid w:val="00C74FA6"/>
    <w:rsid w:val="00C7651A"/>
    <w:rsid w:val="00C77D4D"/>
    <w:rsid w:val="00C90DBC"/>
    <w:rsid w:val="00CA2638"/>
    <w:rsid w:val="00CC0422"/>
    <w:rsid w:val="00CC54CC"/>
    <w:rsid w:val="00CC773D"/>
    <w:rsid w:val="00CE033C"/>
    <w:rsid w:val="00CE3644"/>
    <w:rsid w:val="00CE558C"/>
    <w:rsid w:val="00CF25C7"/>
    <w:rsid w:val="00CF2CE3"/>
    <w:rsid w:val="00CF47E4"/>
    <w:rsid w:val="00D0647F"/>
    <w:rsid w:val="00D07A5A"/>
    <w:rsid w:val="00D22684"/>
    <w:rsid w:val="00D275D3"/>
    <w:rsid w:val="00D27C91"/>
    <w:rsid w:val="00D3021C"/>
    <w:rsid w:val="00D33213"/>
    <w:rsid w:val="00D34F2E"/>
    <w:rsid w:val="00D36939"/>
    <w:rsid w:val="00D37E55"/>
    <w:rsid w:val="00D413F3"/>
    <w:rsid w:val="00D41D24"/>
    <w:rsid w:val="00D4774A"/>
    <w:rsid w:val="00D61478"/>
    <w:rsid w:val="00D63A41"/>
    <w:rsid w:val="00D70C9A"/>
    <w:rsid w:val="00D73673"/>
    <w:rsid w:val="00D953F1"/>
    <w:rsid w:val="00D95E47"/>
    <w:rsid w:val="00D9621A"/>
    <w:rsid w:val="00DA13D5"/>
    <w:rsid w:val="00DA6830"/>
    <w:rsid w:val="00DB2F0A"/>
    <w:rsid w:val="00DD2D5D"/>
    <w:rsid w:val="00DE1AAD"/>
    <w:rsid w:val="00DE42DC"/>
    <w:rsid w:val="00DE790F"/>
    <w:rsid w:val="00DF19E0"/>
    <w:rsid w:val="00E04E04"/>
    <w:rsid w:val="00E07606"/>
    <w:rsid w:val="00E24C5A"/>
    <w:rsid w:val="00E32F11"/>
    <w:rsid w:val="00E375AD"/>
    <w:rsid w:val="00E400CF"/>
    <w:rsid w:val="00E439B5"/>
    <w:rsid w:val="00E43E5B"/>
    <w:rsid w:val="00E60A5F"/>
    <w:rsid w:val="00E721E7"/>
    <w:rsid w:val="00E75528"/>
    <w:rsid w:val="00E77748"/>
    <w:rsid w:val="00EA1072"/>
    <w:rsid w:val="00EA60F0"/>
    <w:rsid w:val="00EB096F"/>
    <w:rsid w:val="00EB1DA6"/>
    <w:rsid w:val="00ED15EF"/>
    <w:rsid w:val="00ED7430"/>
    <w:rsid w:val="00EF3A2D"/>
    <w:rsid w:val="00F00DF8"/>
    <w:rsid w:val="00F021FD"/>
    <w:rsid w:val="00F029F9"/>
    <w:rsid w:val="00F0678B"/>
    <w:rsid w:val="00F114B2"/>
    <w:rsid w:val="00F22DB9"/>
    <w:rsid w:val="00F25BFD"/>
    <w:rsid w:val="00F25CB0"/>
    <w:rsid w:val="00F300D3"/>
    <w:rsid w:val="00F45B6C"/>
    <w:rsid w:val="00F50B1C"/>
    <w:rsid w:val="00F52349"/>
    <w:rsid w:val="00F541D5"/>
    <w:rsid w:val="00F62B31"/>
    <w:rsid w:val="00F63716"/>
    <w:rsid w:val="00F70731"/>
    <w:rsid w:val="00F74D34"/>
    <w:rsid w:val="00F75B48"/>
    <w:rsid w:val="00F81E36"/>
    <w:rsid w:val="00F827EF"/>
    <w:rsid w:val="00F92438"/>
    <w:rsid w:val="00FA1CD3"/>
    <w:rsid w:val="00FB4CBD"/>
    <w:rsid w:val="00FB5CE0"/>
    <w:rsid w:val="00FD0E37"/>
    <w:rsid w:val="00FD7AAF"/>
    <w:rsid w:val="00FE4138"/>
    <w:rsid w:val="00FE4531"/>
    <w:rsid w:val="00FF0322"/>
    <w:rsid w:val="00FF189E"/>
    <w:rsid w:val="00FF1B58"/>
    <w:rsid w:val="00FF71A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547</cp:revision>
  <cp:lastPrinted>2015-12-28T14:37:00Z</cp:lastPrinted>
  <dcterms:created xsi:type="dcterms:W3CDTF">2015-08-04T13:24:00Z</dcterms:created>
  <dcterms:modified xsi:type="dcterms:W3CDTF">2015-12-28T14:38:00Z</dcterms:modified>
</cp:coreProperties>
</file>