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 w:rsidRPr="004958BC"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903428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SABERES INDÍGENAS-65</w:t>
      </w:r>
      <w:r w:rsidR="00A86866">
        <w:rPr>
          <w:b/>
          <w:sz w:val="20"/>
          <w:szCs w:val="20"/>
        </w:rPr>
        <w:t xml:space="preserve"> ALUNOS</w:t>
      </w:r>
    </w:p>
    <w:p w:rsidR="00460552" w:rsidRDefault="00A86866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B75245">
        <w:rPr>
          <w:b/>
          <w:sz w:val="20"/>
          <w:szCs w:val="20"/>
        </w:rPr>
        <w:t>1</w:t>
      </w:r>
      <w:r w:rsidR="009B17FA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-01 A </w:t>
      </w:r>
      <w:r w:rsidR="009B17FA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>-01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EF4428" w:rsidRPr="00EB1DA6" w:rsidTr="00AE70A4">
        <w:tc>
          <w:tcPr>
            <w:tcW w:w="2005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proofErr w:type="spellStart"/>
            <w:r w:rsidRPr="00EB1DA6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2017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2154" w:type="dxa"/>
          </w:tcPr>
          <w:p w:rsidR="00EF4428" w:rsidRPr="00EB1DA6" w:rsidRDefault="00EF4428" w:rsidP="00AE70A4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544" w:type="dxa"/>
          </w:tcPr>
          <w:p w:rsidR="00104967" w:rsidRPr="00256494" w:rsidRDefault="00104967" w:rsidP="00E45E75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104967" w:rsidRPr="00256494" w:rsidRDefault="00104967" w:rsidP="00E45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104967" w:rsidRPr="00256494" w:rsidRDefault="00104967" w:rsidP="00E45E75">
            <w:pPr>
              <w:jc w:val="center"/>
              <w:rPr>
                <w:sz w:val="22"/>
                <w:szCs w:val="22"/>
              </w:rPr>
            </w:pP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544" w:type="dxa"/>
          </w:tcPr>
          <w:p w:rsidR="00104967" w:rsidRDefault="00104967" w:rsidP="002C4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Cebola in natura</w:t>
            </w:r>
          </w:p>
        </w:tc>
        <w:tc>
          <w:tcPr>
            <w:tcW w:w="2017" w:type="dxa"/>
          </w:tcPr>
          <w:p w:rsidR="00104967" w:rsidRPr="00256494" w:rsidRDefault="00104967" w:rsidP="002C43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104967" w:rsidRDefault="00104967" w:rsidP="002C438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saca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44" w:type="dxa"/>
          </w:tcPr>
          <w:p w:rsidR="00104967" w:rsidRPr="00256494" w:rsidRDefault="00104967" w:rsidP="002C4386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:rsidR="00104967" w:rsidRPr="00256494" w:rsidRDefault="00104967" w:rsidP="002C43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104967" w:rsidRPr="00256494" w:rsidRDefault="00104967" w:rsidP="002C4386">
            <w:pPr>
              <w:jc w:val="center"/>
              <w:rPr>
                <w:sz w:val="22"/>
                <w:szCs w:val="22"/>
              </w:rPr>
            </w:pP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44" w:type="dxa"/>
          </w:tcPr>
          <w:p w:rsidR="00104967" w:rsidRDefault="00104967" w:rsidP="009B1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Caldo de carne</w:t>
            </w:r>
          </w:p>
        </w:tc>
        <w:tc>
          <w:tcPr>
            <w:tcW w:w="2017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Tablete completo</w:t>
            </w:r>
          </w:p>
        </w:tc>
        <w:tc>
          <w:tcPr>
            <w:tcW w:w="2154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544" w:type="dxa"/>
          </w:tcPr>
          <w:p w:rsidR="00104967" w:rsidRDefault="00104967" w:rsidP="00910DF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17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</w:p>
        </w:tc>
        <w:tc>
          <w:tcPr>
            <w:tcW w:w="2544" w:type="dxa"/>
          </w:tcPr>
          <w:p w:rsidR="00104967" w:rsidRDefault="00104967" w:rsidP="00910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Arroz branco</w:t>
            </w:r>
          </w:p>
        </w:tc>
        <w:tc>
          <w:tcPr>
            <w:tcW w:w="2017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2154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544" w:type="dxa"/>
          </w:tcPr>
          <w:p w:rsidR="00104967" w:rsidRDefault="00104967" w:rsidP="00910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Tomate in natura</w:t>
            </w:r>
          </w:p>
        </w:tc>
        <w:tc>
          <w:tcPr>
            <w:tcW w:w="2017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544" w:type="dxa"/>
          </w:tcPr>
          <w:p w:rsidR="00104967" w:rsidRDefault="00104967" w:rsidP="00910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de charque</w:t>
            </w:r>
          </w:p>
        </w:tc>
        <w:tc>
          <w:tcPr>
            <w:tcW w:w="2017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104967" w:rsidRDefault="00104967" w:rsidP="00910D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544" w:type="dxa"/>
          </w:tcPr>
          <w:p w:rsidR="00104967" w:rsidRDefault="00104967" w:rsidP="00491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branca</w:t>
            </w:r>
          </w:p>
        </w:tc>
        <w:tc>
          <w:tcPr>
            <w:tcW w:w="2017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Pr="00256494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104967" w:rsidRDefault="00104967" w:rsidP="00491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Extrato de tomate</w:t>
            </w:r>
          </w:p>
        </w:tc>
        <w:tc>
          <w:tcPr>
            <w:tcW w:w="2017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44" w:type="dxa"/>
          </w:tcPr>
          <w:p w:rsidR="00104967" w:rsidRDefault="00104967" w:rsidP="00491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Feijão carioca ou </w:t>
            </w:r>
            <w:proofErr w:type="spellStart"/>
            <w:r>
              <w:rPr>
                <w:sz w:val="22"/>
                <w:szCs w:val="22"/>
              </w:rPr>
              <w:t>jalo</w:t>
            </w:r>
            <w:proofErr w:type="spellEnd"/>
          </w:p>
        </w:tc>
        <w:tc>
          <w:tcPr>
            <w:tcW w:w="2017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fd</w:t>
            </w:r>
            <w:proofErr w:type="spellEnd"/>
            <w:proofErr w:type="gramEnd"/>
          </w:p>
        </w:tc>
        <w:tc>
          <w:tcPr>
            <w:tcW w:w="2154" w:type="dxa"/>
          </w:tcPr>
          <w:p w:rsidR="00104967" w:rsidRDefault="00104967" w:rsidP="00491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4" w:type="dxa"/>
          </w:tcPr>
          <w:p w:rsidR="00104967" w:rsidRDefault="009B17FA" w:rsidP="00491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batata</w:t>
            </w:r>
            <w:proofErr w:type="gramEnd"/>
          </w:p>
        </w:tc>
        <w:tc>
          <w:tcPr>
            <w:tcW w:w="2017" w:type="dxa"/>
          </w:tcPr>
          <w:p w:rsidR="00104967" w:rsidRDefault="009B17FA" w:rsidP="00491E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sc</w:t>
            </w:r>
            <w:proofErr w:type="spellEnd"/>
            <w:proofErr w:type="gramEnd"/>
          </w:p>
        </w:tc>
        <w:tc>
          <w:tcPr>
            <w:tcW w:w="2154" w:type="dxa"/>
          </w:tcPr>
          <w:p w:rsidR="00104967" w:rsidRDefault="009B17FA" w:rsidP="00491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44" w:type="dxa"/>
          </w:tcPr>
          <w:p w:rsidR="00104967" w:rsidRDefault="00104967" w:rsidP="00B91B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Suco em pó artificial</w:t>
            </w:r>
          </w:p>
        </w:tc>
        <w:tc>
          <w:tcPr>
            <w:tcW w:w="2017" w:type="dxa"/>
          </w:tcPr>
          <w:p w:rsidR="00104967" w:rsidRDefault="00104967" w:rsidP="00B91B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15 unidades</w:t>
            </w:r>
          </w:p>
        </w:tc>
        <w:tc>
          <w:tcPr>
            <w:tcW w:w="2154" w:type="dxa"/>
          </w:tcPr>
          <w:p w:rsidR="00104967" w:rsidRDefault="00104967" w:rsidP="00B91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4" w:type="dxa"/>
          </w:tcPr>
          <w:p w:rsidR="00104967" w:rsidRDefault="00104967" w:rsidP="008A5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Biscoito salgado</w:t>
            </w:r>
          </w:p>
        </w:tc>
        <w:tc>
          <w:tcPr>
            <w:tcW w:w="2017" w:type="dxa"/>
          </w:tcPr>
          <w:p w:rsidR="00104967" w:rsidRDefault="00104967" w:rsidP="002544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4" w:type="dxa"/>
          </w:tcPr>
          <w:p w:rsidR="00104967" w:rsidRDefault="00104967" w:rsidP="0025441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104967" w:rsidRDefault="00104967" w:rsidP="00936C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para bife</w:t>
            </w:r>
          </w:p>
        </w:tc>
        <w:tc>
          <w:tcPr>
            <w:tcW w:w="2017" w:type="dxa"/>
          </w:tcPr>
          <w:p w:rsidR="00104967" w:rsidRDefault="00104967" w:rsidP="0093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104967" w:rsidRDefault="009B17FA" w:rsidP="00936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4" w:type="dxa"/>
          </w:tcPr>
          <w:p w:rsidR="00104967" w:rsidRDefault="009B17FA" w:rsidP="00CC6F7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Mamitex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7" w:type="dxa"/>
          </w:tcPr>
          <w:p w:rsidR="00104967" w:rsidRDefault="009B17FA" w:rsidP="00CC6F7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End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2154" w:type="dxa"/>
          </w:tcPr>
          <w:p w:rsidR="00104967" w:rsidRDefault="009B17FA" w:rsidP="00CC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4" w:type="dxa"/>
          </w:tcPr>
          <w:p w:rsidR="00104967" w:rsidRDefault="00104967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Achocolatado em pó</w:t>
            </w:r>
          </w:p>
        </w:tc>
        <w:tc>
          <w:tcPr>
            <w:tcW w:w="2017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4" w:type="dxa"/>
          </w:tcPr>
          <w:p w:rsidR="00104967" w:rsidRDefault="00104967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Macarrão espaguete</w:t>
            </w:r>
          </w:p>
        </w:tc>
        <w:tc>
          <w:tcPr>
            <w:tcW w:w="2017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20</w:t>
            </w:r>
          </w:p>
        </w:tc>
        <w:tc>
          <w:tcPr>
            <w:tcW w:w="2154" w:type="dxa"/>
          </w:tcPr>
          <w:p w:rsidR="00104967" w:rsidRDefault="009B17FA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4" w:type="dxa"/>
          </w:tcPr>
          <w:p w:rsidR="00104967" w:rsidRDefault="00104967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regional</w:t>
            </w:r>
          </w:p>
        </w:tc>
        <w:tc>
          <w:tcPr>
            <w:tcW w:w="2017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104967" w:rsidRDefault="009B17FA" w:rsidP="00CC6F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104967" w:rsidRPr="00256494" w:rsidTr="00AE70A4">
        <w:tc>
          <w:tcPr>
            <w:tcW w:w="2005" w:type="dxa"/>
          </w:tcPr>
          <w:p w:rsidR="00104967" w:rsidRDefault="00104967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44" w:type="dxa"/>
          </w:tcPr>
          <w:p w:rsidR="00104967" w:rsidRDefault="00104967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Seleta de legumes</w:t>
            </w:r>
          </w:p>
        </w:tc>
        <w:tc>
          <w:tcPr>
            <w:tcW w:w="2017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24</w:t>
            </w:r>
          </w:p>
        </w:tc>
        <w:tc>
          <w:tcPr>
            <w:tcW w:w="2154" w:type="dxa"/>
          </w:tcPr>
          <w:p w:rsidR="00104967" w:rsidRDefault="00104967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B04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44" w:type="dxa"/>
          </w:tcPr>
          <w:p w:rsidR="00FF0580" w:rsidRDefault="00FF0580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Leite </w:t>
            </w:r>
          </w:p>
        </w:tc>
        <w:tc>
          <w:tcPr>
            <w:tcW w:w="2017" w:type="dxa"/>
          </w:tcPr>
          <w:p w:rsidR="00FF0580" w:rsidRDefault="00FF0580" w:rsidP="00CC6F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2154" w:type="dxa"/>
          </w:tcPr>
          <w:p w:rsidR="00FF0580" w:rsidRDefault="00FF0580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B04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44" w:type="dxa"/>
          </w:tcPr>
          <w:p w:rsidR="00FF0580" w:rsidRDefault="00FF0580" w:rsidP="00CC6F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Agua sanitário</w:t>
            </w:r>
          </w:p>
        </w:tc>
        <w:tc>
          <w:tcPr>
            <w:tcW w:w="2017" w:type="dxa"/>
          </w:tcPr>
          <w:p w:rsidR="00FF0580" w:rsidRDefault="00FF0580" w:rsidP="00CC6F7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2154" w:type="dxa"/>
          </w:tcPr>
          <w:p w:rsidR="00FF0580" w:rsidRDefault="00FF0580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B04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44" w:type="dxa"/>
          </w:tcPr>
          <w:p w:rsidR="00FF0580" w:rsidRDefault="009B17FA" w:rsidP="00CC6F7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Plast.</w:t>
            </w:r>
            <w:proofErr w:type="gramEnd"/>
            <w:r>
              <w:rPr>
                <w:sz w:val="22"/>
                <w:szCs w:val="22"/>
              </w:rPr>
              <w:t>filmt</w:t>
            </w:r>
            <w:proofErr w:type="spellEnd"/>
          </w:p>
        </w:tc>
        <w:tc>
          <w:tcPr>
            <w:tcW w:w="2017" w:type="dxa"/>
          </w:tcPr>
          <w:p w:rsidR="00FF0580" w:rsidRDefault="009B17FA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tubo</w:t>
            </w:r>
            <w:proofErr w:type="gramEnd"/>
          </w:p>
        </w:tc>
        <w:tc>
          <w:tcPr>
            <w:tcW w:w="2154" w:type="dxa"/>
          </w:tcPr>
          <w:p w:rsidR="00FF0580" w:rsidRDefault="009B17FA" w:rsidP="00CC6F7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B04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44" w:type="dxa"/>
          </w:tcPr>
          <w:p w:rsidR="00FF0580" w:rsidRDefault="00FF0580" w:rsidP="005D5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Molho </w:t>
            </w:r>
            <w:proofErr w:type="spellStart"/>
            <w:r>
              <w:rPr>
                <w:sz w:val="22"/>
                <w:szCs w:val="22"/>
              </w:rPr>
              <w:t>ingles</w:t>
            </w:r>
            <w:proofErr w:type="spellEnd"/>
          </w:p>
        </w:tc>
        <w:tc>
          <w:tcPr>
            <w:tcW w:w="2017" w:type="dxa"/>
          </w:tcPr>
          <w:p w:rsidR="00FF0580" w:rsidRDefault="009B17FA" w:rsidP="005D5FE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2154" w:type="dxa"/>
          </w:tcPr>
          <w:p w:rsidR="00FF0580" w:rsidRDefault="00FF0580" w:rsidP="005D5FE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B04F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4" w:type="dxa"/>
          </w:tcPr>
          <w:p w:rsidR="00FF0580" w:rsidRDefault="00FF0580" w:rsidP="005D5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Pimentão </w:t>
            </w:r>
          </w:p>
        </w:tc>
        <w:tc>
          <w:tcPr>
            <w:tcW w:w="2017" w:type="dxa"/>
          </w:tcPr>
          <w:p w:rsidR="00FF0580" w:rsidRDefault="00FF0580" w:rsidP="005D5FE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54" w:type="dxa"/>
          </w:tcPr>
          <w:p w:rsidR="00FF0580" w:rsidRDefault="00FF0580" w:rsidP="005D5FE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</w:tr>
      <w:tr w:rsidR="00FF0580" w:rsidRPr="00256494" w:rsidTr="00AE70A4">
        <w:tc>
          <w:tcPr>
            <w:tcW w:w="2005" w:type="dxa"/>
          </w:tcPr>
          <w:p w:rsidR="00FF0580" w:rsidRDefault="00FF0580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44" w:type="dxa"/>
          </w:tcPr>
          <w:p w:rsidR="00FF0580" w:rsidRDefault="00FF0580" w:rsidP="00AE7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Peixe </w:t>
            </w:r>
          </w:p>
        </w:tc>
        <w:tc>
          <w:tcPr>
            <w:tcW w:w="2017" w:type="dxa"/>
          </w:tcPr>
          <w:p w:rsidR="00FF0580" w:rsidRDefault="00FF0580" w:rsidP="00AE70A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2154" w:type="dxa"/>
          </w:tcPr>
          <w:p w:rsidR="00FF0580" w:rsidRDefault="00FF0580" w:rsidP="00AE70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5A5057" w:rsidRPr="00256494" w:rsidRDefault="005A5057" w:rsidP="00681635">
      <w:pPr>
        <w:jc w:val="both"/>
        <w:rPr>
          <w:sz w:val="22"/>
          <w:szCs w:val="22"/>
        </w:rPr>
      </w:pP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F029F9" w:rsidRPr="00256494" w:rsidRDefault="00F029F9" w:rsidP="00D0647F">
      <w:pPr>
        <w:rPr>
          <w:sz w:val="22"/>
          <w:szCs w:val="22"/>
        </w:rPr>
      </w:pPr>
    </w:p>
    <w:p w:rsidR="00DF19E0" w:rsidRPr="00256494" w:rsidRDefault="00DF19E0" w:rsidP="00DA6830">
      <w:pPr>
        <w:jc w:val="center"/>
        <w:rPr>
          <w:sz w:val="22"/>
          <w:szCs w:val="22"/>
        </w:rPr>
      </w:pPr>
      <w:r w:rsidRPr="00256494">
        <w:rPr>
          <w:sz w:val="22"/>
          <w:szCs w:val="22"/>
        </w:rPr>
        <w:t>Nutricionista</w:t>
      </w:r>
      <w:r w:rsidR="00955821">
        <w:rPr>
          <w:sz w:val="22"/>
          <w:szCs w:val="22"/>
        </w:rPr>
        <w:t>-IFAM/TAE</w:t>
      </w:r>
    </w:p>
    <w:p w:rsidR="005A5057" w:rsidRPr="00DB2F0A" w:rsidRDefault="00D4774A" w:rsidP="00DB2F0A">
      <w:pPr>
        <w:jc w:val="center"/>
        <w:rPr>
          <w:sz w:val="22"/>
          <w:szCs w:val="22"/>
        </w:rPr>
      </w:pPr>
      <w:r>
        <w:rPr>
          <w:sz w:val="22"/>
          <w:szCs w:val="22"/>
        </w:rPr>
        <w:t>Roberta Gouveia</w:t>
      </w:r>
      <w:r w:rsidR="007E0E6E">
        <w:rPr>
          <w:sz w:val="22"/>
          <w:szCs w:val="22"/>
        </w:rPr>
        <w:t xml:space="preserve"> da Silva Machado</w:t>
      </w:r>
    </w:p>
    <w:p w:rsidR="005A5057" w:rsidRDefault="005A5057" w:rsidP="00D0647F">
      <w:pPr>
        <w:jc w:val="center"/>
      </w:pPr>
    </w:p>
    <w:p w:rsidR="00F00DF8" w:rsidRDefault="00F00DF8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F00DF8" w:rsidRDefault="00F00DF8" w:rsidP="00872864"/>
    <w:sectPr w:rsidR="00F0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02" w:rsidRDefault="00696502" w:rsidP="00F021FD">
      <w:r>
        <w:separator/>
      </w:r>
    </w:p>
  </w:endnote>
  <w:endnote w:type="continuationSeparator" w:id="0">
    <w:p w:rsidR="00696502" w:rsidRDefault="00696502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02" w:rsidRDefault="00696502" w:rsidP="00F021FD">
      <w:r>
        <w:separator/>
      </w:r>
    </w:p>
  </w:footnote>
  <w:footnote w:type="continuationSeparator" w:id="0">
    <w:p w:rsidR="00696502" w:rsidRDefault="00696502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F9F"/>
    <w:rsid w:val="000274AA"/>
    <w:rsid w:val="000409EC"/>
    <w:rsid w:val="0006707E"/>
    <w:rsid w:val="000731C5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D60B3"/>
    <w:rsid w:val="000E2176"/>
    <w:rsid w:val="000E59AD"/>
    <w:rsid w:val="00104967"/>
    <w:rsid w:val="0010542B"/>
    <w:rsid w:val="00107C45"/>
    <w:rsid w:val="00115F34"/>
    <w:rsid w:val="00124464"/>
    <w:rsid w:val="001252C7"/>
    <w:rsid w:val="00127622"/>
    <w:rsid w:val="00141816"/>
    <w:rsid w:val="00141E5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2BD4"/>
    <w:rsid w:val="00246683"/>
    <w:rsid w:val="00256494"/>
    <w:rsid w:val="00261E6F"/>
    <w:rsid w:val="00262B41"/>
    <w:rsid w:val="002648EB"/>
    <w:rsid w:val="00273427"/>
    <w:rsid w:val="00292CC7"/>
    <w:rsid w:val="00294CB1"/>
    <w:rsid w:val="002A20CC"/>
    <w:rsid w:val="002A3679"/>
    <w:rsid w:val="002A3FC1"/>
    <w:rsid w:val="002A4638"/>
    <w:rsid w:val="002B3A9E"/>
    <w:rsid w:val="002B598E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571A"/>
    <w:rsid w:val="003444A7"/>
    <w:rsid w:val="00353C4A"/>
    <w:rsid w:val="003641FB"/>
    <w:rsid w:val="0037206D"/>
    <w:rsid w:val="00373CEF"/>
    <w:rsid w:val="003842AD"/>
    <w:rsid w:val="00392DA9"/>
    <w:rsid w:val="003B162E"/>
    <w:rsid w:val="003B4F41"/>
    <w:rsid w:val="003C0751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3B17"/>
    <w:rsid w:val="004361D2"/>
    <w:rsid w:val="004365A8"/>
    <w:rsid w:val="00444099"/>
    <w:rsid w:val="00460552"/>
    <w:rsid w:val="004619E4"/>
    <w:rsid w:val="004640AA"/>
    <w:rsid w:val="00464542"/>
    <w:rsid w:val="00467D91"/>
    <w:rsid w:val="00470AF2"/>
    <w:rsid w:val="0047572F"/>
    <w:rsid w:val="00476483"/>
    <w:rsid w:val="00483F55"/>
    <w:rsid w:val="00491934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40771"/>
    <w:rsid w:val="00563DDC"/>
    <w:rsid w:val="00565DF3"/>
    <w:rsid w:val="00570E9D"/>
    <w:rsid w:val="00572D74"/>
    <w:rsid w:val="005744B0"/>
    <w:rsid w:val="00580E6F"/>
    <w:rsid w:val="00581F7B"/>
    <w:rsid w:val="00591664"/>
    <w:rsid w:val="005977A1"/>
    <w:rsid w:val="005A1747"/>
    <w:rsid w:val="005A3F06"/>
    <w:rsid w:val="005A43D2"/>
    <w:rsid w:val="005A4D44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81635"/>
    <w:rsid w:val="0068778F"/>
    <w:rsid w:val="00696502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705F29"/>
    <w:rsid w:val="00707D1E"/>
    <w:rsid w:val="00750F64"/>
    <w:rsid w:val="0076091B"/>
    <w:rsid w:val="00763905"/>
    <w:rsid w:val="00774686"/>
    <w:rsid w:val="00781716"/>
    <w:rsid w:val="00784CA7"/>
    <w:rsid w:val="00790DBA"/>
    <w:rsid w:val="0079401F"/>
    <w:rsid w:val="007A270F"/>
    <w:rsid w:val="007B011A"/>
    <w:rsid w:val="007B18C3"/>
    <w:rsid w:val="007B74F8"/>
    <w:rsid w:val="007B7557"/>
    <w:rsid w:val="007C0718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176CF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72864"/>
    <w:rsid w:val="00883602"/>
    <w:rsid w:val="00891620"/>
    <w:rsid w:val="00891C90"/>
    <w:rsid w:val="0089366C"/>
    <w:rsid w:val="00893ACD"/>
    <w:rsid w:val="00893F58"/>
    <w:rsid w:val="008A37AC"/>
    <w:rsid w:val="008A7747"/>
    <w:rsid w:val="008C0BAD"/>
    <w:rsid w:val="008C4666"/>
    <w:rsid w:val="008F1707"/>
    <w:rsid w:val="008F3C9B"/>
    <w:rsid w:val="008F4348"/>
    <w:rsid w:val="00903428"/>
    <w:rsid w:val="00917B74"/>
    <w:rsid w:val="00927801"/>
    <w:rsid w:val="00930832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7FA"/>
    <w:rsid w:val="009B1A52"/>
    <w:rsid w:val="009C3C5E"/>
    <w:rsid w:val="009C6549"/>
    <w:rsid w:val="009D30D2"/>
    <w:rsid w:val="009D5E3C"/>
    <w:rsid w:val="009E37A0"/>
    <w:rsid w:val="009F7B45"/>
    <w:rsid w:val="00A11AF6"/>
    <w:rsid w:val="00A134C1"/>
    <w:rsid w:val="00A20CB5"/>
    <w:rsid w:val="00A217D7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65CE5"/>
    <w:rsid w:val="00A66369"/>
    <w:rsid w:val="00A67FBE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55EC"/>
    <w:rsid w:val="00B075CC"/>
    <w:rsid w:val="00B36AC5"/>
    <w:rsid w:val="00B44C88"/>
    <w:rsid w:val="00B524CF"/>
    <w:rsid w:val="00B570E6"/>
    <w:rsid w:val="00B64F01"/>
    <w:rsid w:val="00B6751C"/>
    <w:rsid w:val="00B74CFD"/>
    <w:rsid w:val="00B75245"/>
    <w:rsid w:val="00B831F6"/>
    <w:rsid w:val="00BB0E60"/>
    <w:rsid w:val="00BB33AD"/>
    <w:rsid w:val="00BC0929"/>
    <w:rsid w:val="00BC2938"/>
    <w:rsid w:val="00BC354A"/>
    <w:rsid w:val="00BC4E14"/>
    <w:rsid w:val="00BD2066"/>
    <w:rsid w:val="00BD4A4E"/>
    <w:rsid w:val="00BE0CC0"/>
    <w:rsid w:val="00BE5C22"/>
    <w:rsid w:val="00BF488E"/>
    <w:rsid w:val="00C01B55"/>
    <w:rsid w:val="00C0383F"/>
    <w:rsid w:val="00C05604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30AF"/>
    <w:rsid w:val="00D0647F"/>
    <w:rsid w:val="00D07A5A"/>
    <w:rsid w:val="00D22684"/>
    <w:rsid w:val="00D275D3"/>
    <w:rsid w:val="00D27C91"/>
    <w:rsid w:val="00D3021C"/>
    <w:rsid w:val="00D33213"/>
    <w:rsid w:val="00D34F2E"/>
    <w:rsid w:val="00D36939"/>
    <w:rsid w:val="00D37E55"/>
    <w:rsid w:val="00D413F3"/>
    <w:rsid w:val="00D41D24"/>
    <w:rsid w:val="00D4774A"/>
    <w:rsid w:val="00D61478"/>
    <w:rsid w:val="00D63A41"/>
    <w:rsid w:val="00D70C9A"/>
    <w:rsid w:val="00D73673"/>
    <w:rsid w:val="00D953F1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309B"/>
    <w:rsid w:val="00E04E04"/>
    <w:rsid w:val="00E07606"/>
    <w:rsid w:val="00E22D55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B096F"/>
    <w:rsid w:val="00EB1DA6"/>
    <w:rsid w:val="00ED15EF"/>
    <w:rsid w:val="00ED7430"/>
    <w:rsid w:val="00EF3A2D"/>
    <w:rsid w:val="00EF4428"/>
    <w:rsid w:val="00F00DF8"/>
    <w:rsid w:val="00F021FD"/>
    <w:rsid w:val="00F029F9"/>
    <w:rsid w:val="00F0678B"/>
    <w:rsid w:val="00F114B2"/>
    <w:rsid w:val="00F22DB9"/>
    <w:rsid w:val="00F25BFD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1E36"/>
    <w:rsid w:val="00F827EF"/>
    <w:rsid w:val="00F92438"/>
    <w:rsid w:val="00FA1CD3"/>
    <w:rsid w:val="00FB4CBD"/>
    <w:rsid w:val="00FB5CE0"/>
    <w:rsid w:val="00FD0E37"/>
    <w:rsid w:val="00FD7AAF"/>
    <w:rsid w:val="00FE4138"/>
    <w:rsid w:val="00FE4531"/>
    <w:rsid w:val="00FF0322"/>
    <w:rsid w:val="00FF0580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CGAE</cp:lastModifiedBy>
  <cp:revision>4</cp:revision>
  <cp:lastPrinted>2016-01-07T19:05:00Z</cp:lastPrinted>
  <dcterms:created xsi:type="dcterms:W3CDTF">2016-01-08T14:29:00Z</dcterms:created>
  <dcterms:modified xsi:type="dcterms:W3CDTF">2016-01-13T17:28:00Z</dcterms:modified>
</cp:coreProperties>
</file>