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A74" w:rsidRDefault="00722A74" w:rsidP="00722A74">
      <w:pPr>
        <w:jc w:val="both"/>
      </w:pPr>
    </w:p>
    <w:p w:rsidR="00722A74" w:rsidRPr="00097812" w:rsidRDefault="00722A74" w:rsidP="00722A74">
      <w:pPr>
        <w:tabs>
          <w:tab w:val="left" w:pos="1770"/>
        </w:tabs>
        <w:jc w:val="center"/>
        <w:rPr>
          <w:b/>
          <w:sz w:val="24"/>
          <w:szCs w:val="24"/>
        </w:rPr>
      </w:pPr>
      <w:r w:rsidRPr="00097812">
        <w:rPr>
          <w:b/>
          <w:sz w:val="24"/>
          <w:szCs w:val="24"/>
        </w:rPr>
        <w:t>TERMO DE REFERÊNCIA</w:t>
      </w:r>
    </w:p>
    <w:p w:rsidR="00722A74" w:rsidRPr="00097812" w:rsidRDefault="00722A74" w:rsidP="00722A74">
      <w:pPr>
        <w:jc w:val="both"/>
        <w:rPr>
          <w:b/>
          <w:sz w:val="24"/>
          <w:szCs w:val="24"/>
        </w:rPr>
      </w:pPr>
    </w:p>
    <w:p w:rsidR="00722A74" w:rsidRPr="00097812" w:rsidRDefault="00722A74" w:rsidP="00722A74">
      <w:pPr>
        <w:tabs>
          <w:tab w:val="left" w:pos="6000"/>
        </w:tabs>
        <w:ind w:firstLine="1260"/>
        <w:jc w:val="both"/>
        <w:rPr>
          <w:sz w:val="24"/>
          <w:szCs w:val="24"/>
        </w:rPr>
      </w:pPr>
    </w:p>
    <w:p w:rsidR="00722A74" w:rsidRPr="00097812" w:rsidRDefault="00722A74" w:rsidP="00722A74">
      <w:pPr>
        <w:jc w:val="both"/>
        <w:rPr>
          <w:b/>
          <w:sz w:val="24"/>
          <w:szCs w:val="24"/>
        </w:rPr>
      </w:pPr>
    </w:p>
    <w:p w:rsidR="00722A74" w:rsidRPr="00097812" w:rsidRDefault="00722A74" w:rsidP="00722A74">
      <w:pPr>
        <w:ind w:left="540"/>
        <w:jc w:val="both"/>
        <w:rPr>
          <w:b/>
          <w:sz w:val="24"/>
          <w:szCs w:val="24"/>
        </w:rPr>
      </w:pPr>
      <w:r w:rsidRPr="00097812">
        <w:rPr>
          <w:b/>
          <w:sz w:val="24"/>
          <w:szCs w:val="24"/>
        </w:rPr>
        <w:t xml:space="preserve">1 – Título: </w:t>
      </w:r>
    </w:p>
    <w:p w:rsidR="00722A74" w:rsidRPr="00097812" w:rsidRDefault="00722A74" w:rsidP="00722A74">
      <w:pPr>
        <w:ind w:left="540"/>
        <w:jc w:val="both"/>
        <w:rPr>
          <w:b/>
          <w:sz w:val="24"/>
          <w:szCs w:val="24"/>
        </w:rPr>
      </w:pPr>
    </w:p>
    <w:p w:rsidR="00722A74" w:rsidRPr="00097812" w:rsidRDefault="00722A74" w:rsidP="00722A74">
      <w:pPr>
        <w:ind w:firstLine="1260"/>
        <w:jc w:val="both"/>
        <w:rPr>
          <w:sz w:val="24"/>
          <w:szCs w:val="24"/>
        </w:rPr>
      </w:pPr>
      <w:r w:rsidRPr="00097812">
        <w:rPr>
          <w:sz w:val="24"/>
          <w:szCs w:val="24"/>
        </w:rPr>
        <w:t>Solicitação de aquisição de bem.</w:t>
      </w:r>
    </w:p>
    <w:p w:rsidR="00722A74" w:rsidRPr="00097812" w:rsidRDefault="00722A74" w:rsidP="00722A74">
      <w:pPr>
        <w:jc w:val="both"/>
        <w:rPr>
          <w:sz w:val="24"/>
          <w:szCs w:val="24"/>
        </w:rPr>
      </w:pPr>
    </w:p>
    <w:p w:rsidR="00722A74" w:rsidRPr="00097812" w:rsidRDefault="00722A74" w:rsidP="00722A74">
      <w:pPr>
        <w:ind w:left="540"/>
        <w:jc w:val="both"/>
        <w:rPr>
          <w:b/>
          <w:sz w:val="24"/>
          <w:szCs w:val="24"/>
        </w:rPr>
      </w:pPr>
      <w:r w:rsidRPr="00097812">
        <w:rPr>
          <w:b/>
          <w:sz w:val="24"/>
          <w:szCs w:val="24"/>
        </w:rPr>
        <w:t>2 – Identificação do objeto:</w:t>
      </w:r>
    </w:p>
    <w:p w:rsidR="00722A74" w:rsidRPr="00097812" w:rsidRDefault="00722A74" w:rsidP="00722A74">
      <w:pPr>
        <w:ind w:firstLine="1260"/>
        <w:jc w:val="both"/>
        <w:rPr>
          <w:sz w:val="24"/>
          <w:szCs w:val="24"/>
        </w:rPr>
      </w:pPr>
    </w:p>
    <w:p w:rsidR="00722A74" w:rsidRPr="00097812" w:rsidRDefault="00722A74" w:rsidP="00722A74">
      <w:pPr>
        <w:tabs>
          <w:tab w:val="left" w:pos="3090"/>
        </w:tabs>
        <w:ind w:firstLine="1260"/>
        <w:jc w:val="both"/>
        <w:rPr>
          <w:sz w:val="24"/>
          <w:szCs w:val="24"/>
        </w:rPr>
      </w:pPr>
      <w:r w:rsidRPr="00097812">
        <w:rPr>
          <w:sz w:val="24"/>
          <w:szCs w:val="24"/>
        </w:rPr>
        <w:t xml:space="preserve">Aquisição de </w:t>
      </w:r>
      <w:r w:rsidR="00613EFA" w:rsidRPr="00097812">
        <w:rPr>
          <w:sz w:val="24"/>
          <w:szCs w:val="24"/>
        </w:rPr>
        <w:t>equipamentos/</w:t>
      </w:r>
      <w:r w:rsidRPr="00097812">
        <w:rPr>
          <w:sz w:val="24"/>
          <w:szCs w:val="24"/>
        </w:rPr>
        <w:t>material permanente.</w:t>
      </w:r>
    </w:p>
    <w:p w:rsidR="00722A74" w:rsidRPr="00097812" w:rsidRDefault="00722A74" w:rsidP="00722A74">
      <w:pPr>
        <w:tabs>
          <w:tab w:val="left" w:pos="3090"/>
        </w:tabs>
        <w:ind w:firstLine="1260"/>
        <w:jc w:val="both"/>
        <w:rPr>
          <w:sz w:val="24"/>
          <w:szCs w:val="24"/>
        </w:rPr>
      </w:pPr>
      <w:r w:rsidRPr="00097812">
        <w:rPr>
          <w:sz w:val="24"/>
          <w:szCs w:val="24"/>
        </w:rPr>
        <w:tab/>
      </w:r>
    </w:p>
    <w:p w:rsidR="00722A74" w:rsidRPr="00097812" w:rsidRDefault="00722A74" w:rsidP="00722A74">
      <w:pPr>
        <w:tabs>
          <w:tab w:val="left" w:pos="8700"/>
        </w:tabs>
        <w:ind w:left="540"/>
        <w:jc w:val="both"/>
        <w:rPr>
          <w:b/>
          <w:sz w:val="24"/>
          <w:szCs w:val="24"/>
        </w:rPr>
      </w:pPr>
      <w:r w:rsidRPr="00097812">
        <w:rPr>
          <w:b/>
          <w:sz w:val="24"/>
          <w:szCs w:val="24"/>
        </w:rPr>
        <w:t>3 – Justificativa:</w:t>
      </w:r>
      <w:r w:rsidRPr="00097812">
        <w:rPr>
          <w:b/>
          <w:sz w:val="24"/>
          <w:szCs w:val="24"/>
        </w:rPr>
        <w:tab/>
      </w:r>
    </w:p>
    <w:p w:rsidR="00722A74" w:rsidRPr="00097812" w:rsidRDefault="00722A74" w:rsidP="00722A74">
      <w:pPr>
        <w:ind w:left="540" w:firstLine="720"/>
        <w:jc w:val="both"/>
        <w:rPr>
          <w:sz w:val="24"/>
          <w:szCs w:val="24"/>
        </w:rPr>
      </w:pPr>
    </w:p>
    <w:p w:rsidR="00722A74" w:rsidRPr="00097812" w:rsidRDefault="00722A74" w:rsidP="00722A74">
      <w:pPr>
        <w:tabs>
          <w:tab w:val="left" w:pos="5040"/>
        </w:tabs>
        <w:ind w:firstLine="1260"/>
        <w:jc w:val="both"/>
        <w:rPr>
          <w:sz w:val="24"/>
          <w:szCs w:val="24"/>
        </w:rPr>
      </w:pPr>
      <w:r w:rsidRPr="00097812">
        <w:rPr>
          <w:sz w:val="24"/>
          <w:szCs w:val="24"/>
        </w:rPr>
        <w:t>O Setor de Saúde ao Educando tem por objetivo prestar serviço de forma qualificada</w:t>
      </w:r>
      <w:r w:rsidR="00613EFA" w:rsidRPr="00097812">
        <w:rPr>
          <w:sz w:val="24"/>
          <w:szCs w:val="24"/>
        </w:rPr>
        <w:t xml:space="preserve">, seja ela desenvolvida em ações de assistência em saúde quanto na execução de atividades de incentivo a promoção em saúde destinada aos alunos </w:t>
      </w:r>
      <w:r w:rsidR="007B4CF0">
        <w:rPr>
          <w:sz w:val="24"/>
          <w:szCs w:val="24"/>
        </w:rPr>
        <w:t>dos Cursos I</w:t>
      </w:r>
      <w:r w:rsidR="00613EFA" w:rsidRPr="00097812">
        <w:rPr>
          <w:sz w:val="24"/>
          <w:szCs w:val="24"/>
        </w:rPr>
        <w:t>ntegrado</w:t>
      </w:r>
      <w:r w:rsidR="007B4CF0">
        <w:rPr>
          <w:sz w:val="24"/>
          <w:szCs w:val="24"/>
        </w:rPr>
        <w:t>s</w:t>
      </w:r>
      <w:r w:rsidR="00613EFA" w:rsidRPr="00097812">
        <w:rPr>
          <w:sz w:val="24"/>
          <w:szCs w:val="24"/>
        </w:rPr>
        <w:t xml:space="preserve"> quanto </w:t>
      </w:r>
      <w:r w:rsidR="007B4CF0">
        <w:rPr>
          <w:sz w:val="24"/>
          <w:szCs w:val="24"/>
        </w:rPr>
        <w:t>dos Cursos Subsequentes, incluindo alunos do PROEJA e PROLIND</w:t>
      </w:r>
      <w:r w:rsidR="00613EFA" w:rsidRPr="00097812">
        <w:rPr>
          <w:sz w:val="24"/>
          <w:szCs w:val="24"/>
        </w:rPr>
        <w:t xml:space="preserve"> totalizando</w:t>
      </w:r>
      <w:r w:rsidR="009D647B" w:rsidRPr="00097812">
        <w:rPr>
          <w:sz w:val="24"/>
          <w:szCs w:val="24"/>
        </w:rPr>
        <w:t xml:space="preserve"> </w:t>
      </w:r>
      <w:r w:rsidR="007B4CF0" w:rsidRPr="007B4CF0">
        <w:rPr>
          <w:b/>
          <w:sz w:val="24"/>
          <w:szCs w:val="24"/>
        </w:rPr>
        <w:t xml:space="preserve">671 </w:t>
      </w:r>
      <w:r w:rsidR="00613EFA" w:rsidRPr="007B4CF0">
        <w:rPr>
          <w:b/>
          <w:sz w:val="24"/>
          <w:szCs w:val="24"/>
        </w:rPr>
        <w:t>alunos</w:t>
      </w:r>
      <w:r w:rsidR="007B4CF0" w:rsidRPr="007B4CF0">
        <w:rPr>
          <w:b/>
          <w:sz w:val="24"/>
          <w:szCs w:val="24"/>
        </w:rPr>
        <w:t xml:space="preserve"> em 2015</w:t>
      </w:r>
      <w:r w:rsidR="007B4CF0">
        <w:rPr>
          <w:sz w:val="24"/>
          <w:szCs w:val="24"/>
        </w:rPr>
        <w:t>, com estimativa de aumento deste quantitativo em 300 vagas para 2016. A prestação de</w:t>
      </w:r>
      <w:r w:rsidR="00613EFA" w:rsidRPr="00097812">
        <w:rPr>
          <w:sz w:val="24"/>
          <w:szCs w:val="24"/>
        </w:rPr>
        <w:t xml:space="preserve"> serviços estende</w:t>
      </w:r>
      <w:r w:rsidR="007B4CF0">
        <w:rPr>
          <w:sz w:val="24"/>
          <w:szCs w:val="24"/>
        </w:rPr>
        <w:t>-se</w:t>
      </w:r>
      <w:r w:rsidR="00613EFA" w:rsidRPr="00097812">
        <w:rPr>
          <w:sz w:val="24"/>
          <w:szCs w:val="24"/>
        </w:rPr>
        <w:t xml:space="preserve"> ainda aos</w:t>
      </w:r>
      <w:r w:rsidR="007A185E">
        <w:rPr>
          <w:sz w:val="24"/>
          <w:szCs w:val="24"/>
        </w:rPr>
        <w:t xml:space="preserve"> 128</w:t>
      </w:r>
      <w:bookmarkStart w:id="0" w:name="_GoBack"/>
      <w:bookmarkEnd w:id="0"/>
      <w:r w:rsidR="00FD445C">
        <w:rPr>
          <w:sz w:val="24"/>
          <w:szCs w:val="24"/>
        </w:rPr>
        <w:t xml:space="preserve"> </w:t>
      </w:r>
      <w:r w:rsidR="00613EFA" w:rsidRPr="00097812">
        <w:rPr>
          <w:sz w:val="24"/>
          <w:szCs w:val="24"/>
        </w:rPr>
        <w:t xml:space="preserve">servidores </w:t>
      </w:r>
      <w:r w:rsidR="00FD445C">
        <w:rPr>
          <w:sz w:val="24"/>
          <w:szCs w:val="24"/>
        </w:rPr>
        <w:t>efetivos em exercício n</w:t>
      </w:r>
      <w:r w:rsidR="00613EFA" w:rsidRPr="00097812">
        <w:rPr>
          <w:sz w:val="24"/>
          <w:szCs w:val="24"/>
        </w:rPr>
        <w:t xml:space="preserve">este IF. </w:t>
      </w:r>
      <w:r w:rsidRPr="00097812">
        <w:rPr>
          <w:sz w:val="24"/>
          <w:szCs w:val="24"/>
        </w:rPr>
        <w:t xml:space="preserve"> </w:t>
      </w:r>
      <w:r w:rsidR="00613EFA" w:rsidRPr="00097812">
        <w:rPr>
          <w:sz w:val="24"/>
          <w:szCs w:val="24"/>
        </w:rPr>
        <w:t xml:space="preserve">Em atividade paralela realiza-se dentro das poucas possibilidades da estruturação do setor o acompanhamento do estado de saúde dos alunos residentes, desde o agendamento de consultas como o acompanhamento do tratamento de saúde em curso. </w:t>
      </w:r>
      <w:r w:rsidR="007B4CF0">
        <w:rPr>
          <w:sz w:val="24"/>
          <w:szCs w:val="24"/>
        </w:rPr>
        <w:t>O Setor atende em</w:t>
      </w:r>
      <w:r w:rsidR="00613EFA" w:rsidRPr="00097812">
        <w:rPr>
          <w:sz w:val="24"/>
          <w:szCs w:val="24"/>
        </w:rPr>
        <w:t xml:space="preserve"> demanda espo</w:t>
      </w:r>
      <w:r w:rsidR="009D647B" w:rsidRPr="00097812">
        <w:rPr>
          <w:sz w:val="24"/>
          <w:szCs w:val="24"/>
        </w:rPr>
        <w:t>n</w:t>
      </w:r>
      <w:r w:rsidR="00613EFA" w:rsidRPr="00097812">
        <w:rPr>
          <w:sz w:val="24"/>
          <w:szCs w:val="24"/>
        </w:rPr>
        <w:t>tânea casos de urgência e emergência, prestando os primeiros socorros necessários às vítimas de acidentes ocupacionais</w:t>
      </w:r>
      <w:r w:rsidR="007B4CF0">
        <w:rPr>
          <w:sz w:val="24"/>
          <w:szCs w:val="24"/>
        </w:rPr>
        <w:t xml:space="preserve"> ou não</w:t>
      </w:r>
      <w:r w:rsidR="00613EFA" w:rsidRPr="00097812">
        <w:rPr>
          <w:sz w:val="24"/>
          <w:szCs w:val="24"/>
        </w:rPr>
        <w:t xml:space="preserve"> e </w:t>
      </w:r>
      <w:r w:rsidR="007B4CF0">
        <w:rPr>
          <w:sz w:val="24"/>
          <w:szCs w:val="24"/>
        </w:rPr>
        <w:t>referenciamento</w:t>
      </w:r>
      <w:r w:rsidR="00613EFA" w:rsidRPr="00097812">
        <w:rPr>
          <w:sz w:val="24"/>
          <w:szCs w:val="24"/>
        </w:rPr>
        <w:t xml:space="preserve"> destes casos ao Hospital de G</w:t>
      </w:r>
      <w:r w:rsidR="007B4CF0">
        <w:rPr>
          <w:sz w:val="24"/>
          <w:szCs w:val="24"/>
        </w:rPr>
        <w:t xml:space="preserve">eral de Urgência – HGU </w:t>
      </w:r>
      <w:r w:rsidR="00613EFA" w:rsidRPr="00097812">
        <w:rPr>
          <w:sz w:val="24"/>
          <w:szCs w:val="24"/>
        </w:rPr>
        <w:t xml:space="preserve">(único do Município) que se encontra à cerca de </w:t>
      </w:r>
      <w:r w:rsidR="002D163C">
        <w:rPr>
          <w:b/>
          <w:sz w:val="24"/>
          <w:szCs w:val="24"/>
        </w:rPr>
        <w:t>7</w:t>
      </w:r>
      <w:r w:rsidR="00613EFA" w:rsidRPr="007B4CF0">
        <w:rPr>
          <w:b/>
          <w:sz w:val="24"/>
          <w:szCs w:val="24"/>
        </w:rPr>
        <w:t xml:space="preserve"> Km</w:t>
      </w:r>
      <w:r w:rsidR="00613EFA" w:rsidRPr="00097812">
        <w:rPr>
          <w:sz w:val="24"/>
          <w:szCs w:val="24"/>
        </w:rPr>
        <w:t xml:space="preserve"> do Campus. Assim, a aquisição destes equipamentos/materiais </w:t>
      </w:r>
      <w:r w:rsidR="007B4CF0" w:rsidRPr="00097812">
        <w:rPr>
          <w:sz w:val="24"/>
          <w:szCs w:val="24"/>
        </w:rPr>
        <w:t>possibilitar</w:t>
      </w:r>
      <w:r w:rsidR="007B4CF0">
        <w:rPr>
          <w:sz w:val="24"/>
          <w:szCs w:val="24"/>
        </w:rPr>
        <w:t>á</w:t>
      </w:r>
      <w:r w:rsidR="007B4CF0" w:rsidRPr="00097812">
        <w:rPr>
          <w:sz w:val="24"/>
          <w:szCs w:val="24"/>
        </w:rPr>
        <w:t xml:space="preserve"> a execução de análise diagnóstica situacional em saúde dos educandos deste IF, fundamental para o planejamento das ações de atividades do Setor</w:t>
      </w:r>
      <w:r w:rsidR="00314F31">
        <w:rPr>
          <w:sz w:val="24"/>
          <w:szCs w:val="24"/>
        </w:rPr>
        <w:t xml:space="preserve"> e</w:t>
      </w:r>
      <w:r w:rsidR="007B4CF0" w:rsidRPr="00097812">
        <w:rPr>
          <w:sz w:val="24"/>
          <w:szCs w:val="24"/>
        </w:rPr>
        <w:t xml:space="preserve"> </w:t>
      </w:r>
      <w:r w:rsidR="00613EFA" w:rsidRPr="00097812">
        <w:rPr>
          <w:sz w:val="24"/>
          <w:szCs w:val="24"/>
        </w:rPr>
        <w:t>propiciar</w:t>
      </w:r>
      <w:r w:rsidR="009D647B" w:rsidRPr="00097812">
        <w:rPr>
          <w:sz w:val="24"/>
          <w:szCs w:val="24"/>
        </w:rPr>
        <w:t>á</w:t>
      </w:r>
      <w:r w:rsidR="00613EFA" w:rsidRPr="00097812">
        <w:rPr>
          <w:sz w:val="24"/>
          <w:szCs w:val="24"/>
        </w:rPr>
        <w:t xml:space="preserve"> maior s</w:t>
      </w:r>
      <w:r w:rsidR="009D647B" w:rsidRPr="00097812">
        <w:rPr>
          <w:sz w:val="24"/>
          <w:szCs w:val="24"/>
        </w:rPr>
        <w:t>egurança, agilidade e garantirá a qualidade da assistência em saúde prestada, além de</w:t>
      </w:r>
      <w:r w:rsidR="00314F31">
        <w:rPr>
          <w:sz w:val="24"/>
          <w:szCs w:val="24"/>
        </w:rPr>
        <w:t xml:space="preserve"> auxiliar</w:t>
      </w:r>
      <w:r w:rsidR="009D647B" w:rsidRPr="00097812">
        <w:rPr>
          <w:sz w:val="24"/>
          <w:szCs w:val="24"/>
        </w:rPr>
        <w:t xml:space="preserve"> no desenvolvimento de capacitações para os profissionais do </w:t>
      </w:r>
      <w:r w:rsidR="009D647B" w:rsidRPr="00097812">
        <w:rPr>
          <w:i/>
          <w:sz w:val="24"/>
          <w:szCs w:val="24"/>
        </w:rPr>
        <w:t xml:space="preserve">campus </w:t>
      </w:r>
      <w:r w:rsidR="009D647B" w:rsidRPr="00097812">
        <w:rPr>
          <w:sz w:val="24"/>
          <w:szCs w:val="24"/>
        </w:rPr>
        <w:t>e incentivo e apoio ao desenvolvimento de projetos de extensão de pesquisa organizados junto aos profissionais do Setor.</w:t>
      </w:r>
    </w:p>
    <w:p w:rsidR="00722A74" w:rsidRDefault="00722A74" w:rsidP="00722A74">
      <w:pPr>
        <w:tabs>
          <w:tab w:val="left" w:pos="5040"/>
        </w:tabs>
        <w:ind w:firstLine="1260"/>
        <w:jc w:val="both"/>
        <w:rPr>
          <w:sz w:val="24"/>
          <w:szCs w:val="24"/>
        </w:rPr>
      </w:pPr>
    </w:p>
    <w:p w:rsidR="0041443E" w:rsidRDefault="0041443E" w:rsidP="00722A74">
      <w:pPr>
        <w:tabs>
          <w:tab w:val="left" w:pos="5040"/>
        </w:tabs>
        <w:ind w:firstLine="1260"/>
        <w:jc w:val="both"/>
        <w:rPr>
          <w:sz w:val="24"/>
          <w:szCs w:val="24"/>
        </w:rPr>
      </w:pPr>
    </w:p>
    <w:p w:rsidR="0041443E" w:rsidRDefault="0041443E" w:rsidP="00722A74">
      <w:pPr>
        <w:tabs>
          <w:tab w:val="left" w:pos="5040"/>
        </w:tabs>
        <w:ind w:firstLine="1260"/>
        <w:jc w:val="both"/>
        <w:rPr>
          <w:sz w:val="24"/>
          <w:szCs w:val="24"/>
        </w:rPr>
      </w:pPr>
    </w:p>
    <w:p w:rsidR="0041443E" w:rsidRDefault="0041443E" w:rsidP="00722A74">
      <w:pPr>
        <w:tabs>
          <w:tab w:val="left" w:pos="5040"/>
        </w:tabs>
        <w:ind w:firstLine="1260"/>
        <w:jc w:val="both"/>
        <w:rPr>
          <w:sz w:val="24"/>
          <w:szCs w:val="24"/>
        </w:rPr>
      </w:pPr>
    </w:p>
    <w:p w:rsidR="0041443E" w:rsidRDefault="0041443E" w:rsidP="00722A74">
      <w:pPr>
        <w:tabs>
          <w:tab w:val="left" w:pos="5040"/>
        </w:tabs>
        <w:ind w:firstLine="1260"/>
        <w:jc w:val="both"/>
        <w:rPr>
          <w:sz w:val="24"/>
          <w:szCs w:val="24"/>
        </w:rPr>
      </w:pPr>
    </w:p>
    <w:p w:rsidR="0041443E" w:rsidRDefault="0041443E" w:rsidP="00722A74">
      <w:pPr>
        <w:tabs>
          <w:tab w:val="left" w:pos="5040"/>
        </w:tabs>
        <w:ind w:firstLine="1260"/>
        <w:jc w:val="both"/>
        <w:rPr>
          <w:sz w:val="24"/>
          <w:szCs w:val="24"/>
        </w:rPr>
      </w:pPr>
    </w:p>
    <w:p w:rsidR="0041443E" w:rsidRDefault="0041443E" w:rsidP="00722A74">
      <w:pPr>
        <w:tabs>
          <w:tab w:val="left" w:pos="5040"/>
        </w:tabs>
        <w:ind w:firstLine="1260"/>
        <w:jc w:val="both"/>
        <w:rPr>
          <w:sz w:val="24"/>
          <w:szCs w:val="24"/>
        </w:rPr>
      </w:pPr>
    </w:p>
    <w:p w:rsidR="0041443E" w:rsidRDefault="0041443E" w:rsidP="00722A74">
      <w:pPr>
        <w:tabs>
          <w:tab w:val="left" w:pos="5040"/>
        </w:tabs>
        <w:ind w:firstLine="1260"/>
        <w:jc w:val="both"/>
        <w:rPr>
          <w:sz w:val="24"/>
          <w:szCs w:val="24"/>
        </w:rPr>
      </w:pPr>
    </w:p>
    <w:p w:rsidR="0041443E" w:rsidRDefault="0041443E" w:rsidP="00722A74">
      <w:pPr>
        <w:tabs>
          <w:tab w:val="left" w:pos="5040"/>
        </w:tabs>
        <w:ind w:firstLine="1260"/>
        <w:jc w:val="both"/>
        <w:rPr>
          <w:sz w:val="24"/>
          <w:szCs w:val="24"/>
        </w:rPr>
      </w:pPr>
    </w:p>
    <w:p w:rsidR="0041443E" w:rsidRDefault="0041443E" w:rsidP="00722A74">
      <w:pPr>
        <w:tabs>
          <w:tab w:val="left" w:pos="5040"/>
        </w:tabs>
        <w:ind w:firstLine="1260"/>
        <w:jc w:val="both"/>
        <w:rPr>
          <w:sz w:val="24"/>
          <w:szCs w:val="24"/>
        </w:rPr>
      </w:pPr>
    </w:p>
    <w:p w:rsidR="0041443E" w:rsidRPr="00097812" w:rsidRDefault="0041443E" w:rsidP="0041443E">
      <w:pPr>
        <w:suppressAutoHyphens w:val="0"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22A74" w:rsidRPr="00097812" w:rsidRDefault="00722A74" w:rsidP="00722A74">
      <w:pPr>
        <w:tabs>
          <w:tab w:val="left" w:pos="5040"/>
        </w:tabs>
        <w:jc w:val="both"/>
        <w:rPr>
          <w:sz w:val="24"/>
          <w:szCs w:val="24"/>
        </w:rPr>
      </w:pPr>
    </w:p>
    <w:p w:rsidR="00722A74" w:rsidRDefault="00722A74" w:rsidP="00722A74">
      <w:pPr>
        <w:tabs>
          <w:tab w:val="left" w:pos="540"/>
          <w:tab w:val="left" w:pos="2780"/>
        </w:tabs>
        <w:ind w:firstLine="540"/>
        <w:jc w:val="both"/>
        <w:rPr>
          <w:b/>
          <w:bCs/>
          <w:sz w:val="24"/>
          <w:szCs w:val="24"/>
        </w:rPr>
      </w:pPr>
      <w:r w:rsidRPr="00097812">
        <w:rPr>
          <w:b/>
          <w:bCs/>
          <w:sz w:val="24"/>
          <w:szCs w:val="24"/>
        </w:rPr>
        <w:t>4 – Especificação:</w:t>
      </w:r>
      <w:r w:rsidRPr="00097812">
        <w:rPr>
          <w:b/>
          <w:bCs/>
          <w:sz w:val="24"/>
          <w:szCs w:val="24"/>
        </w:rPr>
        <w:tab/>
      </w:r>
    </w:p>
    <w:p w:rsidR="006762BE" w:rsidRPr="00097812" w:rsidRDefault="006762BE" w:rsidP="00722A74">
      <w:pPr>
        <w:tabs>
          <w:tab w:val="left" w:pos="540"/>
          <w:tab w:val="left" w:pos="2780"/>
        </w:tabs>
        <w:ind w:firstLine="540"/>
        <w:jc w:val="both"/>
        <w:rPr>
          <w:b/>
          <w:bCs/>
          <w:sz w:val="24"/>
          <w:szCs w:val="24"/>
        </w:rPr>
      </w:pPr>
    </w:p>
    <w:p w:rsidR="00722A74" w:rsidRPr="00097812" w:rsidRDefault="00722A74" w:rsidP="00722A74">
      <w:pPr>
        <w:tabs>
          <w:tab w:val="left" w:pos="6000"/>
        </w:tabs>
        <w:ind w:firstLine="1260"/>
        <w:jc w:val="both"/>
        <w:rPr>
          <w:sz w:val="24"/>
          <w:szCs w:val="24"/>
        </w:rPr>
      </w:pPr>
      <w:r w:rsidRPr="00097812">
        <w:rPr>
          <w:sz w:val="24"/>
          <w:szCs w:val="24"/>
        </w:rPr>
        <w:tab/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722A74" w:rsidRPr="00097812" w:rsidTr="00A677E8">
        <w:trPr>
          <w:trHeight w:val="385"/>
        </w:trPr>
        <w:tc>
          <w:tcPr>
            <w:tcW w:w="9720" w:type="dxa"/>
          </w:tcPr>
          <w:p w:rsidR="00722A74" w:rsidRPr="00097812" w:rsidRDefault="00722A74" w:rsidP="006D3236">
            <w:pPr>
              <w:tabs>
                <w:tab w:val="center" w:pos="4790"/>
                <w:tab w:val="left" w:pos="6345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097812">
              <w:rPr>
                <w:b/>
                <w:sz w:val="24"/>
                <w:szCs w:val="24"/>
              </w:rPr>
              <w:t>ESPECIFICAÇÃO DO MATERIAL</w:t>
            </w:r>
          </w:p>
        </w:tc>
      </w:tr>
    </w:tbl>
    <w:p w:rsidR="00722A74" w:rsidRPr="00097812" w:rsidRDefault="00722A74" w:rsidP="00722A74">
      <w:pPr>
        <w:ind w:firstLine="2160"/>
        <w:jc w:val="both"/>
        <w:rPr>
          <w:sz w:val="24"/>
          <w:szCs w:val="24"/>
        </w:rPr>
      </w:pPr>
      <w:r w:rsidRPr="00097812">
        <w:rPr>
          <w:sz w:val="24"/>
          <w:szCs w:val="24"/>
        </w:rPr>
        <w:tab/>
      </w:r>
      <w:r w:rsidRPr="00097812">
        <w:rPr>
          <w:sz w:val="24"/>
          <w:szCs w:val="24"/>
        </w:rPr>
        <w:tab/>
      </w:r>
    </w:p>
    <w:tbl>
      <w:tblPr>
        <w:tblW w:w="0" w:type="auto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900"/>
        <w:gridCol w:w="3970"/>
        <w:gridCol w:w="969"/>
        <w:gridCol w:w="1080"/>
        <w:gridCol w:w="1360"/>
        <w:gridCol w:w="1570"/>
        <w:gridCol w:w="3555"/>
      </w:tblGrid>
      <w:tr w:rsidR="006D3236" w:rsidRPr="00097812" w:rsidTr="00F929C5">
        <w:trPr>
          <w:trHeight w:val="357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3236" w:rsidRPr="00097812" w:rsidRDefault="006D3236" w:rsidP="00A677E8">
            <w:pPr>
              <w:snapToGrid w:val="0"/>
              <w:jc w:val="center"/>
              <w:rPr>
                <w:b/>
                <w:caps/>
                <w:sz w:val="22"/>
                <w:szCs w:val="22"/>
              </w:rPr>
            </w:pPr>
            <w:r w:rsidRPr="00097812">
              <w:rPr>
                <w:b/>
                <w:caps/>
                <w:sz w:val="22"/>
                <w:szCs w:val="22"/>
              </w:rPr>
              <w:t>Item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3236" w:rsidRPr="00097812" w:rsidRDefault="006D3236" w:rsidP="00A677E8">
            <w:pPr>
              <w:snapToGrid w:val="0"/>
              <w:jc w:val="center"/>
              <w:rPr>
                <w:b/>
                <w:caps/>
                <w:sz w:val="22"/>
                <w:szCs w:val="22"/>
              </w:rPr>
            </w:pPr>
            <w:r w:rsidRPr="00097812">
              <w:rPr>
                <w:b/>
                <w:caps/>
                <w:sz w:val="22"/>
                <w:szCs w:val="22"/>
              </w:rPr>
              <w:t>DESCRIçÃO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3236" w:rsidRPr="00097812" w:rsidRDefault="006D3236" w:rsidP="00A677E8">
            <w:pPr>
              <w:snapToGrid w:val="0"/>
              <w:jc w:val="center"/>
              <w:rPr>
                <w:b/>
                <w:caps/>
                <w:sz w:val="22"/>
                <w:szCs w:val="22"/>
              </w:rPr>
            </w:pPr>
            <w:r w:rsidRPr="00097812">
              <w:rPr>
                <w:b/>
                <w:caps/>
                <w:sz w:val="22"/>
                <w:szCs w:val="22"/>
              </w:rPr>
              <w:t>uNID.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3236" w:rsidRPr="00097812" w:rsidRDefault="006D3236" w:rsidP="00A677E8">
            <w:pPr>
              <w:snapToGrid w:val="0"/>
              <w:jc w:val="center"/>
              <w:rPr>
                <w:b/>
                <w:caps/>
                <w:sz w:val="22"/>
                <w:szCs w:val="22"/>
              </w:rPr>
            </w:pPr>
            <w:r w:rsidRPr="00097812">
              <w:rPr>
                <w:b/>
                <w:caps/>
                <w:sz w:val="22"/>
                <w:szCs w:val="22"/>
              </w:rPr>
              <w:t>QuANT.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3236" w:rsidRPr="00097812" w:rsidRDefault="006D3236" w:rsidP="00A677E8">
            <w:pPr>
              <w:snapToGrid w:val="0"/>
              <w:jc w:val="center"/>
              <w:rPr>
                <w:b/>
                <w:caps/>
                <w:sz w:val="22"/>
                <w:szCs w:val="22"/>
              </w:rPr>
            </w:pPr>
            <w:r w:rsidRPr="00097812">
              <w:rPr>
                <w:b/>
                <w:caps/>
                <w:sz w:val="22"/>
                <w:szCs w:val="22"/>
              </w:rPr>
              <w:t>VL UNIT.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236" w:rsidRPr="00097812" w:rsidRDefault="006D3236" w:rsidP="00A677E8">
            <w:pPr>
              <w:snapToGrid w:val="0"/>
              <w:jc w:val="center"/>
              <w:rPr>
                <w:b/>
                <w:caps/>
                <w:sz w:val="22"/>
                <w:szCs w:val="22"/>
              </w:rPr>
            </w:pPr>
            <w:r w:rsidRPr="00097812">
              <w:rPr>
                <w:b/>
                <w:caps/>
                <w:sz w:val="22"/>
                <w:szCs w:val="22"/>
              </w:rPr>
              <w:t>Vl. total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236" w:rsidRPr="00097812" w:rsidRDefault="006D3236" w:rsidP="00A677E8">
            <w:pPr>
              <w:snapToGrid w:val="0"/>
              <w:jc w:val="center"/>
              <w:rPr>
                <w:b/>
                <w:caps/>
                <w:sz w:val="22"/>
                <w:szCs w:val="22"/>
              </w:rPr>
            </w:pPr>
            <w:r w:rsidRPr="00097812">
              <w:rPr>
                <w:b/>
                <w:caps/>
                <w:sz w:val="22"/>
                <w:szCs w:val="22"/>
              </w:rPr>
              <w:t>imagem ilustrativa</w:t>
            </w:r>
          </w:p>
        </w:tc>
      </w:tr>
      <w:tr w:rsidR="00B37AB2" w:rsidRPr="00097812" w:rsidTr="0076697F">
        <w:trPr>
          <w:trHeight w:val="176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7AB2" w:rsidRPr="00097812" w:rsidRDefault="000561A2" w:rsidP="00A677E8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E41" w:rsidRPr="00282A1A" w:rsidRDefault="00AF5E41" w:rsidP="00F02F9C">
            <w:pPr>
              <w:jc w:val="center"/>
              <w:rPr>
                <w:b/>
                <w:sz w:val="24"/>
                <w:szCs w:val="24"/>
              </w:rPr>
            </w:pPr>
            <w:r w:rsidRPr="00282A1A">
              <w:rPr>
                <w:b/>
                <w:sz w:val="24"/>
                <w:szCs w:val="24"/>
              </w:rPr>
              <w:t>KIT REANIMADOR REUTILIZÁVEL</w:t>
            </w:r>
            <w:r w:rsidR="00F02F9C" w:rsidRPr="00282A1A">
              <w:rPr>
                <w:b/>
                <w:sz w:val="24"/>
                <w:szCs w:val="24"/>
              </w:rPr>
              <w:t xml:space="preserve"> PARA ADULDO ACIMA DE 30 KG</w:t>
            </w:r>
            <w:r w:rsidRPr="00282A1A">
              <w:rPr>
                <w:b/>
                <w:sz w:val="24"/>
                <w:szCs w:val="24"/>
              </w:rPr>
              <w:t>.</w:t>
            </w:r>
          </w:p>
          <w:p w:rsidR="006762BE" w:rsidRDefault="006762BE" w:rsidP="006D3236">
            <w:pPr>
              <w:jc w:val="both"/>
              <w:rPr>
                <w:sz w:val="24"/>
                <w:szCs w:val="24"/>
              </w:rPr>
            </w:pPr>
          </w:p>
          <w:p w:rsidR="00F02F9C" w:rsidRDefault="00F02F9C" w:rsidP="006D3236">
            <w:pPr>
              <w:jc w:val="both"/>
              <w:rPr>
                <w:sz w:val="24"/>
                <w:szCs w:val="24"/>
              </w:rPr>
            </w:pPr>
            <w:r w:rsidRPr="00F02F9C">
              <w:rPr>
                <w:sz w:val="24"/>
                <w:szCs w:val="24"/>
              </w:rPr>
              <w:t>CONTENDO:</w:t>
            </w:r>
          </w:p>
          <w:p w:rsidR="00F02F9C" w:rsidRPr="00F02F9C" w:rsidRDefault="00F02F9C" w:rsidP="006D3236">
            <w:pPr>
              <w:jc w:val="both"/>
              <w:rPr>
                <w:sz w:val="24"/>
                <w:szCs w:val="24"/>
              </w:rPr>
            </w:pPr>
          </w:p>
          <w:p w:rsidR="00F02F9C" w:rsidRDefault="00F02F9C" w:rsidP="006762BE">
            <w:pPr>
              <w:jc w:val="center"/>
              <w:rPr>
                <w:sz w:val="24"/>
                <w:szCs w:val="24"/>
              </w:rPr>
            </w:pPr>
            <w:r w:rsidRPr="00F02F9C">
              <w:rPr>
                <w:sz w:val="24"/>
                <w:szCs w:val="24"/>
              </w:rPr>
              <w:t>MÁSCARA</w:t>
            </w:r>
            <w:r w:rsidR="006762BE">
              <w:rPr>
                <w:sz w:val="24"/>
                <w:szCs w:val="24"/>
              </w:rPr>
              <w:t xml:space="preserve"> SILICONE ADULTO TRANSPARENTE, ALMOFADADA</w:t>
            </w:r>
          </w:p>
          <w:p w:rsidR="00F02F9C" w:rsidRDefault="00F02F9C" w:rsidP="00676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BALÃO DE SILICONE 1800ML COM VÁVULA POP-OFF</w:t>
            </w:r>
          </w:p>
          <w:p w:rsidR="00F02F9C" w:rsidRPr="00F02F9C" w:rsidRDefault="00F02F9C" w:rsidP="006762BE">
            <w:pPr>
              <w:jc w:val="center"/>
              <w:rPr>
                <w:sz w:val="24"/>
                <w:szCs w:val="24"/>
              </w:rPr>
            </w:pPr>
            <w:r w:rsidRPr="00F02F9C">
              <w:rPr>
                <w:sz w:val="24"/>
                <w:szCs w:val="24"/>
              </w:rPr>
              <w:t>BOLSA RESERVATÓRIO</w:t>
            </w:r>
            <w:r w:rsidR="006762BE">
              <w:rPr>
                <w:sz w:val="24"/>
                <w:szCs w:val="24"/>
              </w:rPr>
              <w:t xml:space="preserve"> 2700 ML</w:t>
            </w:r>
          </w:p>
          <w:p w:rsidR="00B37AB2" w:rsidRDefault="00F02F9C" w:rsidP="006762BE">
            <w:pPr>
              <w:jc w:val="center"/>
              <w:rPr>
                <w:sz w:val="24"/>
                <w:szCs w:val="24"/>
              </w:rPr>
            </w:pPr>
            <w:r w:rsidRPr="00F02F9C">
              <w:rPr>
                <w:sz w:val="24"/>
                <w:szCs w:val="24"/>
              </w:rPr>
              <w:t>TUBO DE OXIGÊNIO</w:t>
            </w:r>
            <w:r w:rsidR="006762BE">
              <w:rPr>
                <w:sz w:val="24"/>
                <w:szCs w:val="24"/>
              </w:rPr>
              <w:t xml:space="preserve"> DE 2,10 M</w:t>
            </w:r>
          </w:p>
          <w:p w:rsidR="006762BE" w:rsidRDefault="006762BE" w:rsidP="006762BE">
            <w:pPr>
              <w:jc w:val="center"/>
              <w:rPr>
                <w:sz w:val="24"/>
                <w:szCs w:val="24"/>
              </w:rPr>
            </w:pPr>
          </w:p>
          <w:p w:rsidR="00F02F9C" w:rsidRDefault="00F02F9C" w:rsidP="006762BE">
            <w:pPr>
              <w:jc w:val="center"/>
              <w:rPr>
                <w:sz w:val="24"/>
                <w:szCs w:val="24"/>
              </w:rPr>
            </w:pPr>
            <w:r w:rsidRPr="006762BE">
              <w:rPr>
                <w:sz w:val="24"/>
                <w:szCs w:val="24"/>
              </w:rPr>
              <w:t>TODOS OS MATERIAIS DE</w:t>
            </w:r>
            <w:r>
              <w:rPr>
                <w:sz w:val="24"/>
                <w:szCs w:val="24"/>
              </w:rPr>
              <w:t>VERÃO SER LIVRES DE LÁTEX E OS SACOS DE MÁSCARA, CONECTOR BOLSA RESERVATÓRIO COMPOSTOS DE POLÍMETRO MAIS ESTÁVEL-SILICONE OU POLISULFONA COM CAPACIDADE DE ESTERELIZAÇÃO POR AUTOCLAVE.</w:t>
            </w:r>
          </w:p>
          <w:p w:rsidR="00F02F9C" w:rsidRDefault="00F02F9C" w:rsidP="00676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TODAS AS CONEXÕE DEVEM ESTAR EM CONFORMIDADE COM AS ESPECIFICAÇÕES ISSO 10651-4</w:t>
            </w:r>
          </w:p>
          <w:p w:rsidR="00F02F9C" w:rsidRDefault="00F02F9C" w:rsidP="006D3236">
            <w:pPr>
              <w:jc w:val="both"/>
              <w:rPr>
                <w:sz w:val="24"/>
                <w:szCs w:val="24"/>
              </w:rPr>
            </w:pPr>
          </w:p>
          <w:p w:rsidR="00B37AB2" w:rsidRPr="00097812" w:rsidRDefault="00B37AB2" w:rsidP="00F02F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AB2" w:rsidRDefault="00B37AB2" w:rsidP="00B37AB2">
            <w:pPr>
              <w:jc w:val="center"/>
            </w:pPr>
            <w:r w:rsidRPr="00EF181F">
              <w:rPr>
                <w:sz w:val="24"/>
                <w:szCs w:val="24"/>
              </w:rPr>
              <w:t>01unid.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7AB2" w:rsidRPr="00097812" w:rsidRDefault="00B37AB2" w:rsidP="00A677E8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7AB2" w:rsidRPr="00097812" w:rsidRDefault="00B37AB2" w:rsidP="00A677E8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AB2" w:rsidRPr="00097812" w:rsidRDefault="00B37AB2" w:rsidP="00A677E8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2BE" w:rsidRDefault="006762BE" w:rsidP="0041443E">
            <w:pPr>
              <w:snapToGrid w:val="0"/>
              <w:jc w:val="center"/>
              <w:rPr>
                <w:noProof/>
                <w:lang w:eastAsia="pt-BR"/>
              </w:rPr>
            </w:pPr>
          </w:p>
          <w:p w:rsidR="006762BE" w:rsidRDefault="006762BE" w:rsidP="0041443E">
            <w:pPr>
              <w:snapToGrid w:val="0"/>
              <w:jc w:val="center"/>
              <w:rPr>
                <w:noProof/>
                <w:lang w:eastAsia="pt-BR"/>
              </w:rPr>
            </w:pPr>
          </w:p>
          <w:p w:rsidR="006762BE" w:rsidRDefault="006762BE" w:rsidP="0041443E">
            <w:pPr>
              <w:snapToGrid w:val="0"/>
              <w:jc w:val="center"/>
              <w:rPr>
                <w:noProof/>
                <w:lang w:eastAsia="pt-BR"/>
              </w:rPr>
            </w:pPr>
          </w:p>
          <w:p w:rsidR="006762BE" w:rsidRDefault="006762BE" w:rsidP="0041443E">
            <w:pPr>
              <w:snapToGrid w:val="0"/>
              <w:jc w:val="center"/>
              <w:rPr>
                <w:noProof/>
                <w:lang w:eastAsia="pt-BR"/>
              </w:rPr>
            </w:pPr>
          </w:p>
          <w:p w:rsidR="006762BE" w:rsidRDefault="006762BE" w:rsidP="0041443E">
            <w:pPr>
              <w:snapToGrid w:val="0"/>
              <w:jc w:val="center"/>
              <w:rPr>
                <w:noProof/>
                <w:lang w:eastAsia="pt-BR"/>
              </w:rPr>
            </w:pPr>
          </w:p>
          <w:p w:rsidR="00B37AB2" w:rsidRPr="00097812" w:rsidRDefault="00F868C9" w:rsidP="0041443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2101933" cy="3313216"/>
                  <wp:effectExtent l="0" t="0" r="0" b="1905"/>
                  <wp:docPr id="27" name="Imagem 27" descr="http://fibracirurgica.vteximg.com.br/arquivos/ids/165772-1000-1000/Ambu-Reanimador-Adulto-de-Silicone-Completo_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ibracirurgica.vteximg.com.br/arquivos/ids/165772-1000-1000/Ambu-Reanimador-Adulto-de-Silicone-Completo_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787" cy="33129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AB2" w:rsidRPr="00097812" w:rsidTr="0076697F">
        <w:trPr>
          <w:trHeight w:val="176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7AB2" w:rsidRPr="00097812" w:rsidRDefault="000561A2" w:rsidP="00A677E8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2A1A" w:rsidRDefault="00B37AB2" w:rsidP="006762BE">
            <w:pPr>
              <w:jc w:val="center"/>
              <w:rPr>
                <w:sz w:val="24"/>
                <w:szCs w:val="24"/>
              </w:rPr>
            </w:pPr>
            <w:r w:rsidRPr="00282A1A">
              <w:rPr>
                <w:b/>
                <w:sz w:val="24"/>
                <w:szCs w:val="24"/>
              </w:rPr>
              <w:t>CUBA USO HOSPITALAR, TIPO RIM</w:t>
            </w:r>
            <w:r w:rsidRPr="00097812">
              <w:rPr>
                <w:sz w:val="24"/>
                <w:szCs w:val="24"/>
              </w:rPr>
              <w:t>,</w:t>
            </w:r>
          </w:p>
          <w:p w:rsidR="00B37AB2" w:rsidRPr="00097812" w:rsidRDefault="00B37AB2" w:rsidP="006762BE">
            <w:pPr>
              <w:jc w:val="center"/>
              <w:rPr>
                <w:sz w:val="24"/>
                <w:szCs w:val="24"/>
              </w:rPr>
            </w:pPr>
            <w:r w:rsidRPr="00097812">
              <w:rPr>
                <w:sz w:val="24"/>
                <w:szCs w:val="24"/>
              </w:rPr>
              <w:t xml:space="preserve"> </w:t>
            </w:r>
            <w:r w:rsidR="006762BE" w:rsidRPr="00097812">
              <w:rPr>
                <w:sz w:val="24"/>
                <w:szCs w:val="24"/>
              </w:rPr>
              <w:t xml:space="preserve">MATERIAL AÇO INOXIDÁVEL, FORMATO </w:t>
            </w:r>
            <w:r w:rsidRPr="00097812">
              <w:rPr>
                <w:sz w:val="24"/>
                <w:szCs w:val="24"/>
              </w:rPr>
              <w:t>COMPRIMENTO 26, LARGURA 12, CAPACIDADE 700.</w:t>
            </w:r>
          </w:p>
          <w:p w:rsidR="00B37AB2" w:rsidRPr="00097812" w:rsidRDefault="00B37AB2" w:rsidP="006D32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AB2" w:rsidRDefault="00B37AB2" w:rsidP="00B37AB2">
            <w:pPr>
              <w:jc w:val="center"/>
            </w:pPr>
            <w:r w:rsidRPr="00EF181F">
              <w:rPr>
                <w:sz w:val="24"/>
                <w:szCs w:val="24"/>
              </w:rPr>
              <w:t>01unid.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7AB2" w:rsidRPr="00097812" w:rsidRDefault="00B37AB2" w:rsidP="00A677E8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7AB2" w:rsidRPr="00097812" w:rsidRDefault="00B37AB2" w:rsidP="00A677E8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AB2" w:rsidRPr="00097812" w:rsidRDefault="00B37AB2" w:rsidP="00A677E8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AB2" w:rsidRPr="00097812" w:rsidRDefault="00B37AB2" w:rsidP="0041443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pt-BR"/>
              </w:rPr>
              <w:drawing>
                <wp:inline distT="0" distB="0" distL="0" distR="0" wp14:anchorId="273A58AA" wp14:editId="04683D5D">
                  <wp:extent cx="1510018" cy="1510018"/>
                  <wp:effectExtent l="0" t="0" r="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uba-Rim-26x12-inox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489" cy="1508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AB2" w:rsidRPr="00097812" w:rsidTr="0076697F">
        <w:trPr>
          <w:trHeight w:val="176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7AB2" w:rsidRPr="00097812" w:rsidRDefault="000561A2" w:rsidP="00A677E8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62BE" w:rsidRDefault="00B37AB2" w:rsidP="00A91B34">
            <w:pPr>
              <w:jc w:val="center"/>
              <w:rPr>
                <w:sz w:val="24"/>
                <w:szCs w:val="24"/>
              </w:rPr>
            </w:pPr>
            <w:r w:rsidRPr="00282A1A">
              <w:rPr>
                <w:b/>
                <w:sz w:val="24"/>
                <w:szCs w:val="24"/>
              </w:rPr>
              <w:t>BOLSA TÉRMICA, APLICAÇÃO* P/ GELO</w:t>
            </w:r>
            <w:r w:rsidRPr="00097812">
              <w:rPr>
                <w:sz w:val="24"/>
                <w:szCs w:val="24"/>
              </w:rPr>
              <w:t>,</w:t>
            </w:r>
          </w:p>
          <w:p w:rsidR="006762BE" w:rsidRDefault="00B37AB2" w:rsidP="00A91B34">
            <w:pPr>
              <w:jc w:val="center"/>
              <w:rPr>
                <w:sz w:val="24"/>
                <w:szCs w:val="24"/>
              </w:rPr>
            </w:pPr>
            <w:r w:rsidRPr="00097812">
              <w:rPr>
                <w:sz w:val="24"/>
                <w:szCs w:val="24"/>
              </w:rPr>
              <w:t>MATERIAL</w:t>
            </w:r>
            <w:r w:rsidR="00A91B34">
              <w:rPr>
                <w:sz w:val="24"/>
                <w:szCs w:val="24"/>
              </w:rPr>
              <w:t xml:space="preserve"> DE</w:t>
            </w:r>
            <w:r w:rsidRPr="00097812">
              <w:rPr>
                <w:sz w:val="24"/>
                <w:szCs w:val="24"/>
              </w:rPr>
              <w:t xml:space="preserve"> POLÍMERO FLEXÍVEL,</w:t>
            </w:r>
          </w:p>
          <w:p w:rsidR="00B37AB2" w:rsidRPr="00097812" w:rsidRDefault="00B37AB2" w:rsidP="00A91B34">
            <w:pPr>
              <w:jc w:val="center"/>
              <w:rPr>
                <w:sz w:val="24"/>
                <w:szCs w:val="24"/>
              </w:rPr>
            </w:pPr>
            <w:r w:rsidRPr="00097812">
              <w:rPr>
                <w:sz w:val="24"/>
                <w:szCs w:val="24"/>
              </w:rPr>
              <w:t>MODE</w:t>
            </w:r>
            <w:r>
              <w:rPr>
                <w:sz w:val="24"/>
                <w:szCs w:val="24"/>
              </w:rPr>
              <w:t>LO REDONDA, DIÂMETRO* CERCA 15.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AB2" w:rsidRDefault="00B37AB2" w:rsidP="00B37AB2">
            <w:pPr>
              <w:jc w:val="center"/>
            </w:pPr>
            <w:r w:rsidRPr="00EF181F">
              <w:rPr>
                <w:sz w:val="24"/>
                <w:szCs w:val="24"/>
              </w:rPr>
              <w:t>01unid.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7AB2" w:rsidRPr="00097812" w:rsidRDefault="00B37AB2" w:rsidP="00A677E8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7AB2" w:rsidRPr="00097812" w:rsidRDefault="00B37AB2" w:rsidP="00A677E8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AB2" w:rsidRPr="00097812" w:rsidRDefault="00B37AB2" w:rsidP="00A677E8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AB2" w:rsidRPr="00097812" w:rsidRDefault="00B37AB2" w:rsidP="00A677E8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pt-BR"/>
              </w:rPr>
              <w:drawing>
                <wp:inline distT="0" distB="0" distL="0" distR="0" wp14:anchorId="2EC02B93" wp14:editId="1D547B26">
                  <wp:extent cx="2120265" cy="2120265"/>
                  <wp:effectExtent l="0" t="0" r="0" b="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olsa térmica de frio e calo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0265" cy="212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AB2" w:rsidRPr="00097812" w:rsidTr="0076697F">
        <w:trPr>
          <w:trHeight w:val="176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7AB2" w:rsidRPr="00097812" w:rsidRDefault="000561A2" w:rsidP="00A677E8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2A1A" w:rsidRDefault="00B37AB2" w:rsidP="00A91B34">
            <w:pPr>
              <w:jc w:val="center"/>
              <w:rPr>
                <w:b/>
                <w:sz w:val="24"/>
                <w:szCs w:val="24"/>
              </w:rPr>
            </w:pPr>
            <w:r w:rsidRPr="00282A1A">
              <w:rPr>
                <w:b/>
                <w:sz w:val="24"/>
                <w:szCs w:val="24"/>
              </w:rPr>
              <w:t>BOLSA TÉRMICA</w:t>
            </w:r>
          </w:p>
          <w:p w:rsidR="00A91B34" w:rsidRDefault="00B37AB2" w:rsidP="00A91B34">
            <w:pPr>
              <w:jc w:val="center"/>
              <w:rPr>
                <w:sz w:val="24"/>
                <w:szCs w:val="24"/>
              </w:rPr>
            </w:pPr>
            <w:r w:rsidRPr="00097812">
              <w:rPr>
                <w:sz w:val="24"/>
                <w:szCs w:val="24"/>
              </w:rPr>
              <w:t xml:space="preserve"> </w:t>
            </w:r>
            <w:r w:rsidRPr="00282A1A">
              <w:rPr>
                <w:b/>
                <w:sz w:val="24"/>
                <w:szCs w:val="24"/>
              </w:rPr>
              <w:t>APLICAÇÃO</w:t>
            </w:r>
            <w:r w:rsidR="00A91B34" w:rsidRPr="00282A1A">
              <w:rPr>
                <w:b/>
                <w:sz w:val="24"/>
                <w:szCs w:val="24"/>
              </w:rPr>
              <w:t xml:space="preserve"> </w:t>
            </w:r>
            <w:r w:rsidRPr="00282A1A">
              <w:rPr>
                <w:b/>
                <w:sz w:val="24"/>
                <w:szCs w:val="24"/>
              </w:rPr>
              <w:t xml:space="preserve"> P/ CALOR</w:t>
            </w:r>
            <w:r w:rsidRPr="00097812">
              <w:rPr>
                <w:sz w:val="24"/>
                <w:szCs w:val="24"/>
              </w:rPr>
              <w:t>,</w:t>
            </w:r>
          </w:p>
          <w:p w:rsidR="00A91B34" w:rsidRDefault="00B37AB2" w:rsidP="00A91B34">
            <w:pPr>
              <w:jc w:val="center"/>
              <w:rPr>
                <w:sz w:val="24"/>
                <w:szCs w:val="24"/>
              </w:rPr>
            </w:pPr>
            <w:r w:rsidRPr="00097812">
              <w:rPr>
                <w:sz w:val="24"/>
                <w:szCs w:val="24"/>
              </w:rPr>
              <w:t xml:space="preserve"> MATERIAL</w:t>
            </w:r>
            <w:r w:rsidR="00A91B34">
              <w:rPr>
                <w:sz w:val="24"/>
                <w:szCs w:val="24"/>
              </w:rPr>
              <w:t>:</w:t>
            </w:r>
            <w:r w:rsidRPr="00097812">
              <w:rPr>
                <w:sz w:val="24"/>
                <w:szCs w:val="24"/>
              </w:rPr>
              <w:t xml:space="preserve"> BORRACHA NATURAL,</w:t>
            </w:r>
          </w:p>
          <w:p w:rsidR="00B37AB2" w:rsidRPr="00097812" w:rsidRDefault="00B37AB2" w:rsidP="00A91B34">
            <w:pPr>
              <w:jc w:val="center"/>
              <w:rPr>
                <w:sz w:val="24"/>
                <w:szCs w:val="24"/>
              </w:rPr>
            </w:pPr>
            <w:r w:rsidRPr="00097812">
              <w:rPr>
                <w:sz w:val="24"/>
                <w:szCs w:val="24"/>
              </w:rPr>
              <w:t xml:space="preserve"> MODELO RETANGULAR, CAPACIDADE</w:t>
            </w:r>
            <w:r w:rsidR="00A91B34">
              <w:rPr>
                <w:sz w:val="24"/>
                <w:szCs w:val="24"/>
              </w:rPr>
              <w:t xml:space="preserve"> </w:t>
            </w:r>
            <w:r w:rsidRPr="00097812">
              <w:rPr>
                <w:sz w:val="24"/>
                <w:szCs w:val="24"/>
              </w:rPr>
              <w:t xml:space="preserve"> CERCA 500, C/ TAMPA ROSQUEÁVEL.</w:t>
            </w:r>
          </w:p>
          <w:p w:rsidR="00B37AB2" w:rsidRPr="00097812" w:rsidRDefault="00B37AB2" w:rsidP="006D32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AB2" w:rsidRDefault="00B37AB2" w:rsidP="00B37AB2">
            <w:pPr>
              <w:jc w:val="center"/>
            </w:pPr>
            <w:r w:rsidRPr="00EF181F">
              <w:rPr>
                <w:sz w:val="24"/>
                <w:szCs w:val="24"/>
              </w:rPr>
              <w:t>01unid.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7AB2" w:rsidRPr="00097812" w:rsidRDefault="00B37AB2" w:rsidP="00A677E8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7AB2" w:rsidRPr="00097812" w:rsidRDefault="00B37AB2" w:rsidP="00A677E8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AB2" w:rsidRPr="00097812" w:rsidRDefault="00B37AB2" w:rsidP="00A677E8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AB2" w:rsidRPr="00097812" w:rsidRDefault="00B37AB2" w:rsidP="0041443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pt-BR"/>
              </w:rPr>
              <w:drawing>
                <wp:inline distT="0" distB="0" distL="0" distR="0" wp14:anchorId="2735F9B9" wp14:editId="5CB9E6A0">
                  <wp:extent cx="1107347" cy="1694576"/>
                  <wp:effectExtent l="0" t="0" r="0" b="1270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olsa térmica para aplicação de calor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9383" cy="1697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AB2" w:rsidRPr="00097812" w:rsidTr="0076697F">
        <w:trPr>
          <w:trHeight w:val="176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7AB2" w:rsidRPr="00097812" w:rsidRDefault="000561A2" w:rsidP="00A677E8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1B34" w:rsidRPr="00A91B34" w:rsidRDefault="00B37AB2" w:rsidP="00A91B34">
            <w:pPr>
              <w:jc w:val="center"/>
              <w:rPr>
                <w:b/>
                <w:sz w:val="24"/>
                <w:szCs w:val="24"/>
              </w:rPr>
            </w:pPr>
            <w:r w:rsidRPr="00A91B34">
              <w:rPr>
                <w:b/>
                <w:sz w:val="24"/>
                <w:szCs w:val="24"/>
              </w:rPr>
              <w:t>COLAR CERVICAL</w:t>
            </w:r>
          </w:p>
          <w:p w:rsidR="00A91B34" w:rsidRDefault="00B37AB2" w:rsidP="00A91B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MATERIAL ESPUMA DE POLIFÓRMIO, </w:t>
            </w:r>
            <w:r w:rsidRPr="00097812">
              <w:rPr>
                <w:sz w:val="24"/>
                <w:szCs w:val="24"/>
              </w:rPr>
              <w:t>TIPO PHILADELPHIA,</w:t>
            </w:r>
          </w:p>
          <w:p w:rsidR="00B37AB2" w:rsidRPr="00097812" w:rsidRDefault="00B37AB2" w:rsidP="00A91B34">
            <w:pPr>
              <w:jc w:val="center"/>
              <w:rPr>
                <w:sz w:val="24"/>
                <w:szCs w:val="24"/>
              </w:rPr>
            </w:pPr>
            <w:r w:rsidRPr="00097812">
              <w:rPr>
                <w:sz w:val="24"/>
                <w:szCs w:val="24"/>
              </w:rPr>
              <w:t xml:space="preserve">FECHAMENTO EM VELCRO, TAMANHO </w:t>
            </w:r>
            <w:r>
              <w:rPr>
                <w:sz w:val="24"/>
                <w:szCs w:val="24"/>
              </w:rPr>
              <w:t xml:space="preserve">P, M e </w:t>
            </w:r>
            <w:r w:rsidRPr="00097812">
              <w:rPr>
                <w:sz w:val="24"/>
                <w:szCs w:val="24"/>
              </w:rPr>
              <w:t>G, CARACTERÍSTICAS ADICIONAIS SUPORTE MENTONIANO, OCCIPITAL E ESTERNAL, MATERIAL DO SUPORTE EM PLÁSTICO RÍGIDO, CARACTERÍSTICA ADICIONAL C/ PERFURAÇÕES PARA VENTILAÇÃO.</w:t>
            </w:r>
          </w:p>
          <w:p w:rsidR="00B37AB2" w:rsidRPr="00097812" w:rsidRDefault="00B37AB2" w:rsidP="006D32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AB2" w:rsidRDefault="00B37AB2" w:rsidP="00B37AB2">
            <w:pPr>
              <w:jc w:val="center"/>
            </w:pPr>
            <w:r w:rsidRPr="00EF181F">
              <w:rPr>
                <w:sz w:val="24"/>
                <w:szCs w:val="24"/>
              </w:rPr>
              <w:t>01unid.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7AB2" w:rsidRPr="00097812" w:rsidRDefault="00B37AB2" w:rsidP="00A677E8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7AB2" w:rsidRPr="00097812" w:rsidRDefault="00B37AB2" w:rsidP="00A677E8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AB2" w:rsidRPr="00097812" w:rsidRDefault="00B37AB2" w:rsidP="00A677E8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AB2" w:rsidRPr="00097812" w:rsidRDefault="00B37AB2" w:rsidP="008D225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pt-BR"/>
              </w:rPr>
              <w:drawing>
                <wp:inline distT="0" distB="0" distL="0" distR="0" wp14:anchorId="52AAEDAB" wp14:editId="026C8986">
                  <wp:extent cx="1677798" cy="1677798"/>
                  <wp:effectExtent l="0" t="0" r="0" b="0"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lar Cervical Philadelphia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099" cy="1676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AB2" w:rsidRPr="00097812" w:rsidTr="0076697F">
        <w:trPr>
          <w:trHeight w:val="176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7AB2" w:rsidRPr="00097812" w:rsidRDefault="000561A2" w:rsidP="00A677E8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10" w:rsidRDefault="00B37AB2" w:rsidP="009B6110">
            <w:pPr>
              <w:jc w:val="center"/>
              <w:rPr>
                <w:sz w:val="24"/>
                <w:szCs w:val="24"/>
              </w:rPr>
            </w:pPr>
            <w:r w:rsidRPr="009B6110">
              <w:rPr>
                <w:b/>
                <w:sz w:val="24"/>
                <w:szCs w:val="24"/>
              </w:rPr>
              <w:t>ESCADA HOSPITALAR</w:t>
            </w:r>
            <w:r w:rsidRPr="00097812">
              <w:rPr>
                <w:sz w:val="24"/>
                <w:szCs w:val="24"/>
              </w:rPr>
              <w:t xml:space="preserve"> </w:t>
            </w:r>
          </w:p>
          <w:p w:rsidR="009B6110" w:rsidRDefault="00B37AB2" w:rsidP="009B6110">
            <w:pPr>
              <w:jc w:val="center"/>
              <w:rPr>
                <w:sz w:val="24"/>
                <w:szCs w:val="24"/>
              </w:rPr>
            </w:pPr>
            <w:r w:rsidRPr="00097812">
              <w:rPr>
                <w:sz w:val="24"/>
                <w:szCs w:val="24"/>
              </w:rPr>
              <w:t xml:space="preserve">USO MACA, </w:t>
            </w:r>
          </w:p>
          <w:p w:rsidR="009B6110" w:rsidRDefault="00B37AB2" w:rsidP="009B6110">
            <w:pPr>
              <w:jc w:val="center"/>
              <w:rPr>
                <w:sz w:val="24"/>
                <w:szCs w:val="24"/>
              </w:rPr>
            </w:pPr>
            <w:r w:rsidRPr="00097812">
              <w:rPr>
                <w:sz w:val="24"/>
                <w:szCs w:val="24"/>
              </w:rPr>
              <w:t>MATERIAL AÇO INOXIDÁVEL, NÚMERO DEGRAUS 2, REVESTIMENTO DEGRAUS TAPETE ANTIDERRAPANTE, TIPO DEGRAUS FIXO,</w:t>
            </w:r>
          </w:p>
          <w:p w:rsidR="00B37AB2" w:rsidRPr="00097812" w:rsidRDefault="00B37AB2" w:rsidP="009B6110">
            <w:pPr>
              <w:jc w:val="center"/>
              <w:rPr>
                <w:sz w:val="24"/>
                <w:szCs w:val="24"/>
              </w:rPr>
            </w:pPr>
            <w:r w:rsidRPr="00097812">
              <w:rPr>
                <w:sz w:val="24"/>
                <w:szCs w:val="24"/>
              </w:rPr>
              <w:t xml:space="preserve"> COR BRANCA.</w:t>
            </w:r>
          </w:p>
          <w:p w:rsidR="00B37AB2" w:rsidRPr="00097812" w:rsidRDefault="00B37AB2" w:rsidP="006D32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AB2" w:rsidRDefault="00B37AB2" w:rsidP="00B37AB2">
            <w:pPr>
              <w:jc w:val="center"/>
            </w:pPr>
            <w:r w:rsidRPr="00EF181F">
              <w:rPr>
                <w:sz w:val="24"/>
                <w:szCs w:val="24"/>
              </w:rPr>
              <w:t>01unid.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7AB2" w:rsidRPr="00097812" w:rsidRDefault="00B37AB2" w:rsidP="00A677E8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7AB2" w:rsidRPr="00097812" w:rsidRDefault="00B37AB2" w:rsidP="00A677E8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AB2" w:rsidRPr="00097812" w:rsidRDefault="00B37AB2" w:rsidP="00A677E8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AB2" w:rsidRPr="00097812" w:rsidRDefault="00B37AB2" w:rsidP="008D225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pt-BR"/>
              </w:rPr>
              <w:drawing>
                <wp:inline distT="0" distB="0" distL="0" distR="0" wp14:anchorId="45E55B98" wp14:editId="0AF7ADAA">
                  <wp:extent cx="1510018" cy="1150038"/>
                  <wp:effectExtent l="0" t="0" r="0" b="0"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scada hospitalar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3879" cy="1152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AB2" w:rsidRPr="00097812" w:rsidTr="0076697F">
        <w:trPr>
          <w:trHeight w:val="176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7AB2" w:rsidRPr="00097812" w:rsidRDefault="000561A2" w:rsidP="00A677E8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10" w:rsidRDefault="00B37AB2" w:rsidP="009B6110">
            <w:pPr>
              <w:jc w:val="center"/>
              <w:rPr>
                <w:sz w:val="24"/>
                <w:szCs w:val="24"/>
              </w:rPr>
            </w:pPr>
            <w:r w:rsidRPr="009B6110">
              <w:rPr>
                <w:b/>
                <w:sz w:val="24"/>
                <w:szCs w:val="24"/>
              </w:rPr>
              <w:t>BACIA - USO HOSPITALAR</w:t>
            </w:r>
            <w:r w:rsidRPr="00097812">
              <w:rPr>
                <w:sz w:val="24"/>
                <w:szCs w:val="24"/>
              </w:rPr>
              <w:t xml:space="preserve">, MATERIAL AÇO INOXIDÁVEL, DIÂMETRO 35, </w:t>
            </w:r>
          </w:p>
          <w:p w:rsidR="00B37AB2" w:rsidRPr="00097812" w:rsidRDefault="00B37AB2" w:rsidP="009B6110">
            <w:pPr>
              <w:jc w:val="center"/>
              <w:rPr>
                <w:sz w:val="24"/>
                <w:szCs w:val="24"/>
              </w:rPr>
            </w:pPr>
            <w:r w:rsidRPr="00097812">
              <w:rPr>
                <w:sz w:val="24"/>
                <w:szCs w:val="24"/>
              </w:rPr>
              <w:t>CAPACIDADE 4.700</w:t>
            </w:r>
            <w:r>
              <w:rPr>
                <w:sz w:val="24"/>
                <w:szCs w:val="24"/>
              </w:rPr>
              <w:t>.</w:t>
            </w:r>
          </w:p>
          <w:p w:rsidR="00B37AB2" w:rsidRPr="00097812" w:rsidRDefault="00B37AB2" w:rsidP="006D32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AB2" w:rsidRDefault="00B37AB2" w:rsidP="00B37AB2">
            <w:pPr>
              <w:jc w:val="center"/>
            </w:pPr>
            <w:r w:rsidRPr="00EF181F">
              <w:rPr>
                <w:sz w:val="24"/>
                <w:szCs w:val="24"/>
              </w:rPr>
              <w:t>01unid.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7AB2" w:rsidRPr="00097812" w:rsidRDefault="00B37AB2" w:rsidP="00A677E8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7AB2" w:rsidRPr="00097812" w:rsidRDefault="00B37AB2" w:rsidP="00A677E8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AB2" w:rsidRPr="00097812" w:rsidRDefault="00B37AB2" w:rsidP="00A677E8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AB2" w:rsidRPr="00097812" w:rsidRDefault="00B37AB2" w:rsidP="008D225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pt-BR"/>
              </w:rPr>
              <w:drawing>
                <wp:inline distT="0" distB="0" distL="0" distR="0" wp14:anchorId="1C3BE0B4" wp14:editId="40280885">
                  <wp:extent cx="1677798" cy="1624535"/>
                  <wp:effectExtent l="0" t="0" r="0" b="0"/>
                  <wp:docPr id="8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cia hospitalar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2750" cy="16293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AB2" w:rsidRPr="00097812" w:rsidTr="009B6110">
        <w:trPr>
          <w:trHeight w:val="176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7AB2" w:rsidRPr="00097812" w:rsidRDefault="000561A2" w:rsidP="00A677E8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110" w:rsidRDefault="00B37AB2" w:rsidP="009B6110">
            <w:pPr>
              <w:jc w:val="center"/>
              <w:rPr>
                <w:sz w:val="24"/>
                <w:szCs w:val="24"/>
              </w:rPr>
            </w:pPr>
            <w:r w:rsidRPr="009B6110">
              <w:rPr>
                <w:b/>
                <w:sz w:val="24"/>
                <w:szCs w:val="24"/>
              </w:rPr>
              <w:t>ARMÁRIO VITRINE</w:t>
            </w:r>
          </w:p>
          <w:p w:rsidR="009B6110" w:rsidRDefault="00B37AB2" w:rsidP="009B6110">
            <w:pPr>
              <w:rPr>
                <w:sz w:val="24"/>
                <w:szCs w:val="24"/>
              </w:rPr>
            </w:pPr>
            <w:r w:rsidRPr="00097812">
              <w:rPr>
                <w:sz w:val="24"/>
                <w:szCs w:val="24"/>
              </w:rPr>
              <w:t xml:space="preserve">MATERIAL AÇO INOXIDÁVEL,  PORTA EM VIDRO </w:t>
            </w:r>
            <w:r w:rsidR="009B6110">
              <w:rPr>
                <w:sz w:val="24"/>
                <w:szCs w:val="24"/>
              </w:rPr>
              <w:t>T</w:t>
            </w:r>
            <w:r w:rsidRPr="00097812">
              <w:rPr>
                <w:sz w:val="24"/>
                <w:szCs w:val="24"/>
              </w:rPr>
              <w:t xml:space="preserve">RANSPARENTE MÍN. 3MM ESPESSURA, </w:t>
            </w:r>
          </w:p>
          <w:p w:rsidR="009B6110" w:rsidRDefault="00B37AB2" w:rsidP="009B6110">
            <w:pPr>
              <w:rPr>
                <w:sz w:val="24"/>
                <w:szCs w:val="24"/>
              </w:rPr>
            </w:pPr>
            <w:r w:rsidRPr="00097812">
              <w:rPr>
                <w:sz w:val="24"/>
                <w:szCs w:val="24"/>
              </w:rPr>
              <w:t>3</w:t>
            </w:r>
            <w:r w:rsidR="009B6110">
              <w:rPr>
                <w:sz w:val="24"/>
                <w:szCs w:val="24"/>
              </w:rPr>
              <w:t>-</w:t>
            </w:r>
            <w:r w:rsidRPr="00097812">
              <w:rPr>
                <w:sz w:val="24"/>
                <w:szCs w:val="24"/>
              </w:rPr>
              <w:t xml:space="preserve"> PRATELEIRAS VIDRO CRISTAL C/ MÍN. 3MM ESPESSURA,</w:t>
            </w:r>
          </w:p>
          <w:p w:rsidR="009B6110" w:rsidRDefault="00B37AB2" w:rsidP="009B6110">
            <w:pPr>
              <w:rPr>
                <w:sz w:val="24"/>
                <w:szCs w:val="24"/>
              </w:rPr>
            </w:pPr>
            <w:r w:rsidRPr="00097812">
              <w:rPr>
                <w:sz w:val="24"/>
                <w:szCs w:val="24"/>
              </w:rPr>
              <w:t xml:space="preserve"> </w:t>
            </w:r>
            <w:r w:rsidR="009B6110">
              <w:rPr>
                <w:sz w:val="24"/>
                <w:szCs w:val="24"/>
              </w:rPr>
              <w:t>2-</w:t>
            </w:r>
            <w:r w:rsidRPr="00097812">
              <w:rPr>
                <w:sz w:val="24"/>
                <w:szCs w:val="24"/>
              </w:rPr>
              <w:t xml:space="preserve"> PORTAS C/ FECHADURA TIPO YALE C/ CHAVES,</w:t>
            </w:r>
          </w:p>
          <w:p w:rsidR="009B6110" w:rsidRDefault="00B37AB2" w:rsidP="009B6110">
            <w:pPr>
              <w:rPr>
                <w:sz w:val="24"/>
                <w:szCs w:val="24"/>
              </w:rPr>
            </w:pPr>
            <w:r w:rsidRPr="00097812">
              <w:rPr>
                <w:sz w:val="24"/>
                <w:szCs w:val="24"/>
              </w:rPr>
              <w:t xml:space="preserve"> ALTURA 1,50, </w:t>
            </w:r>
          </w:p>
          <w:p w:rsidR="009B6110" w:rsidRDefault="00B37AB2" w:rsidP="009B6110">
            <w:pPr>
              <w:rPr>
                <w:sz w:val="24"/>
                <w:szCs w:val="24"/>
              </w:rPr>
            </w:pPr>
            <w:r w:rsidRPr="00097812">
              <w:rPr>
                <w:sz w:val="24"/>
                <w:szCs w:val="24"/>
              </w:rPr>
              <w:t>LARGURA 0,50,</w:t>
            </w:r>
          </w:p>
          <w:p w:rsidR="00B37AB2" w:rsidRPr="00097812" w:rsidRDefault="00B37AB2" w:rsidP="009B6110">
            <w:pPr>
              <w:rPr>
                <w:sz w:val="24"/>
                <w:szCs w:val="24"/>
              </w:rPr>
            </w:pPr>
            <w:r w:rsidRPr="00097812">
              <w:rPr>
                <w:sz w:val="24"/>
                <w:szCs w:val="24"/>
              </w:rPr>
              <w:t xml:space="preserve"> PROFUNDIDADE 0,40, CARACTERÍSTICAS ADICIONAIS ESTRUTURA EM AÇO C/CANTOS</w:t>
            </w:r>
            <w:r>
              <w:rPr>
                <w:sz w:val="24"/>
                <w:szCs w:val="24"/>
              </w:rPr>
              <w:t xml:space="preserve"> ARREDONDADOS, TIPO PRATELEIRAS </w:t>
            </w:r>
            <w:r w:rsidRPr="00097812">
              <w:rPr>
                <w:sz w:val="24"/>
                <w:szCs w:val="24"/>
              </w:rPr>
              <w:t>ALTURA REGULÁVEL, TETO/FUNDO CHAPA AÇO Nº20,PÉS C/PONTEIRA BORRACHA</w:t>
            </w:r>
            <w:r>
              <w:rPr>
                <w:sz w:val="24"/>
                <w:szCs w:val="24"/>
              </w:rPr>
              <w:t>.</w:t>
            </w:r>
          </w:p>
          <w:p w:rsidR="00B37AB2" w:rsidRPr="00097812" w:rsidRDefault="00B37AB2" w:rsidP="009B6110">
            <w:pPr>
              <w:rPr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AB2" w:rsidRDefault="00B37AB2" w:rsidP="00B37AB2">
            <w:pPr>
              <w:jc w:val="center"/>
            </w:pPr>
            <w:r w:rsidRPr="00EF181F">
              <w:rPr>
                <w:sz w:val="24"/>
                <w:szCs w:val="24"/>
              </w:rPr>
              <w:t>01unid.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7AB2" w:rsidRPr="00097812" w:rsidRDefault="00B37AB2" w:rsidP="00A677E8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7AB2" w:rsidRPr="00097812" w:rsidRDefault="00B37AB2" w:rsidP="00A677E8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AB2" w:rsidRPr="00097812" w:rsidRDefault="00B37AB2" w:rsidP="00A677E8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AB2" w:rsidRPr="00097812" w:rsidRDefault="00B37AB2" w:rsidP="008D225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pt-BR"/>
              </w:rPr>
              <w:drawing>
                <wp:inline distT="0" distB="0" distL="0" distR="0" wp14:anchorId="37C544D2" wp14:editId="25EE0797">
                  <wp:extent cx="2122414" cy="3036815"/>
                  <wp:effectExtent l="0" t="0" r="0" b="0"/>
                  <wp:docPr id="9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mário Vitrine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0265" cy="3033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AB2" w:rsidRPr="00097812" w:rsidTr="0076697F">
        <w:trPr>
          <w:trHeight w:val="176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7AB2" w:rsidRPr="00097812" w:rsidRDefault="000561A2" w:rsidP="00A677E8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6110" w:rsidRDefault="00B37AB2" w:rsidP="009B6110">
            <w:pPr>
              <w:jc w:val="center"/>
              <w:rPr>
                <w:sz w:val="24"/>
                <w:szCs w:val="24"/>
              </w:rPr>
            </w:pPr>
            <w:r w:rsidRPr="009B6110">
              <w:rPr>
                <w:b/>
                <w:sz w:val="24"/>
                <w:szCs w:val="24"/>
              </w:rPr>
              <w:t>FOCO CLÍNICO</w:t>
            </w:r>
          </w:p>
          <w:p w:rsidR="009B6110" w:rsidRDefault="00B37AB2" w:rsidP="006D3236">
            <w:pPr>
              <w:jc w:val="both"/>
              <w:rPr>
                <w:sz w:val="24"/>
                <w:szCs w:val="24"/>
              </w:rPr>
            </w:pPr>
            <w:r w:rsidRPr="00097812">
              <w:rPr>
                <w:sz w:val="24"/>
                <w:szCs w:val="24"/>
              </w:rPr>
              <w:t>ESTRUTURA C/ EMISSÃO DE LUZ FRIA, TIPO LÂMPADA DE XENÔNIO,</w:t>
            </w:r>
          </w:p>
          <w:p w:rsidR="009B6110" w:rsidRDefault="009B6110" w:rsidP="006D32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HASTE FLEXÍVEL CROMADA</w:t>
            </w:r>
          </w:p>
          <w:p w:rsidR="00B37AB2" w:rsidRPr="00097812" w:rsidRDefault="009B6110" w:rsidP="006D32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BASE SOBRE </w:t>
            </w:r>
            <w:r w:rsidR="00B37AB2" w:rsidRPr="00097812">
              <w:rPr>
                <w:sz w:val="24"/>
                <w:szCs w:val="24"/>
              </w:rPr>
              <w:t>RODÍZIOS</w:t>
            </w:r>
            <w:r>
              <w:rPr>
                <w:sz w:val="24"/>
                <w:szCs w:val="24"/>
              </w:rPr>
              <w:t xml:space="preserve">, 110/220VOLTS, CABO DE ENERGIA COM 2 METROS DE COMPRIMENTO. </w:t>
            </w:r>
          </w:p>
          <w:p w:rsidR="00B37AB2" w:rsidRPr="00097812" w:rsidRDefault="00B37AB2" w:rsidP="006D32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AB2" w:rsidRDefault="00B37AB2" w:rsidP="00B37AB2">
            <w:pPr>
              <w:jc w:val="center"/>
            </w:pPr>
            <w:r w:rsidRPr="00EF181F">
              <w:rPr>
                <w:sz w:val="24"/>
                <w:szCs w:val="24"/>
              </w:rPr>
              <w:t>01unid.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7AB2" w:rsidRPr="00097812" w:rsidRDefault="00B37AB2" w:rsidP="00A677E8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7AB2" w:rsidRPr="00097812" w:rsidRDefault="00B37AB2" w:rsidP="00A677E8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AB2" w:rsidRPr="00097812" w:rsidRDefault="00B37AB2" w:rsidP="00A677E8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AB2" w:rsidRPr="00097812" w:rsidRDefault="007E5EC8" w:rsidP="00A677E8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2000250" cy="2403888"/>
                  <wp:effectExtent l="0" t="0" r="0" b="0"/>
                  <wp:docPr id="30" name="Imagem 30" descr="http://www.cirurgicaexpress.com.br/lojas/00002027/prod/1297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cirurgicaexpress.com.br/lojas/00002027/prod/1297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2403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AB2" w:rsidRPr="00097812" w:rsidTr="007E5EC8">
        <w:trPr>
          <w:trHeight w:val="176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7AB2" w:rsidRPr="00097812" w:rsidRDefault="000561A2" w:rsidP="00A677E8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5EC8" w:rsidRPr="006F78B3" w:rsidRDefault="00B37AB2" w:rsidP="007E5EC8">
            <w:pPr>
              <w:rPr>
                <w:sz w:val="22"/>
                <w:szCs w:val="22"/>
              </w:rPr>
            </w:pPr>
            <w:r w:rsidRPr="006F78B3">
              <w:rPr>
                <w:b/>
                <w:sz w:val="22"/>
                <w:szCs w:val="22"/>
              </w:rPr>
              <w:t>BALANÇA ANTROPOMÉTRICA</w:t>
            </w:r>
            <w:r w:rsidRPr="006F78B3">
              <w:rPr>
                <w:sz w:val="22"/>
                <w:szCs w:val="22"/>
              </w:rPr>
              <w:t xml:space="preserve"> BASE ESTRUTURA</w:t>
            </w:r>
            <w:r w:rsidR="007E5EC8" w:rsidRPr="006F78B3">
              <w:rPr>
                <w:sz w:val="22"/>
                <w:szCs w:val="22"/>
              </w:rPr>
              <w:t>:</w:t>
            </w:r>
            <w:r w:rsidRPr="006F78B3">
              <w:rPr>
                <w:sz w:val="22"/>
                <w:szCs w:val="22"/>
              </w:rPr>
              <w:t xml:space="preserve"> CHAPA AÇO, TRATAMENTO</w:t>
            </w:r>
            <w:r w:rsidR="007E5EC8" w:rsidRPr="006F78B3">
              <w:rPr>
                <w:sz w:val="22"/>
                <w:szCs w:val="22"/>
              </w:rPr>
              <w:t xml:space="preserve"> </w:t>
            </w:r>
            <w:r w:rsidRPr="006F78B3">
              <w:rPr>
                <w:sz w:val="22"/>
                <w:szCs w:val="22"/>
              </w:rPr>
              <w:t>ANTIFERRUGINOSO</w:t>
            </w:r>
            <w:r w:rsidR="007E5EC8" w:rsidRPr="006F78B3">
              <w:rPr>
                <w:sz w:val="22"/>
                <w:szCs w:val="22"/>
              </w:rPr>
              <w:t>,</w:t>
            </w:r>
            <w:r w:rsidRPr="006F78B3">
              <w:rPr>
                <w:sz w:val="22"/>
                <w:szCs w:val="22"/>
              </w:rPr>
              <w:t xml:space="preserve"> TIPO ADULTO, </w:t>
            </w:r>
          </w:p>
          <w:p w:rsidR="007E5EC8" w:rsidRPr="006F78B3" w:rsidRDefault="00B37AB2" w:rsidP="007E5EC8">
            <w:pPr>
              <w:rPr>
                <w:sz w:val="22"/>
                <w:szCs w:val="22"/>
              </w:rPr>
            </w:pPr>
            <w:r w:rsidRPr="006F78B3">
              <w:rPr>
                <w:sz w:val="22"/>
                <w:szCs w:val="22"/>
              </w:rPr>
              <w:t xml:space="preserve">CAPACIDADE </w:t>
            </w:r>
            <w:r w:rsidR="007E5EC8" w:rsidRPr="006F78B3">
              <w:rPr>
                <w:sz w:val="22"/>
                <w:szCs w:val="22"/>
              </w:rPr>
              <w:t>200, CARACTERÍSTICAS ADICIONAIS:</w:t>
            </w:r>
          </w:p>
          <w:p w:rsidR="007E5EC8" w:rsidRPr="006F78B3" w:rsidRDefault="00B37AB2" w:rsidP="007E5EC8">
            <w:pPr>
              <w:rPr>
                <w:sz w:val="22"/>
                <w:szCs w:val="22"/>
              </w:rPr>
            </w:pPr>
            <w:r w:rsidRPr="006F78B3">
              <w:rPr>
                <w:sz w:val="22"/>
                <w:szCs w:val="22"/>
              </w:rPr>
              <w:t xml:space="preserve">PLATAFORMA COM TAPETE ANTIDERRAPANTE, </w:t>
            </w:r>
          </w:p>
          <w:p w:rsidR="007E5EC8" w:rsidRPr="006F78B3" w:rsidRDefault="00B37AB2" w:rsidP="007E5EC8">
            <w:pPr>
              <w:rPr>
                <w:sz w:val="22"/>
                <w:szCs w:val="22"/>
              </w:rPr>
            </w:pPr>
            <w:r w:rsidRPr="006F78B3">
              <w:rPr>
                <w:sz w:val="22"/>
                <w:szCs w:val="22"/>
              </w:rPr>
              <w:t>TENSÃO 110/220,</w:t>
            </w:r>
          </w:p>
          <w:p w:rsidR="007E5EC8" w:rsidRPr="006F78B3" w:rsidRDefault="00B37AB2" w:rsidP="007E5EC8">
            <w:pPr>
              <w:rPr>
                <w:sz w:val="22"/>
                <w:szCs w:val="22"/>
              </w:rPr>
            </w:pPr>
            <w:r w:rsidRPr="006F78B3">
              <w:rPr>
                <w:sz w:val="22"/>
                <w:szCs w:val="22"/>
              </w:rPr>
              <w:t xml:space="preserve">FREQUÊNCIA 60, </w:t>
            </w:r>
          </w:p>
          <w:p w:rsidR="007E5EC8" w:rsidRPr="006F78B3" w:rsidRDefault="00B37AB2" w:rsidP="007E5EC8">
            <w:pPr>
              <w:rPr>
                <w:sz w:val="22"/>
                <w:szCs w:val="22"/>
              </w:rPr>
            </w:pPr>
            <w:r w:rsidRPr="006F78B3">
              <w:rPr>
                <w:sz w:val="22"/>
                <w:szCs w:val="22"/>
              </w:rPr>
              <w:t>DISPLAY</w:t>
            </w:r>
            <w:r w:rsidR="007E5EC8" w:rsidRPr="006F78B3">
              <w:rPr>
                <w:sz w:val="22"/>
                <w:szCs w:val="22"/>
              </w:rPr>
              <w:t xml:space="preserve"> TIPO</w:t>
            </w:r>
            <w:r w:rsidRPr="006F78B3">
              <w:rPr>
                <w:sz w:val="22"/>
                <w:szCs w:val="22"/>
              </w:rPr>
              <w:t xml:space="preserve"> </w:t>
            </w:r>
            <w:r w:rsidR="007E5EC8" w:rsidRPr="006F78B3">
              <w:rPr>
                <w:sz w:val="22"/>
                <w:szCs w:val="22"/>
              </w:rPr>
              <w:t>LED OU CRISTAL LÍQUIDO</w:t>
            </w:r>
          </w:p>
          <w:p w:rsidR="007E5EC8" w:rsidRPr="006F78B3" w:rsidRDefault="00B37AB2" w:rsidP="007E5EC8">
            <w:pPr>
              <w:rPr>
                <w:sz w:val="22"/>
                <w:szCs w:val="22"/>
              </w:rPr>
            </w:pPr>
            <w:r w:rsidRPr="006F78B3">
              <w:rPr>
                <w:sz w:val="22"/>
                <w:szCs w:val="22"/>
              </w:rPr>
              <w:t xml:space="preserve">PÉS REGULÁVEIS, </w:t>
            </w:r>
          </w:p>
          <w:p w:rsidR="00B37AB2" w:rsidRPr="00097812" w:rsidRDefault="00B37AB2" w:rsidP="00324417">
            <w:pPr>
              <w:rPr>
                <w:sz w:val="24"/>
                <w:szCs w:val="24"/>
              </w:rPr>
            </w:pPr>
            <w:r w:rsidRPr="006F78B3">
              <w:rPr>
                <w:sz w:val="22"/>
                <w:szCs w:val="22"/>
              </w:rPr>
              <w:t>KIT ANTROPOMÉTRICO.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AB2" w:rsidRDefault="00B37AB2" w:rsidP="00B37AB2">
            <w:pPr>
              <w:jc w:val="center"/>
            </w:pPr>
            <w:r w:rsidRPr="00EF181F">
              <w:rPr>
                <w:sz w:val="24"/>
                <w:szCs w:val="24"/>
              </w:rPr>
              <w:t>01unid.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7AB2" w:rsidRPr="00097812" w:rsidRDefault="00B37AB2" w:rsidP="00A677E8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7AB2" w:rsidRPr="00097812" w:rsidRDefault="00B37AB2" w:rsidP="00A677E8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AB2" w:rsidRPr="00097812" w:rsidRDefault="00B37AB2" w:rsidP="00A677E8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AB2" w:rsidRPr="00097812" w:rsidRDefault="00B37AB2" w:rsidP="00A677E8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pt-BR"/>
              </w:rPr>
              <w:drawing>
                <wp:inline distT="0" distB="0" distL="0" distR="0" wp14:anchorId="0D114B3E" wp14:editId="6B804204">
                  <wp:extent cx="2122414" cy="2122415"/>
                  <wp:effectExtent l="0" t="0" r="0" b="0"/>
                  <wp:docPr id="12" name="Image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lança Antropométrica 2 Display Led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0265" cy="2120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AB2" w:rsidRPr="00097812" w:rsidTr="007E5EC8">
        <w:trPr>
          <w:trHeight w:val="176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7AB2" w:rsidRPr="00097812" w:rsidRDefault="00B37AB2" w:rsidP="000561A2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097812">
              <w:rPr>
                <w:b/>
                <w:sz w:val="24"/>
                <w:szCs w:val="24"/>
              </w:rPr>
              <w:t>1</w:t>
            </w:r>
            <w:r w:rsidR="000561A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5EC8" w:rsidRPr="006F78B3" w:rsidRDefault="00B37AB2" w:rsidP="007E5EC8">
            <w:pPr>
              <w:rPr>
                <w:b/>
                <w:sz w:val="22"/>
                <w:szCs w:val="22"/>
              </w:rPr>
            </w:pPr>
            <w:r w:rsidRPr="006F78B3">
              <w:rPr>
                <w:b/>
                <w:sz w:val="22"/>
                <w:szCs w:val="22"/>
              </w:rPr>
              <w:t>ESTADIÔMETRO</w:t>
            </w:r>
          </w:p>
          <w:p w:rsidR="007E5EC8" w:rsidRPr="006F78B3" w:rsidRDefault="00B37AB2" w:rsidP="007E5EC8">
            <w:pPr>
              <w:rPr>
                <w:sz w:val="22"/>
                <w:szCs w:val="22"/>
              </w:rPr>
            </w:pPr>
            <w:r w:rsidRPr="006F78B3">
              <w:rPr>
                <w:sz w:val="22"/>
                <w:szCs w:val="22"/>
              </w:rPr>
              <w:t>MATERIAL ALUMÍNIO</w:t>
            </w:r>
            <w:r w:rsidR="006F78B3" w:rsidRPr="006F78B3">
              <w:rPr>
                <w:sz w:val="22"/>
                <w:szCs w:val="22"/>
              </w:rPr>
              <w:t xml:space="preserve"> </w:t>
            </w:r>
            <w:r w:rsidRPr="006F78B3">
              <w:rPr>
                <w:sz w:val="22"/>
                <w:szCs w:val="22"/>
              </w:rPr>
              <w:t xml:space="preserve">ANODIZADO, </w:t>
            </w:r>
          </w:p>
          <w:p w:rsidR="007E5EC8" w:rsidRPr="006F78B3" w:rsidRDefault="007E5EC8" w:rsidP="007E5EC8">
            <w:pPr>
              <w:rPr>
                <w:sz w:val="22"/>
                <w:szCs w:val="22"/>
              </w:rPr>
            </w:pPr>
            <w:r w:rsidRPr="006F78B3">
              <w:rPr>
                <w:sz w:val="22"/>
                <w:szCs w:val="22"/>
              </w:rPr>
              <w:t>PORTÁTIL</w:t>
            </w:r>
          </w:p>
          <w:p w:rsidR="007E5EC8" w:rsidRPr="006F78B3" w:rsidRDefault="00B37AB2" w:rsidP="007E5EC8">
            <w:pPr>
              <w:rPr>
                <w:sz w:val="22"/>
                <w:szCs w:val="22"/>
              </w:rPr>
            </w:pPr>
            <w:r w:rsidRPr="006F78B3">
              <w:rPr>
                <w:sz w:val="22"/>
                <w:szCs w:val="22"/>
              </w:rPr>
              <w:t xml:space="preserve">ESCALA BILATERAL, </w:t>
            </w:r>
          </w:p>
          <w:p w:rsidR="007E5EC8" w:rsidRPr="006F78B3" w:rsidRDefault="00B37AB2" w:rsidP="007E5EC8">
            <w:pPr>
              <w:rPr>
                <w:sz w:val="22"/>
                <w:szCs w:val="22"/>
              </w:rPr>
            </w:pPr>
            <w:r w:rsidRPr="006F78B3">
              <w:rPr>
                <w:sz w:val="22"/>
                <w:szCs w:val="22"/>
              </w:rPr>
              <w:t>BASE METAL 25 X 33 CM,</w:t>
            </w:r>
          </w:p>
          <w:p w:rsidR="00B37AB2" w:rsidRPr="00097812" w:rsidRDefault="006F78B3" w:rsidP="006F78B3">
            <w:pPr>
              <w:rPr>
                <w:sz w:val="24"/>
                <w:szCs w:val="24"/>
              </w:rPr>
            </w:pPr>
            <w:r w:rsidRPr="006F78B3">
              <w:rPr>
                <w:sz w:val="22"/>
                <w:szCs w:val="22"/>
              </w:rPr>
              <w:t>FAIXA MEDIÇÃO 35 A 213C</w:t>
            </w:r>
            <w:r w:rsidR="00B37AB2" w:rsidRPr="006F78B3"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 </w:t>
            </w:r>
            <w:r w:rsidR="00B37AB2" w:rsidRPr="006F78B3">
              <w:rPr>
                <w:sz w:val="22"/>
                <w:szCs w:val="22"/>
              </w:rPr>
              <w:t>(RESOLUÇÃO DE 0,1CM), TIPO EMBALAGEM BOLSA COM ALÇA PARA TRANSPORTE.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AB2" w:rsidRDefault="00B37AB2" w:rsidP="00B37AB2">
            <w:pPr>
              <w:jc w:val="center"/>
            </w:pPr>
            <w:r w:rsidRPr="00EF181F">
              <w:rPr>
                <w:sz w:val="24"/>
                <w:szCs w:val="24"/>
              </w:rPr>
              <w:t>01unid.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7AB2" w:rsidRPr="00097812" w:rsidRDefault="00B37AB2" w:rsidP="00A677E8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7AB2" w:rsidRPr="00097812" w:rsidRDefault="00B37AB2" w:rsidP="00A677E8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AB2" w:rsidRPr="00097812" w:rsidRDefault="00B37AB2" w:rsidP="00A677E8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AB2" w:rsidRPr="00097812" w:rsidRDefault="00B37AB2" w:rsidP="008D225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pt-BR"/>
              </w:rPr>
              <w:drawing>
                <wp:inline distT="0" distB="0" distL="0" distR="0" wp14:anchorId="76FF31D6" wp14:editId="3727D73A">
                  <wp:extent cx="533400" cy="1428750"/>
                  <wp:effectExtent l="0" t="0" r="0" b="0"/>
                  <wp:docPr id="13" name="Image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stadiometro 2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AB2" w:rsidRPr="00097812" w:rsidTr="0076697F">
        <w:trPr>
          <w:trHeight w:val="176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7AB2" w:rsidRPr="002368B3" w:rsidRDefault="00B37AB2" w:rsidP="000561A2">
            <w:pPr>
              <w:snapToGrid w:val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B37AB2">
              <w:rPr>
                <w:b/>
                <w:sz w:val="24"/>
                <w:szCs w:val="24"/>
              </w:rPr>
              <w:t>1</w:t>
            </w:r>
            <w:r w:rsidR="000561A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417" w:rsidRPr="006F78B3" w:rsidRDefault="007845F4" w:rsidP="00324417">
            <w:pPr>
              <w:pStyle w:val="Ttulo1"/>
              <w:spacing w:before="0" w:beforeAutospacing="0" w:after="0" w:afterAutospacing="0"/>
              <w:rPr>
                <w:sz w:val="22"/>
                <w:szCs w:val="24"/>
              </w:rPr>
            </w:pPr>
            <w:r w:rsidRPr="006F78B3">
              <w:rPr>
                <w:sz w:val="22"/>
                <w:szCs w:val="24"/>
              </w:rPr>
              <w:t>APARELHO DE PRESSÃO ADULTO</w:t>
            </w:r>
          </w:p>
          <w:p w:rsidR="00324417" w:rsidRPr="006F78B3" w:rsidRDefault="00324417" w:rsidP="00324417">
            <w:pPr>
              <w:pStyle w:val="Ttulo1"/>
              <w:spacing w:before="0" w:beforeAutospacing="0" w:after="0" w:afterAutospacing="0"/>
              <w:rPr>
                <w:b w:val="0"/>
                <w:sz w:val="22"/>
                <w:szCs w:val="24"/>
              </w:rPr>
            </w:pPr>
            <w:r w:rsidRPr="006F78B3">
              <w:rPr>
                <w:b w:val="0"/>
                <w:sz w:val="22"/>
                <w:szCs w:val="24"/>
              </w:rPr>
              <w:t>BRAÇADEIRA EM TECIDO NYLON ANTIALÉTGICO COM FECHO EM VELCRO</w:t>
            </w:r>
          </w:p>
          <w:p w:rsidR="00324417" w:rsidRPr="006F78B3" w:rsidRDefault="00324417" w:rsidP="00324417">
            <w:pPr>
              <w:pStyle w:val="Ttulo1"/>
              <w:spacing w:before="0" w:beforeAutospacing="0" w:after="0" w:afterAutospacing="0"/>
              <w:rPr>
                <w:b w:val="0"/>
                <w:sz w:val="22"/>
                <w:szCs w:val="24"/>
              </w:rPr>
            </w:pPr>
            <w:r w:rsidRPr="006F78B3">
              <w:rPr>
                <w:b w:val="0"/>
                <w:sz w:val="22"/>
                <w:szCs w:val="24"/>
              </w:rPr>
              <w:t>MANGUITO: BOLSA COM TUBOS INTERLIGADOS ENTRE MANÔMETRO,VÁLVULA E PÊRA EM PVC ANTIALÉRGICO, ISENTO DE LÁTEX</w:t>
            </w:r>
          </w:p>
          <w:p w:rsidR="00324417" w:rsidRPr="006F78B3" w:rsidRDefault="00324417" w:rsidP="00324417">
            <w:pPr>
              <w:pStyle w:val="Ttulo1"/>
              <w:spacing w:before="0" w:beforeAutospacing="0" w:after="0" w:afterAutospacing="0"/>
              <w:rPr>
                <w:b w:val="0"/>
                <w:sz w:val="22"/>
                <w:szCs w:val="24"/>
              </w:rPr>
            </w:pPr>
            <w:r w:rsidRPr="006F78B3">
              <w:rPr>
                <w:b w:val="0"/>
                <w:sz w:val="22"/>
                <w:szCs w:val="24"/>
              </w:rPr>
              <w:t>PÊRA EM PVC ANTIALÉRGICO</w:t>
            </w:r>
          </w:p>
          <w:p w:rsidR="00324417" w:rsidRPr="006F78B3" w:rsidRDefault="00324417" w:rsidP="00324417">
            <w:pPr>
              <w:pStyle w:val="Ttulo1"/>
              <w:spacing w:before="0" w:beforeAutospacing="0" w:after="0" w:afterAutospacing="0"/>
              <w:rPr>
                <w:b w:val="0"/>
                <w:sz w:val="22"/>
                <w:szCs w:val="24"/>
              </w:rPr>
            </w:pPr>
            <w:r w:rsidRPr="006F78B3">
              <w:rPr>
                <w:b w:val="0"/>
                <w:sz w:val="22"/>
                <w:szCs w:val="24"/>
              </w:rPr>
              <w:t>VÁLVULA EM LATÃO CROMADO</w:t>
            </w:r>
          </w:p>
          <w:p w:rsidR="00B37AB2" w:rsidRPr="006F78B3" w:rsidRDefault="00324417" w:rsidP="00324417">
            <w:pPr>
              <w:pStyle w:val="Ttulo1"/>
              <w:spacing w:before="0" w:beforeAutospacing="0" w:after="0" w:afterAutospacing="0"/>
              <w:rPr>
                <w:sz w:val="24"/>
                <w:szCs w:val="24"/>
              </w:rPr>
            </w:pPr>
            <w:r w:rsidRPr="006F78B3">
              <w:rPr>
                <w:b w:val="0"/>
                <w:sz w:val="22"/>
                <w:szCs w:val="24"/>
              </w:rPr>
              <w:t>MANÔMETRO</w:t>
            </w:r>
            <w:r w:rsidRPr="006F78B3">
              <w:rPr>
                <w:sz w:val="24"/>
                <w:szCs w:val="24"/>
              </w:rPr>
              <w:t xml:space="preserve"> </w:t>
            </w:r>
          </w:p>
          <w:p w:rsidR="00D804BF" w:rsidRPr="006F78B3" w:rsidRDefault="00D804BF" w:rsidP="00324417">
            <w:pPr>
              <w:pStyle w:val="Ttulo1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6F78B3">
              <w:rPr>
                <w:sz w:val="24"/>
                <w:szCs w:val="24"/>
              </w:rPr>
              <w:t xml:space="preserve"> </w:t>
            </w:r>
            <w:r w:rsidRPr="006F78B3">
              <w:rPr>
                <w:b w:val="0"/>
                <w:sz w:val="22"/>
                <w:szCs w:val="22"/>
              </w:rPr>
              <w:t xml:space="preserve">1 </w:t>
            </w:r>
            <w:r w:rsidR="006F78B3" w:rsidRPr="006F78B3">
              <w:rPr>
                <w:b w:val="0"/>
                <w:sz w:val="22"/>
                <w:szCs w:val="22"/>
              </w:rPr>
              <w:t>-</w:t>
            </w:r>
            <w:r w:rsidRPr="006F78B3">
              <w:rPr>
                <w:b w:val="0"/>
                <w:sz w:val="22"/>
                <w:szCs w:val="22"/>
              </w:rPr>
              <w:t xml:space="preserve">BRAÇADEIRA (OBESO) </w:t>
            </w:r>
            <w:r w:rsidR="006F78B3">
              <w:rPr>
                <w:b w:val="0"/>
                <w:sz w:val="22"/>
                <w:szCs w:val="22"/>
              </w:rPr>
              <w:t xml:space="preserve">COM MANGUITO </w:t>
            </w:r>
            <w:r w:rsidRPr="006F78B3">
              <w:rPr>
                <w:b w:val="0"/>
                <w:sz w:val="22"/>
                <w:szCs w:val="22"/>
              </w:rPr>
              <w:t>CIRCURFERÊNCIA DE 34 ATÉ 52 CM</w:t>
            </w:r>
          </w:p>
          <w:p w:rsidR="00D804BF" w:rsidRPr="006F78B3" w:rsidRDefault="00D804BF" w:rsidP="006F78B3">
            <w:pPr>
              <w:pStyle w:val="Ttulo1"/>
              <w:spacing w:before="0" w:beforeAutospacing="0" w:after="0" w:afterAutospacing="0"/>
              <w:rPr>
                <w:b w:val="0"/>
                <w:sz w:val="24"/>
                <w:szCs w:val="24"/>
                <w:highlight w:val="yellow"/>
              </w:rPr>
            </w:pPr>
            <w:r w:rsidRPr="006F78B3">
              <w:rPr>
                <w:b w:val="0"/>
                <w:sz w:val="22"/>
                <w:szCs w:val="22"/>
              </w:rPr>
              <w:t>3</w:t>
            </w:r>
            <w:r w:rsidR="006F78B3" w:rsidRPr="006F78B3">
              <w:rPr>
                <w:b w:val="0"/>
                <w:sz w:val="22"/>
                <w:szCs w:val="22"/>
              </w:rPr>
              <w:t>-</w:t>
            </w:r>
            <w:r w:rsidRPr="006F78B3">
              <w:rPr>
                <w:b w:val="0"/>
                <w:sz w:val="22"/>
                <w:szCs w:val="22"/>
              </w:rPr>
              <w:t xml:space="preserve"> BRAÇADEIRAS COM MANGUITO CIRCURFERÊNCIA </w:t>
            </w:r>
            <w:r w:rsidR="006F78B3" w:rsidRPr="006F78B3">
              <w:rPr>
                <w:b w:val="0"/>
                <w:sz w:val="22"/>
                <w:szCs w:val="22"/>
              </w:rPr>
              <w:t>18 A 35</w:t>
            </w:r>
            <w:r w:rsidR="006F78B3" w:rsidRPr="006F78B3">
              <w:rPr>
                <w:b w:val="0"/>
                <w:sz w:val="24"/>
                <w:szCs w:val="24"/>
              </w:rPr>
              <w:t xml:space="preserve"> </w:t>
            </w:r>
            <w:r w:rsidR="006F78B3">
              <w:rPr>
                <w:b w:val="0"/>
                <w:sz w:val="24"/>
                <w:szCs w:val="24"/>
              </w:rPr>
              <w:t>CM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AB2" w:rsidRDefault="00B37AB2" w:rsidP="00B37AB2">
            <w:pPr>
              <w:jc w:val="center"/>
            </w:pPr>
            <w:r w:rsidRPr="00EF181F">
              <w:rPr>
                <w:sz w:val="24"/>
                <w:szCs w:val="24"/>
              </w:rPr>
              <w:t>01unid.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4BF" w:rsidRDefault="00D804BF" w:rsidP="00A677E8">
            <w:pPr>
              <w:snapToGrid w:val="0"/>
              <w:jc w:val="both"/>
              <w:rPr>
                <w:sz w:val="24"/>
                <w:szCs w:val="24"/>
              </w:rPr>
            </w:pPr>
          </w:p>
          <w:p w:rsidR="00D804BF" w:rsidRDefault="006F78B3" w:rsidP="00A677E8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  <w:p w:rsidR="00D804BF" w:rsidRPr="002368B3" w:rsidRDefault="00D804BF" w:rsidP="00A677E8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7AB2" w:rsidRPr="00097812" w:rsidRDefault="00B37AB2" w:rsidP="00A677E8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AB2" w:rsidRPr="00097812" w:rsidRDefault="00B37AB2" w:rsidP="00A677E8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AB2" w:rsidRPr="00097812" w:rsidRDefault="00B37AB2" w:rsidP="00A677E8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pt-BR"/>
              </w:rPr>
              <w:drawing>
                <wp:inline distT="0" distB="0" distL="0" distR="0" wp14:anchorId="35AE350D" wp14:editId="77360312">
                  <wp:extent cx="2118380" cy="1476463"/>
                  <wp:effectExtent l="0" t="0" r="0" b="9525"/>
                  <wp:docPr id="14" name="Image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nguito 2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0265" cy="1477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AB2" w:rsidRPr="00097812" w:rsidTr="00B13CA7">
        <w:trPr>
          <w:trHeight w:val="176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7AB2" w:rsidRPr="00097812" w:rsidRDefault="00B37AB2" w:rsidP="000561A2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  <w:r w:rsidR="000561A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78B3" w:rsidRPr="00B13CA7" w:rsidRDefault="00B37AB2" w:rsidP="00B13CA7">
            <w:pPr>
              <w:rPr>
                <w:sz w:val="22"/>
                <w:szCs w:val="22"/>
              </w:rPr>
            </w:pPr>
            <w:r w:rsidRPr="00B13CA7">
              <w:rPr>
                <w:b/>
                <w:sz w:val="22"/>
                <w:szCs w:val="22"/>
              </w:rPr>
              <w:t>ESTETOSCÓPIO</w:t>
            </w:r>
          </w:p>
          <w:p w:rsidR="00B13CA7" w:rsidRDefault="00B37AB2" w:rsidP="00B13CA7">
            <w:pPr>
              <w:rPr>
                <w:sz w:val="22"/>
                <w:szCs w:val="22"/>
              </w:rPr>
            </w:pPr>
            <w:r w:rsidRPr="00B13CA7">
              <w:rPr>
                <w:sz w:val="22"/>
                <w:szCs w:val="22"/>
              </w:rPr>
              <w:t>BIAURICULAR,</w:t>
            </w:r>
            <w:r w:rsidR="006F78B3" w:rsidRPr="00B13CA7">
              <w:rPr>
                <w:sz w:val="22"/>
                <w:szCs w:val="22"/>
              </w:rPr>
              <w:t xml:space="preserve"> </w:t>
            </w:r>
            <w:r w:rsidRPr="00B13CA7">
              <w:rPr>
                <w:sz w:val="22"/>
                <w:szCs w:val="22"/>
              </w:rPr>
              <w:t xml:space="preserve">ADULTO, MATERIAL </w:t>
            </w:r>
            <w:r w:rsidR="00B13CA7">
              <w:rPr>
                <w:sz w:val="22"/>
                <w:szCs w:val="22"/>
              </w:rPr>
              <w:t>:</w:t>
            </w:r>
          </w:p>
          <w:p w:rsidR="00B13CA7" w:rsidRPr="00B13CA7" w:rsidRDefault="00B37AB2" w:rsidP="00B13CA7">
            <w:pPr>
              <w:rPr>
                <w:sz w:val="22"/>
                <w:szCs w:val="22"/>
              </w:rPr>
            </w:pPr>
            <w:r w:rsidRPr="00B13CA7">
              <w:rPr>
                <w:sz w:val="22"/>
                <w:szCs w:val="22"/>
              </w:rPr>
              <w:t>AUSCULTADOR</w:t>
            </w:r>
            <w:r w:rsidR="00B13CA7" w:rsidRPr="00B13CA7">
              <w:rPr>
                <w:sz w:val="22"/>
                <w:szCs w:val="22"/>
              </w:rPr>
              <w:t xml:space="preserve"> </w:t>
            </w:r>
            <w:r w:rsidRPr="00B13CA7">
              <w:rPr>
                <w:sz w:val="22"/>
                <w:szCs w:val="22"/>
              </w:rPr>
              <w:t>AÇO INOXIDÁVEL,</w:t>
            </w:r>
          </w:p>
          <w:p w:rsidR="00B13CA7" w:rsidRDefault="00B37AB2" w:rsidP="00B13CA7">
            <w:pPr>
              <w:rPr>
                <w:sz w:val="22"/>
                <w:szCs w:val="22"/>
              </w:rPr>
            </w:pPr>
            <w:r w:rsidRPr="00B13CA7">
              <w:rPr>
                <w:sz w:val="22"/>
                <w:szCs w:val="22"/>
              </w:rPr>
              <w:t xml:space="preserve">ARTICULAÇÃO </w:t>
            </w:r>
            <w:r w:rsidR="00B13CA7">
              <w:rPr>
                <w:sz w:val="22"/>
                <w:szCs w:val="22"/>
              </w:rPr>
              <w:t xml:space="preserve">EM </w:t>
            </w:r>
            <w:r w:rsidRPr="00B13CA7">
              <w:rPr>
                <w:sz w:val="22"/>
                <w:szCs w:val="22"/>
              </w:rPr>
              <w:t xml:space="preserve">´Y´ SEM SOLDAS AÇO INOX, </w:t>
            </w:r>
          </w:p>
          <w:p w:rsidR="00B13CA7" w:rsidRDefault="00B37AB2" w:rsidP="00B13CA7">
            <w:pPr>
              <w:rPr>
                <w:sz w:val="22"/>
                <w:szCs w:val="22"/>
              </w:rPr>
            </w:pPr>
            <w:r w:rsidRPr="00B13CA7">
              <w:rPr>
                <w:sz w:val="22"/>
                <w:szCs w:val="22"/>
              </w:rPr>
              <w:t xml:space="preserve">OLIVAS </w:t>
            </w:r>
            <w:r w:rsidR="00B13CA7">
              <w:rPr>
                <w:sz w:val="22"/>
                <w:szCs w:val="22"/>
              </w:rPr>
              <w:t xml:space="preserve">EM </w:t>
            </w:r>
            <w:r w:rsidRPr="00B13CA7">
              <w:rPr>
                <w:sz w:val="22"/>
                <w:szCs w:val="22"/>
              </w:rPr>
              <w:t xml:space="preserve">BORRACHA </w:t>
            </w:r>
            <w:r w:rsidR="00B13CA7">
              <w:rPr>
                <w:sz w:val="22"/>
                <w:szCs w:val="22"/>
              </w:rPr>
              <w:t>A</w:t>
            </w:r>
            <w:r w:rsidRPr="00B13CA7">
              <w:rPr>
                <w:sz w:val="22"/>
                <w:szCs w:val="22"/>
              </w:rPr>
              <w:t xml:space="preserve">NTIALÉRGICA, </w:t>
            </w:r>
          </w:p>
          <w:p w:rsidR="00B13CA7" w:rsidRDefault="00B37AB2" w:rsidP="00B13CA7">
            <w:pPr>
              <w:rPr>
                <w:sz w:val="22"/>
                <w:szCs w:val="22"/>
              </w:rPr>
            </w:pPr>
            <w:r w:rsidRPr="00B13CA7">
              <w:rPr>
                <w:sz w:val="22"/>
                <w:szCs w:val="22"/>
              </w:rPr>
              <w:t>HASTE  LEVE, RESISTENTE, AJUSTE AUTOMÁTICO,</w:t>
            </w:r>
          </w:p>
          <w:p w:rsidR="00B37AB2" w:rsidRPr="00B13CA7" w:rsidRDefault="00B37AB2" w:rsidP="00B13CA7">
            <w:pPr>
              <w:rPr>
                <w:sz w:val="22"/>
                <w:szCs w:val="22"/>
              </w:rPr>
            </w:pPr>
            <w:r w:rsidRPr="00B13CA7">
              <w:rPr>
                <w:sz w:val="22"/>
                <w:szCs w:val="22"/>
              </w:rPr>
              <w:t xml:space="preserve"> MODELO ALTA SENSIBILIDADE, DIAFRAGMA E CAMPÂNULA, ADICIONAIS</w:t>
            </w:r>
            <w:r w:rsidR="00B13CA7">
              <w:rPr>
                <w:sz w:val="22"/>
                <w:szCs w:val="22"/>
              </w:rPr>
              <w:t>:</w:t>
            </w:r>
            <w:r w:rsidRPr="00B13CA7">
              <w:rPr>
                <w:sz w:val="22"/>
                <w:szCs w:val="22"/>
              </w:rPr>
              <w:t xml:space="preserve"> OLIVAS ANATÔMICAS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AB2" w:rsidRDefault="00B37AB2" w:rsidP="00B37AB2">
            <w:pPr>
              <w:jc w:val="center"/>
            </w:pPr>
            <w:r w:rsidRPr="00EF181F">
              <w:rPr>
                <w:sz w:val="24"/>
                <w:szCs w:val="24"/>
              </w:rPr>
              <w:t>01unid.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7AB2" w:rsidRPr="00097812" w:rsidRDefault="00B37AB2" w:rsidP="00A677E8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7AB2" w:rsidRPr="00097812" w:rsidRDefault="00B37AB2" w:rsidP="00A677E8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AB2" w:rsidRPr="00097812" w:rsidRDefault="00B37AB2" w:rsidP="00A677E8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AB2" w:rsidRPr="00097812" w:rsidRDefault="00B37AB2" w:rsidP="008D225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41A07886" wp14:editId="443C7EBA">
                  <wp:extent cx="2121361" cy="2290194"/>
                  <wp:effectExtent l="0" t="0" r="0" b="0"/>
                  <wp:docPr id="15" name="Imagem 15" descr="http://guiadoestetoscopio.com.br/wp-content/uploads/2014/01/rappapo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guiadoestetoscopio.com.br/wp-content/uploads/2014/01/rappapo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1302" cy="2290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AB2" w:rsidRPr="00097812" w:rsidTr="00B13CA7">
        <w:trPr>
          <w:trHeight w:val="176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7AB2" w:rsidRPr="00097812" w:rsidRDefault="00B37AB2" w:rsidP="000561A2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0561A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3CA7" w:rsidRDefault="00B37AB2" w:rsidP="00B13CA7">
            <w:pPr>
              <w:rPr>
                <w:sz w:val="24"/>
                <w:szCs w:val="24"/>
              </w:rPr>
            </w:pPr>
            <w:r w:rsidRPr="00B13CA7">
              <w:rPr>
                <w:b/>
                <w:sz w:val="24"/>
                <w:szCs w:val="24"/>
              </w:rPr>
              <w:t>CONJUNTO TALAS ORTOPÉDICAS</w:t>
            </w:r>
          </w:p>
          <w:p w:rsidR="00B13CA7" w:rsidRDefault="00B37AB2" w:rsidP="00B13CA7">
            <w:pPr>
              <w:rPr>
                <w:sz w:val="24"/>
                <w:szCs w:val="24"/>
              </w:rPr>
            </w:pPr>
            <w:r w:rsidRPr="00097812">
              <w:rPr>
                <w:sz w:val="24"/>
                <w:szCs w:val="24"/>
              </w:rPr>
              <w:t>MATERIAL METAL,</w:t>
            </w:r>
          </w:p>
          <w:p w:rsidR="00B13CA7" w:rsidRDefault="00B37AB2" w:rsidP="00B13CA7">
            <w:pPr>
              <w:rPr>
                <w:sz w:val="24"/>
                <w:szCs w:val="24"/>
              </w:rPr>
            </w:pPr>
            <w:r w:rsidRPr="00097812">
              <w:rPr>
                <w:sz w:val="24"/>
                <w:szCs w:val="24"/>
              </w:rPr>
              <w:t xml:space="preserve">TIPO MOLDÁVEIS, </w:t>
            </w:r>
          </w:p>
          <w:p w:rsidR="00B37AB2" w:rsidRPr="00097812" w:rsidRDefault="00B37AB2" w:rsidP="00B13CA7">
            <w:pPr>
              <w:rPr>
                <w:sz w:val="24"/>
                <w:szCs w:val="24"/>
              </w:rPr>
            </w:pPr>
            <w:r w:rsidRPr="00097812">
              <w:rPr>
                <w:sz w:val="24"/>
                <w:szCs w:val="24"/>
              </w:rPr>
              <w:t>TAMANHO 15X3 / 36X3 / 54X3, ACABAMENTO SUPERFICIAL EMBORRACHADO, CARACTERÍSTICAS ADICIONAIS LAVÁVEL;</w:t>
            </w:r>
          </w:p>
          <w:p w:rsidR="00B37AB2" w:rsidRPr="00097812" w:rsidRDefault="00B37AB2" w:rsidP="00B13CA7">
            <w:pPr>
              <w:rPr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AB2" w:rsidRDefault="00B37AB2" w:rsidP="00B37AB2">
            <w:pPr>
              <w:jc w:val="center"/>
            </w:pPr>
            <w:r w:rsidRPr="00EF181F">
              <w:rPr>
                <w:sz w:val="24"/>
                <w:szCs w:val="24"/>
              </w:rPr>
              <w:t>01unid.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7AB2" w:rsidRPr="00097812" w:rsidRDefault="00B13CA7" w:rsidP="00A677E8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7AB2" w:rsidRPr="00097812" w:rsidRDefault="00B37AB2" w:rsidP="00A677E8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AB2" w:rsidRPr="00097812" w:rsidRDefault="00B37AB2" w:rsidP="00A677E8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AB2" w:rsidRPr="00097812" w:rsidRDefault="00B37AB2" w:rsidP="00A677E8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pt-BR"/>
              </w:rPr>
              <w:drawing>
                <wp:inline distT="0" distB="0" distL="0" distR="0" wp14:anchorId="3AD42948" wp14:editId="78407CEE">
                  <wp:extent cx="2172748" cy="1677798"/>
                  <wp:effectExtent l="0" t="0" r="0" b="0"/>
                  <wp:docPr id="16" name="Image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junto Talas 2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0938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AB2" w:rsidRPr="00097812" w:rsidTr="00B13CA7">
        <w:trPr>
          <w:trHeight w:val="176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7AB2" w:rsidRPr="00097812" w:rsidRDefault="00B37AB2" w:rsidP="000561A2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0561A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3CA7" w:rsidRDefault="00B37AB2" w:rsidP="00B13CA7">
            <w:pPr>
              <w:rPr>
                <w:sz w:val="24"/>
                <w:szCs w:val="24"/>
              </w:rPr>
            </w:pPr>
            <w:r w:rsidRPr="00B13CA7">
              <w:rPr>
                <w:b/>
                <w:sz w:val="24"/>
                <w:szCs w:val="24"/>
              </w:rPr>
              <w:t>BOLSA TÉRMICA</w:t>
            </w:r>
            <w:r w:rsidRPr="00097812">
              <w:rPr>
                <w:sz w:val="24"/>
                <w:szCs w:val="24"/>
              </w:rPr>
              <w:t xml:space="preserve"> </w:t>
            </w:r>
          </w:p>
          <w:p w:rsidR="00B13CA7" w:rsidRDefault="00B37AB2" w:rsidP="00B13CA7">
            <w:pPr>
              <w:rPr>
                <w:sz w:val="24"/>
                <w:szCs w:val="24"/>
              </w:rPr>
            </w:pPr>
            <w:r w:rsidRPr="00097812">
              <w:rPr>
                <w:sz w:val="24"/>
                <w:szCs w:val="24"/>
              </w:rPr>
              <w:t xml:space="preserve">BOLSA </w:t>
            </w:r>
            <w:r w:rsidR="00B13CA7">
              <w:rPr>
                <w:sz w:val="24"/>
                <w:szCs w:val="24"/>
              </w:rPr>
              <w:t xml:space="preserve">PARA ARMAZENAMENTO </w:t>
            </w:r>
            <w:r w:rsidRPr="00097812">
              <w:rPr>
                <w:sz w:val="24"/>
                <w:szCs w:val="24"/>
              </w:rPr>
              <w:t>DE GELO. BOLSO FRONTAL,</w:t>
            </w:r>
          </w:p>
          <w:p w:rsidR="00B13CA7" w:rsidRDefault="00B37AB2" w:rsidP="00B13CA7">
            <w:pPr>
              <w:rPr>
                <w:sz w:val="24"/>
                <w:szCs w:val="24"/>
              </w:rPr>
            </w:pPr>
            <w:r w:rsidRPr="00097812">
              <w:rPr>
                <w:sz w:val="24"/>
                <w:szCs w:val="24"/>
              </w:rPr>
              <w:t>DOBRÁVEL PARA FÁCIL ARMAZENAMENTO</w:t>
            </w:r>
          </w:p>
          <w:p w:rsidR="00B37AB2" w:rsidRPr="00097812" w:rsidRDefault="00B37AB2" w:rsidP="00B13CA7">
            <w:pPr>
              <w:rPr>
                <w:sz w:val="24"/>
                <w:szCs w:val="24"/>
              </w:rPr>
            </w:pPr>
            <w:r w:rsidRPr="00097812">
              <w:rPr>
                <w:sz w:val="24"/>
                <w:szCs w:val="24"/>
              </w:rPr>
              <w:t>RESISTENTE A VAZAMENTO, FÁCIL DE LIMPAR E PARTE SUPERIOR COM TEXTURA ANTIMICROBIANA.</w:t>
            </w:r>
          </w:p>
          <w:p w:rsidR="00B37AB2" w:rsidRPr="00097812" w:rsidRDefault="00B37AB2" w:rsidP="00B13CA7">
            <w:pPr>
              <w:rPr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AB2" w:rsidRDefault="00B37AB2" w:rsidP="00B37AB2">
            <w:pPr>
              <w:jc w:val="center"/>
            </w:pPr>
            <w:r w:rsidRPr="00EF181F">
              <w:rPr>
                <w:sz w:val="24"/>
                <w:szCs w:val="24"/>
              </w:rPr>
              <w:t>01unid.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7AB2" w:rsidRPr="00097812" w:rsidRDefault="00B37AB2" w:rsidP="00A677E8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7AB2" w:rsidRPr="00097812" w:rsidRDefault="00B37AB2" w:rsidP="00A677E8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AB2" w:rsidRPr="00097812" w:rsidRDefault="00B37AB2" w:rsidP="00A677E8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AB2" w:rsidRPr="00097812" w:rsidRDefault="00B37AB2" w:rsidP="00A677E8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pt-BR"/>
              </w:rPr>
              <w:drawing>
                <wp:inline distT="0" distB="0" distL="0" distR="0" wp14:anchorId="6A56A6F9" wp14:editId="195083D6">
                  <wp:extent cx="2120265" cy="2120265"/>
                  <wp:effectExtent l="0" t="0" r="0" b="0"/>
                  <wp:docPr id="25" name="Imagem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olsa térmica armazenamento de gelox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0265" cy="212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AB2" w:rsidRPr="00097812" w:rsidTr="00B13CA7">
        <w:trPr>
          <w:trHeight w:val="176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7AB2" w:rsidRPr="00097812" w:rsidRDefault="00B37AB2" w:rsidP="000561A2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  <w:r w:rsidR="000561A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3CA7" w:rsidRDefault="00B37AB2" w:rsidP="00B13CA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13CA7">
              <w:rPr>
                <w:b/>
                <w:color w:val="000000"/>
                <w:sz w:val="24"/>
                <w:szCs w:val="24"/>
                <w:shd w:val="clear" w:color="auto" w:fill="FFFFFF"/>
              </w:rPr>
              <w:t>NEBULIZADOR, TIPO PORTÁTIL</w:t>
            </w:r>
          </w:p>
          <w:p w:rsidR="002614A9" w:rsidRDefault="002614A9" w:rsidP="00B13CA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4D53A5" w:rsidRDefault="004D53A5" w:rsidP="00B13CA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COMPACTO E PORTÁTIL, SISTEMA SUPER FLOW</w:t>
            </w:r>
          </w:p>
          <w:p w:rsidR="004D53A5" w:rsidRDefault="004D53A5" w:rsidP="00B13CA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BIVOLT</w:t>
            </w:r>
            <w:r w:rsidR="00B37AB2" w:rsidRPr="00097812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B37AB2" w:rsidRPr="00B13CA7" w:rsidRDefault="002614A9" w:rsidP="00B13CA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ACOMPANHA FILTROS DE AR E MASCARAS INFANTIL E ADULTO</w:t>
            </w:r>
          </w:p>
          <w:p w:rsidR="00B37AB2" w:rsidRPr="00097812" w:rsidRDefault="00B37AB2" w:rsidP="00B13CA7">
            <w:pPr>
              <w:rPr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AB2" w:rsidRDefault="00B37AB2" w:rsidP="00B37AB2">
            <w:pPr>
              <w:jc w:val="center"/>
            </w:pPr>
            <w:r w:rsidRPr="00EF181F">
              <w:rPr>
                <w:sz w:val="24"/>
                <w:szCs w:val="24"/>
              </w:rPr>
              <w:t>01unid.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7AB2" w:rsidRPr="00097812" w:rsidRDefault="00B37AB2" w:rsidP="00A677E8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7AB2" w:rsidRPr="00097812" w:rsidRDefault="00B37AB2" w:rsidP="00A677E8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AB2" w:rsidRPr="00097812" w:rsidRDefault="00B37AB2" w:rsidP="00A677E8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AB2" w:rsidRPr="00097812" w:rsidRDefault="00B37AB2" w:rsidP="00BD0B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pt-BR"/>
              </w:rPr>
              <w:drawing>
                <wp:inline distT="0" distB="0" distL="0" distR="0" wp14:anchorId="07A2CBCA" wp14:editId="0B70BA2F">
                  <wp:extent cx="1845578" cy="1845578"/>
                  <wp:effectExtent l="0" t="0" r="2540" b="2540"/>
                  <wp:docPr id="18" name="Imagem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bulizador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708" cy="18437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AB2" w:rsidRPr="00097812" w:rsidTr="002614A9">
        <w:trPr>
          <w:trHeight w:val="176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7AB2" w:rsidRPr="00097812" w:rsidRDefault="00B37AB2" w:rsidP="000561A2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0561A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14A9" w:rsidRDefault="002614A9" w:rsidP="002614A9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>BALANÇA</w:t>
            </w:r>
          </w:p>
          <w:p w:rsidR="002614A9" w:rsidRDefault="00B37AB2" w:rsidP="002614A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7812">
              <w:rPr>
                <w:color w:val="000000"/>
                <w:sz w:val="24"/>
                <w:szCs w:val="24"/>
                <w:shd w:val="clear" w:color="auto" w:fill="FFFFFF"/>
              </w:rPr>
              <w:t xml:space="preserve">TIPO DIGITAL, </w:t>
            </w:r>
          </w:p>
          <w:p w:rsidR="002614A9" w:rsidRDefault="00B37AB2" w:rsidP="002614A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7812">
              <w:rPr>
                <w:color w:val="000000"/>
                <w:sz w:val="24"/>
                <w:szCs w:val="24"/>
                <w:shd w:val="clear" w:color="auto" w:fill="FFFFFF"/>
              </w:rPr>
              <w:t xml:space="preserve">CARACTERÍSTICA ADICIONAL GRADUAÇÃO DE TAXA DE LÍQUIDO, </w:t>
            </w:r>
          </w:p>
          <w:p w:rsidR="002614A9" w:rsidRDefault="00B37AB2" w:rsidP="002614A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7812">
              <w:rPr>
                <w:color w:val="000000"/>
                <w:sz w:val="24"/>
                <w:szCs w:val="24"/>
                <w:shd w:val="clear" w:color="auto" w:fill="FFFFFF"/>
              </w:rPr>
              <w:t xml:space="preserve">01 GRADUAÇÃO DE TAXA DE GORDURA, </w:t>
            </w:r>
          </w:p>
          <w:p w:rsidR="002614A9" w:rsidRDefault="00B37AB2" w:rsidP="002614A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7812">
              <w:rPr>
                <w:color w:val="000000"/>
                <w:sz w:val="24"/>
                <w:szCs w:val="24"/>
                <w:shd w:val="clear" w:color="auto" w:fill="FFFFFF"/>
              </w:rPr>
              <w:t xml:space="preserve">MEMÓRIA, </w:t>
            </w:r>
          </w:p>
          <w:p w:rsidR="00B37AB2" w:rsidRPr="00097812" w:rsidRDefault="00B37AB2" w:rsidP="002614A9">
            <w:pPr>
              <w:rPr>
                <w:sz w:val="24"/>
                <w:szCs w:val="24"/>
              </w:rPr>
            </w:pPr>
            <w:r w:rsidRPr="00097812">
              <w:rPr>
                <w:color w:val="000000"/>
                <w:sz w:val="24"/>
                <w:szCs w:val="24"/>
                <w:shd w:val="clear" w:color="auto" w:fill="FFFFFF"/>
              </w:rPr>
              <w:t>FUNCIONAMENTO COM PILHAS, CAPACIDADE CERCA DE 150 KG.</w:t>
            </w:r>
          </w:p>
          <w:p w:rsidR="00B37AB2" w:rsidRPr="00097812" w:rsidRDefault="00B37AB2" w:rsidP="002614A9">
            <w:pPr>
              <w:rPr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AB2" w:rsidRDefault="00B37AB2" w:rsidP="00B37AB2">
            <w:pPr>
              <w:jc w:val="center"/>
            </w:pPr>
            <w:r w:rsidRPr="00EF181F">
              <w:rPr>
                <w:sz w:val="24"/>
                <w:szCs w:val="24"/>
              </w:rPr>
              <w:t>01unid.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7AB2" w:rsidRPr="00097812" w:rsidRDefault="00B37AB2" w:rsidP="00A677E8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7AB2" w:rsidRPr="00097812" w:rsidRDefault="00B37AB2" w:rsidP="00A677E8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AB2" w:rsidRPr="00097812" w:rsidRDefault="00B37AB2" w:rsidP="00A677E8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AB2" w:rsidRPr="00097812" w:rsidRDefault="00B37AB2" w:rsidP="00A677E8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pt-BR"/>
              </w:rPr>
              <w:drawing>
                <wp:inline distT="0" distB="0" distL="0" distR="0" wp14:anchorId="62237B27" wp14:editId="063862A9">
                  <wp:extent cx="2120265" cy="2120265"/>
                  <wp:effectExtent l="0" t="0" r="0" b="0"/>
                  <wp:docPr id="19" name="Imagem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lança Digital com taxa de gordura.jp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0265" cy="212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AB2" w:rsidRPr="00097812" w:rsidTr="002614A9">
        <w:trPr>
          <w:trHeight w:val="176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7AB2" w:rsidRPr="00097812" w:rsidRDefault="00B37AB2" w:rsidP="000561A2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0561A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14A9" w:rsidRDefault="00B37AB2" w:rsidP="002614A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614A9">
              <w:rPr>
                <w:b/>
                <w:color w:val="000000"/>
                <w:sz w:val="24"/>
                <w:szCs w:val="24"/>
                <w:shd w:val="clear" w:color="auto" w:fill="FFFFFF"/>
              </w:rPr>
              <w:t>BANDEJA</w:t>
            </w:r>
            <w:r w:rsidRPr="00097812">
              <w:rPr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2614A9" w:rsidRDefault="00B37AB2" w:rsidP="002614A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7812">
              <w:rPr>
                <w:color w:val="000000"/>
                <w:sz w:val="24"/>
                <w:szCs w:val="24"/>
                <w:shd w:val="clear" w:color="auto" w:fill="FFFFFF"/>
              </w:rPr>
              <w:t>MATERIAL AÇO INOXIDÁVEL, SEM TAMPA,</w:t>
            </w:r>
          </w:p>
          <w:p w:rsidR="002614A9" w:rsidRDefault="00B37AB2" w:rsidP="002614A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7812">
              <w:rPr>
                <w:color w:val="000000"/>
                <w:sz w:val="24"/>
                <w:szCs w:val="24"/>
                <w:shd w:val="clear" w:color="auto" w:fill="FFFFFF"/>
              </w:rPr>
              <w:t>COMPRIMENTO 40</w:t>
            </w:r>
            <w:r w:rsidR="002614A9">
              <w:rPr>
                <w:color w:val="000000"/>
                <w:sz w:val="24"/>
                <w:szCs w:val="24"/>
                <w:shd w:val="clear" w:color="auto" w:fill="FFFFFF"/>
              </w:rPr>
              <w:t xml:space="preserve"> cm</w:t>
            </w:r>
            <w:r w:rsidRPr="00097812">
              <w:rPr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2614A9" w:rsidRDefault="00B37AB2" w:rsidP="002614A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7812">
              <w:rPr>
                <w:color w:val="000000"/>
                <w:sz w:val="24"/>
                <w:szCs w:val="24"/>
                <w:shd w:val="clear" w:color="auto" w:fill="FFFFFF"/>
              </w:rPr>
              <w:t>LARGURA 28</w:t>
            </w:r>
            <w:r w:rsidR="002614A9">
              <w:rPr>
                <w:color w:val="000000"/>
                <w:sz w:val="24"/>
                <w:szCs w:val="24"/>
                <w:shd w:val="clear" w:color="auto" w:fill="FFFFFF"/>
              </w:rPr>
              <w:t>cm</w:t>
            </w:r>
            <w:r w:rsidRPr="00097812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B37AB2" w:rsidRPr="002614A9" w:rsidRDefault="00B37AB2" w:rsidP="002614A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7812">
              <w:rPr>
                <w:color w:val="000000"/>
                <w:sz w:val="24"/>
                <w:szCs w:val="24"/>
                <w:shd w:val="clear" w:color="auto" w:fill="FFFFFF"/>
              </w:rPr>
              <w:t>ALTURA 2</w:t>
            </w:r>
            <w:r w:rsidR="002614A9">
              <w:rPr>
                <w:color w:val="000000"/>
                <w:sz w:val="24"/>
                <w:szCs w:val="24"/>
                <w:shd w:val="clear" w:color="auto" w:fill="FFFFFF"/>
              </w:rPr>
              <w:t>cm</w:t>
            </w:r>
            <w:r w:rsidRPr="00097812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B37AB2" w:rsidRPr="00097812" w:rsidRDefault="00B37AB2" w:rsidP="002614A9">
            <w:pPr>
              <w:rPr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AB2" w:rsidRDefault="00B37AB2" w:rsidP="00B37AB2">
            <w:pPr>
              <w:jc w:val="center"/>
            </w:pPr>
            <w:r w:rsidRPr="00EF181F">
              <w:rPr>
                <w:sz w:val="24"/>
                <w:szCs w:val="24"/>
              </w:rPr>
              <w:t>01unid.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7AB2" w:rsidRPr="00097812" w:rsidRDefault="00B37AB2" w:rsidP="00A677E8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7AB2" w:rsidRPr="00097812" w:rsidRDefault="00B37AB2" w:rsidP="00A677E8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AB2" w:rsidRPr="00097812" w:rsidRDefault="00B37AB2" w:rsidP="00A677E8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AB2" w:rsidRPr="00097812" w:rsidRDefault="00B37AB2" w:rsidP="00A677E8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pt-BR"/>
              </w:rPr>
              <w:drawing>
                <wp:inline distT="0" distB="0" distL="0" distR="0" wp14:anchorId="73320698" wp14:editId="6133D9B2">
                  <wp:extent cx="2122414" cy="1249960"/>
                  <wp:effectExtent l="0" t="0" r="0" b="7620"/>
                  <wp:docPr id="20" name="Image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deja hospitalar.jp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0265" cy="1248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AB2" w:rsidRPr="00097812" w:rsidTr="002614A9">
        <w:trPr>
          <w:trHeight w:val="176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7AB2" w:rsidRPr="00097812" w:rsidRDefault="000561A2" w:rsidP="00A677E8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14A9" w:rsidRDefault="00B37AB2" w:rsidP="002614A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614A9">
              <w:rPr>
                <w:b/>
                <w:color w:val="000000"/>
                <w:sz w:val="24"/>
                <w:szCs w:val="24"/>
                <w:shd w:val="clear" w:color="auto" w:fill="FFFFFF"/>
              </w:rPr>
              <w:t>FRASCO - TIPO ALMOTOLIA, MATERIAL EM POLIETILENO (PLÁSTICO), TIPO BICO CURVO</w:t>
            </w:r>
            <w:r w:rsidRPr="00097812">
              <w:rPr>
                <w:color w:val="000000"/>
                <w:sz w:val="24"/>
                <w:szCs w:val="24"/>
                <w:shd w:val="clear" w:color="auto" w:fill="FFFFFF"/>
              </w:rPr>
              <w:t>,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37AB2" w:rsidRPr="00097812" w:rsidRDefault="00B37AB2" w:rsidP="002614A9">
            <w:pPr>
              <w:rPr>
                <w:sz w:val="24"/>
                <w:szCs w:val="24"/>
              </w:rPr>
            </w:pPr>
            <w:r w:rsidRPr="00097812">
              <w:rPr>
                <w:color w:val="000000"/>
                <w:sz w:val="24"/>
                <w:szCs w:val="24"/>
                <w:shd w:val="clear" w:color="auto" w:fill="FFFFFF"/>
              </w:rPr>
              <w:t xml:space="preserve">ÂNGULO DE 90¨ PARTE MEDIAL, C/PROTETOR, </w:t>
            </w:r>
            <w:r w:rsidR="002614A9">
              <w:rPr>
                <w:color w:val="000000"/>
                <w:sz w:val="24"/>
                <w:szCs w:val="24"/>
                <w:shd w:val="clear" w:color="auto" w:fill="FFFFFF"/>
              </w:rPr>
              <w:t>COM</w:t>
            </w:r>
            <w:r w:rsidRPr="00097812">
              <w:rPr>
                <w:color w:val="000000"/>
                <w:sz w:val="24"/>
                <w:szCs w:val="24"/>
                <w:shd w:val="clear" w:color="auto" w:fill="FFFFFF"/>
              </w:rPr>
              <w:t xml:space="preserve"> TAMPA EM ROSCA, COR ÂMBAR, CAPACIDADE 250</w:t>
            </w:r>
            <w:r w:rsidR="002614A9">
              <w:rPr>
                <w:color w:val="000000"/>
                <w:sz w:val="24"/>
                <w:szCs w:val="24"/>
                <w:shd w:val="clear" w:color="auto" w:fill="FFFFFF"/>
              </w:rPr>
              <w:t xml:space="preserve"> ML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B37AB2" w:rsidRPr="00097812" w:rsidRDefault="00B37AB2" w:rsidP="002614A9">
            <w:pPr>
              <w:rPr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AB2" w:rsidRDefault="00B37AB2" w:rsidP="00B37AB2">
            <w:pPr>
              <w:jc w:val="center"/>
            </w:pPr>
            <w:r w:rsidRPr="00EF181F">
              <w:rPr>
                <w:sz w:val="24"/>
                <w:szCs w:val="24"/>
              </w:rPr>
              <w:t>01unid.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7AB2" w:rsidRPr="00097812" w:rsidRDefault="00B37AB2" w:rsidP="000561A2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561A2">
              <w:rPr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7AB2" w:rsidRPr="00097812" w:rsidRDefault="00B37AB2" w:rsidP="00A677E8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AB2" w:rsidRPr="00097812" w:rsidRDefault="00B37AB2" w:rsidP="00A677E8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AB2" w:rsidRPr="00097812" w:rsidRDefault="00B37AB2" w:rsidP="00A677E8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pt-BR"/>
              </w:rPr>
              <w:drawing>
                <wp:inline distT="0" distB="0" distL="0" distR="0" wp14:anchorId="015A9BE1" wp14:editId="0C1AC169">
                  <wp:extent cx="2122414" cy="1652631"/>
                  <wp:effectExtent l="0" t="0" r="0" b="5080"/>
                  <wp:docPr id="21" name="Imagem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lmotolia 3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0265" cy="1650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AB2" w:rsidRPr="00097812" w:rsidTr="002614A9">
        <w:trPr>
          <w:trHeight w:val="176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7AB2" w:rsidRPr="00097812" w:rsidRDefault="00B37AB2" w:rsidP="000561A2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0561A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AB2" w:rsidRPr="00097812" w:rsidRDefault="00B37AB2" w:rsidP="002614A9">
            <w:pPr>
              <w:rPr>
                <w:sz w:val="24"/>
                <w:szCs w:val="24"/>
              </w:rPr>
            </w:pPr>
            <w:r w:rsidRPr="002614A9">
              <w:rPr>
                <w:b/>
                <w:color w:val="000000"/>
                <w:sz w:val="24"/>
                <w:szCs w:val="24"/>
                <w:shd w:val="clear" w:color="auto" w:fill="FFFFFF"/>
              </w:rPr>
              <w:t>FRASCO - TIPO ALMOTOLIA, MATERIAL EM POLIETILENO (PLÁSTICO), TIPO BICO RETO</w:t>
            </w:r>
            <w:r w:rsidRPr="00097812">
              <w:rPr>
                <w:color w:val="000000"/>
                <w:sz w:val="24"/>
                <w:szCs w:val="24"/>
                <w:shd w:val="clear" w:color="auto" w:fill="FFFFFF"/>
              </w:rPr>
              <w:t xml:space="preserve">, LONGO, ESTREITO, COM PROTETOR, </w:t>
            </w:r>
            <w:r w:rsidR="002614A9">
              <w:rPr>
                <w:color w:val="000000"/>
                <w:sz w:val="24"/>
                <w:szCs w:val="24"/>
                <w:shd w:val="clear" w:color="auto" w:fill="FFFFFF"/>
              </w:rPr>
              <w:t xml:space="preserve">COM </w:t>
            </w:r>
            <w:r w:rsidRPr="00097812">
              <w:rPr>
                <w:color w:val="000000"/>
                <w:sz w:val="24"/>
                <w:szCs w:val="24"/>
                <w:shd w:val="clear" w:color="auto" w:fill="FFFFFF"/>
              </w:rPr>
              <w:t xml:space="preserve"> TAMPA EM </w:t>
            </w:r>
            <w:r w:rsidR="002614A9">
              <w:rPr>
                <w:color w:val="000000"/>
                <w:sz w:val="24"/>
                <w:szCs w:val="24"/>
                <w:shd w:val="clear" w:color="auto" w:fill="FFFFFF"/>
              </w:rPr>
              <w:t>ROSCA, COR ÂMBAR, CAPACIDADE 250 ML</w:t>
            </w:r>
            <w:r w:rsidRPr="00097812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B37AB2" w:rsidRPr="00097812" w:rsidRDefault="00B37AB2" w:rsidP="002614A9">
            <w:pPr>
              <w:rPr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AB2" w:rsidRDefault="00B37AB2" w:rsidP="00B37AB2">
            <w:pPr>
              <w:jc w:val="center"/>
            </w:pPr>
            <w:r w:rsidRPr="00EF181F">
              <w:rPr>
                <w:sz w:val="24"/>
                <w:szCs w:val="24"/>
              </w:rPr>
              <w:t>01unid.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7AB2" w:rsidRPr="00097812" w:rsidRDefault="00B37AB2" w:rsidP="00A677E8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7AB2" w:rsidRPr="00097812" w:rsidRDefault="00B37AB2" w:rsidP="00A677E8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AB2" w:rsidRPr="00097812" w:rsidRDefault="00B37AB2" w:rsidP="00A677E8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AB2" w:rsidRPr="00097812" w:rsidRDefault="00B37AB2" w:rsidP="00A677E8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pt-BR"/>
              </w:rPr>
              <w:drawing>
                <wp:inline distT="0" distB="0" distL="0" distR="0" wp14:anchorId="629C2F95" wp14:editId="1CDA4A43">
                  <wp:extent cx="2122414" cy="1593908"/>
                  <wp:effectExtent l="0" t="0" r="0" b="6350"/>
                  <wp:docPr id="22" name="Imagem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lmotolia 1.jpe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0265" cy="15922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AB2" w:rsidRPr="00097812" w:rsidTr="002614A9">
        <w:trPr>
          <w:trHeight w:val="176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7AB2" w:rsidRPr="00097812" w:rsidRDefault="00B37AB2" w:rsidP="00A677E8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14A9" w:rsidRDefault="00B37AB2" w:rsidP="002614A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614A9">
              <w:rPr>
                <w:b/>
                <w:color w:val="000000"/>
                <w:sz w:val="24"/>
                <w:szCs w:val="24"/>
                <w:shd w:val="clear" w:color="auto" w:fill="FFFFFF"/>
              </w:rPr>
              <w:t>FRASCO - TIPO ALMOTOLIA, MATERIAL EM POLIETILENO (PLÁSTICO), TIPO BICO CURVO</w:t>
            </w:r>
          </w:p>
          <w:p w:rsidR="00B37AB2" w:rsidRPr="00097812" w:rsidRDefault="00B37AB2" w:rsidP="002614A9">
            <w:pPr>
              <w:rPr>
                <w:sz w:val="24"/>
                <w:szCs w:val="24"/>
              </w:rPr>
            </w:pPr>
            <w:r w:rsidRPr="00097812">
              <w:rPr>
                <w:color w:val="000000"/>
                <w:sz w:val="24"/>
                <w:szCs w:val="24"/>
                <w:shd w:val="clear" w:color="auto" w:fill="FFFFFF"/>
              </w:rPr>
              <w:t>ÂNGULO DE 45¨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PARTE MEDIAL, C/PROTETOR, </w:t>
            </w:r>
            <w:r w:rsidR="002614A9">
              <w:rPr>
                <w:color w:val="000000"/>
                <w:sz w:val="24"/>
                <w:szCs w:val="24"/>
                <w:shd w:val="clear" w:color="auto" w:fill="FFFFFF"/>
              </w:rPr>
              <w:t xml:space="preserve">COM </w:t>
            </w:r>
            <w:r w:rsidRPr="00097812">
              <w:rPr>
                <w:color w:val="000000"/>
                <w:sz w:val="24"/>
                <w:szCs w:val="24"/>
                <w:shd w:val="clear" w:color="auto" w:fill="FFFFFF"/>
              </w:rPr>
              <w:t xml:space="preserve">TAMPA EM ROSCA, COR OPACO, CAPACIDADE </w:t>
            </w:r>
            <w:r w:rsidR="002614A9">
              <w:rPr>
                <w:color w:val="000000"/>
                <w:sz w:val="24"/>
                <w:szCs w:val="24"/>
                <w:shd w:val="clear" w:color="auto" w:fill="FFFFFF"/>
              </w:rPr>
              <w:t>500ML</w:t>
            </w:r>
            <w:r w:rsidRPr="00097812">
              <w:rPr>
                <w:sz w:val="24"/>
                <w:szCs w:val="24"/>
              </w:rPr>
              <w:t>.</w:t>
            </w:r>
          </w:p>
          <w:p w:rsidR="00B37AB2" w:rsidRPr="00097812" w:rsidRDefault="00B37AB2" w:rsidP="002614A9">
            <w:pPr>
              <w:rPr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AB2" w:rsidRDefault="00B37AB2" w:rsidP="00B37AB2">
            <w:pPr>
              <w:jc w:val="center"/>
            </w:pPr>
            <w:r w:rsidRPr="00EF181F">
              <w:rPr>
                <w:sz w:val="24"/>
                <w:szCs w:val="24"/>
              </w:rPr>
              <w:t>01unid.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7AB2" w:rsidRPr="00097812" w:rsidRDefault="00B37AB2" w:rsidP="00A677E8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7AB2" w:rsidRPr="00097812" w:rsidRDefault="00B37AB2" w:rsidP="00A677E8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AB2" w:rsidRPr="00097812" w:rsidRDefault="00B37AB2" w:rsidP="00A677E8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AB2" w:rsidRPr="00097812" w:rsidRDefault="00B37AB2" w:rsidP="00A677E8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pt-BR"/>
              </w:rPr>
              <w:drawing>
                <wp:inline distT="0" distB="0" distL="0" distR="0" wp14:anchorId="0086735F" wp14:editId="4104AB26">
                  <wp:extent cx="2122414" cy="1912690"/>
                  <wp:effectExtent l="0" t="0" r="0" b="0"/>
                  <wp:docPr id="23" name="Imagem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lmotolia 5.jp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0265" cy="1910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AB2" w:rsidRPr="00097812" w:rsidTr="0076697F">
        <w:trPr>
          <w:trHeight w:val="176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7AB2" w:rsidRPr="00097812" w:rsidRDefault="00B37AB2" w:rsidP="00A677E8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61A2" w:rsidRPr="002614A9" w:rsidRDefault="00B37AB2" w:rsidP="006D3236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614A9">
              <w:rPr>
                <w:b/>
                <w:color w:val="000000"/>
                <w:sz w:val="24"/>
                <w:szCs w:val="24"/>
                <w:shd w:val="clear" w:color="auto" w:fill="FFFFFF"/>
              </w:rPr>
              <w:t>CONJUNTO INSTRUMENTAL CIRÚRGICO, COMPONENTES</w:t>
            </w:r>
          </w:p>
          <w:p w:rsidR="000561A2" w:rsidRDefault="00B37AB2" w:rsidP="006D323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7812">
              <w:rPr>
                <w:color w:val="000000"/>
                <w:sz w:val="24"/>
                <w:szCs w:val="24"/>
                <w:shd w:val="clear" w:color="auto" w:fill="FFFFFF"/>
              </w:rPr>
              <w:t xml:space="preserve"> 1 PINÇA DISSECÇÃO STANDARD 18CM,</w:t>
            </w:r>
          </w:p>
          <w:p w:rsidR="000561A2" w:rsidRDefault="00B37AB2" w:rsidP="006D323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7812">
              <w:rPr>
                <w:color w:val="000000"/>
                <w:sz w:val="24"/>
                <w:szCs w:val="24"/>
                <w:shd w:val="clear" w:color="auto" w:fill="FFFFFF"/>
              </w:rPr>
              <w:t>02 PINÇAS STANDARD, TIPO USO 1X2 DENTES 10,5CM ;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561A2" w:rsidRDefault="00B37AB2" w:rsidP="006D323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7812">
              <w:rPr>
                <w:color w:val="000000"/>
                <w:sz w:val="24"/>
                <w:szCs w:val="24"/>
                <w:shd w:val="clear" w:color="auto" w:fill="FFFFFF"/>
              </w:rPr>
              <w:t xml:space="preserve">2 PINÇAS HEMOSTÁTICAS PEAN 16CM, </w:t>
            </w:r>
          </w:p>
          <w:p w:rsidR="000561A2" w:rsidRDefault="000561A2" w:rsidP="000561A2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1PINÇA </w:t>
            </w:r>
            <w:r w:rsidR="00B37AB2" w:rsidRPr="00097812">
              <w:rPr>
                <w:color w:val="000000"/>
                <w:sz w:val="24"/>
                <w:szCs w:val="24"/>
                <w:shd w:val="clear" w:color="auto" w:fill="FFFFFF"/>
              </w:rPr>
              <w:t xml:space="preserve">CHERON ANGULADA 24CM, </w:t>
            </w:r>
          </w:p>
          <w:p w:rsidR="000561A2" w:rsidRDefault="00B37AB2" w:rsidP="000561A2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7812">
              <w:rPr>
                <w:color w:val="000000"/>
                <w:sz w:val="24"/>
                <w:szCs w:val="24"/>
                <w:shd w:val="clear" w:color="auto" w:fill="FFFFFF"/>
              </w:rPr>
              <w:t xml:space="preserve">6 PINÇAS DE CAMPO BACKHAUS 9CM, </w:t>
            </w:r>
          </w:p>
          <w:p w:rsidR="000561A2" w:rsidRDefault="00B37AB2" w:rsidP="000561A2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7812">
              <w:rPr>
                <w:color w:val="000000"/>
                <w:sz w:val="24"/>
                <w:szCs w:val="24"/>
                <w:shd w:val="clear" w:color="auto" w:fill="FFFFFF"/>
              </w:rPr>
              <w:t xml:space="preserve">4 PINÇAS HALSTED-MOSQUITO FINAS CURVAS 12,5CM, </w:t>
            </w:r>
          </w:p>
          <w:p w:rsidR="00B37AB2" w:rsidRPr="00097812" w:rsidRDefault="00B37AB2" w:rsidP="000561A2">
            <w:pPr>
              <w:jc w:val="both"/>
              <w:rPr>
                <w:sz w:val="24"/>
                <w:szCs w:val="24"/>
              </w:rPr>
            </w:pPr>
            <w:r w:rsidRPr="00097812">
              <w:rPr>
                <w:color w:val="000000"/>
                <w:sz w:val="24"/>
                <w:szCs w:val="24"/>
                <w:shd w:val="clear" w:color="auto" w:fill="FFFFFF"/>
              </w:rPr>
              <w:t>2 PINÇAS HEMOST. HALSTED-MOSQUITO FINA RETA12,5CM.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AB2" w:rsidRDefault="00B37AB2" w:rsidP="00B37AB2">
            <w:pPr>
              <w:jc w:val="center"/>
            </w:pPr>
            <w:r w:rsidRPr="00EF181F">
              <w:rPr>
                <w:sz w:val="24"/>
                <w:szCs w:val="24"/>
              </w:rPr>
              <w:t>01unid.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7AB2" w:rsidRPr="00097812" w:rsidRDefault="00B37AB2" w:rsidP="00A677E8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7AB2" w:rsidRPr="00097812" w:rsidRDefault="00B37AB2" w:rsidP="00A677E8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AB2" w:rsidRPr="00097812" w:rsidRDefault="00B37AB2" w:rsidP="00A677E8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AB2" w:rsidRPr="00097812" w:rsidRDefault="00B37AB2" w:rsidP="00A677E8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pt-BR"/>
              </w:rPr>
              <w:drawing>
                <wp:inline distT="0" distB="0" distL="0" distR="0" wp14:anchorId="502B340B" wp14:editId="24785E38">
                  <wp:extent cx="2088858" cy="2679678"/>
                  <wp:effectExtent l="0" t="0" r="6985" b="6985"/>
                  <wp:docPr id="24" name="Imagem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strumental cirurgico.jpg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1100" cy="26825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AB2" w:rsidRPr="00097812" w:rsidTr="002614A9">
        <w:trPr>
          <w:trHeight w:val="176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7AB2" w:rsidRPr="00097812" w:rsidRDefault="00B37AB2" w:rsidP="00A677E8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14A9" w:rsidRDefault="00B37AB2" w:rsidP="002614A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614A9">
              <w:rPr>
                <w:b/>
                <w:color w:val="000000"/>
                <w:sz w:val="24"/>
                <w:szCs w:val="24"/>
                <w:shd w:val="clear" w:color="auto" w:fill="FFFFFF"/>
              </w:rPr>
              <w:t>MALETA PRIMEIROS SOCORROS</w:t>
            </w:r>
            <w:r w:rsidRPr="0009781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2614A9">
              <w:rPr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09781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614A9" w:rsidRDefault="00B37AB2" w:rsidP="002614A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7812">
              <w:rPr>
                <w:color w:val="000000"/>
                <w:sz w:val="24"/>
                <w:szCs w:val="24"/>
                <w:shd w:val="clear" w:color="auto" w:fill="FFFFFF"/>
              </w:rPr>
              <w:t>MATERIAL 100 POLIAMIDA, LARGURA 25, ALTURA 35, PROFUNDIDADE 90, CARACTERÍSTICAS ADICIONAIS</w:t>
            </w:r>
            <w:r w:rsidR="002614A9">
              <w:rPr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2614A9" w:rsidRDefault="00B37AB2" w:rsidP="002614A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7812">
              <w:rPr>
                <w:color w:val="000000"/>
                <w:sz w:val="24"/>
                <w:szCs w:val="24"/>
                <w:shd w:val="clear" w:color="auto" w:fill="FFFFFF"/>
              </w:rPr>
              <w:t>TÉRMICA</w:t>
            </w:r>
            <w:r w:rsidR="002614A9">
              <w:rPr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673094" w:rsidRDefault="00B37AB2" w:rsidP="002614A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7812">
              <w:rPr>
                <w:color w:val="000000"/>
                <w:sz w:val="24"/>
                <w:szCs w:val="24"/>
                <w:shd w:val="clear" w:color="auto" w:fill="FFFFFF"/>
              </w:rPr>
              <w:t>2 PARTES (MATERIAIS IMOBILIZAÇÃO PROVISÓRIA, ACESSÓRIOS MATERIAIS PRIMEIROS SOCORROS, 12 CONJUNTOS ),</w:t>
            </w:r>
          </w:p>
          <w:p w:rsidR="00B37AB2" w:rsidRPr="002614A9" w:rsidRDefault="00B37AB2" w:rsidP="002614A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7812">
              <w:rPr>
                <w:color w:val="000000"/>
                <w:sz w:val="24"/>
                <w:szCs w:val="24"/>
                <w:shd w:val="clear" w:color="auto" w:fill="FFFFFF"/>
              </w:rPr>
              <w:t>COR (AZUL/LARANJA).</w:t>
            </w:r>
          </w:p>
          <w:p w:rsidR="00B37AB2" w:rsidRPr="00097812" w:rsidRDefault="00B37AB2" w:rsidP="002614A9">
            <w:pPr>
              <w:rPr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AB2" w:rsidRDefault="00B37AB2" w:rsidP="00B37AB2">
            <w:pPr>
              <w:jc w:val="center"/>
            </w:pPr>
            <w:r w:rsidRPr="00EF181F">
              <w:rPr>
                <w:sz w:val="24"/>
                <w:szCs w:val="24"/>
              </w:rPr>
              <w:t>01unid.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7AB2" w:rsidRPr="00097812" w:rsidRDefault="00B37AB2" w:rsidP="00A677E8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7AB2" w:rsidRPr="00097812" w:rsidRDefault="00B37AB2" w:rsidP="00A677E8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AB2" w:rsidRPr="00097812" w:rsidRDefault="00B37AB2" w:rsidP="00A677E8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AB2" w:rsidRPr="00097812" w:rsidRDefault="00B37AB2" w:rsidP="00A677E8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pt-BR"/>
              </w:rPr>
              <w:drawing>
                <wp:inline distT="0" distB="0" distL="0" distR="0" wp14:anchorId="738CCD81" wp14:editId="7BB4BD95">
                  <wp:extent cx="2038350" cy="2962275"/>
                  <wp:effectExtent l="0" t="0" r="0" b="9525"/>
                  <wp:docPr id="11" name="Image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cessaire-victorinox-compacta-poliamida-overnight-40-1435573186.1.214x311.jpg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50" cy="2962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AB2" w:rsidRPr="00097812" w:rsidTr="00673094">
        <w:trPr>
          <w:trHeight w:val="176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7AB2" w:rsidRPr="00097812" w:rsidRDefault="00B37AB2" w:rsidP="00A677E8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094" w:rsidRDefault="00B37AB2" w:rsidP="0067309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73094">
              <w:rPr>
                <w:b/>
                <w:color w:val="000000"/>
                <w:sz w:val="24"/>
                <w:szCs w:val="24"/>
                <w:shd w:val="clear" w:color="auto" w:fill="FFFFFF"/>
              </w:rPr>
              <w:t>AUTOCLAVE</w:t>
            </w:r>
          </w:p>
          <w:p w:rsidR="00673094" w:rsidRDefault="00673094" w:rsidP="0067309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MATERIAL: </w:t>
            </w:r>
            <w:r w:rsidR="00B37AB2" w:rsidRPr="00097812">
              <w:rPr>
                <w:color w:val="000000"/>
                <w:sz w:val="24"/>
                <w:szCs w:val="24"/>
                <w:shd w:val="clear" w:color="auto" w:fill="FFFFFF"/>
              </w:rPr>
              <w:t>AÇO INOX,</w:t>
            </w:r>
          </w:p>
          <w:p w:rsidR="00673094" w:rsidRDefault="00673094" w:rsidP="0067309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TIPO: </w:t>
            </w:r>
            <w:r w:rsidR="00B37AB2" w:rsidRPr="00097812">
              <w:rPr>
                <w:color w:val="000000"/>
                <w:sz w:val="24"/>
                <w:szCs w:val="24"/>
                <w:shd w:val="clear" w:color="auto" w:fill="FFFFFF"/>
              </w:rPr>
              <w:t xml:space="preserve">VERTICAL, </w:t>
            </w:r>
          </w:p>
          <w:p w:rsidR="00673094" w:rsidRDefault="00B37AB2" w:rsidP="0067309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7812">
              <w:rPr>
                <w:color w:val="000000"/>
                <w:sz w:val="24"/>
                <w:szCs w:val="24"/>
                <w:shd w:val="clear" w:color="auto" w:fill="FFFFFF"/>
              </w:rPr>
              <w:t>MODELO GRAVITACIONAL, OPERAÇÃO MANUAL,</w:t>
            </w:r>
          </w:p>
          <w:p w:rsidR="00673094" w:rsidRDefault="00B37AB2" w:rsidP="0067309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7812">
              <w:rPr>
                <w:color w:val="000000"/>
                <w:sz w:val="24"/>
                <w:szCs w:val="24"/>
                <w:shd w:val="clear" w:color="auto" w:fill="FFFFFF"/>
              </w:rPr>
              <w:t xml:space="preserve">VOLUME CÂMARA DE 75, </w:t>
            </w:r>
          </w:p>
          <w:p w:rsidR="00673094" w:rsidRDefault="00B37AB2" w:rsidP="0067309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7812">
              <w:rPr>
                <w:color w:val="000000"/>
                <w:sz w:val="24"/>
                <w:szCs w:val="24"/>
                <w:shd w:val="clear" w:color="auto" w:fill="FFFFFF"/>
              </w:rPr>
              <w:t xml:space="preserve">COM MANÔMETRO, </w:t>
            </w:r>
          </w:p>
          <w:p w:rsidR="00673094" w:rsidRDefault="00B37AB2" w:rsidP="0067309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7812">
              <w:rPr>
                <w:color w:val="000000"/>
                <w:sz w:val="24"/>
                <w:szCs w:val="24"/>
                <w:shd w:val="clear" w:color="auto" w:fill="FFFFFF"/>
              </w:rPr>
              <w:t xml:space="preserve">CHAVE TEMPERATURA, </w:t>
            </w:r>
          </w:p>
          <w:p w:rsidR="00673094" w:rsidRDefault="00B37AB2" w:rsidP="0067309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7812">
              <w:rPr>
                <w:color w:val="000000"/>
                <w:sz w:val="24"/>
                <w:szCs w:val="24"/>
                <w:shd w:val="clear" w:color="auto" w:fill="FFFFFF"/>
              </w:rPr>
              <w:t xml:space="preserve">1 CESTO, </w:t>
            </w:r>
          </w:p>
          <w:p w:rsidR="00B37AB2" w:rsidRPr="00673094" w:rsidRDefault="00B37AB2" w:rsidP="0067309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7812">
              <w:rPr>
                <w:color w:val="000000"/>
                <w:sz w:val="24"/>
                <w:szCs w:val="24"/>
                <w:shd w:val="clear" w:color="auto" w:fill="FFFFFF"/>
              </w:rPr>
              <w:t>PEDAL.</w:t>
            </w:r>
          </w:p>
          <w:p w:rsidR="00B37AB2" w:rsidRPr="00097812" w:rsidRDefault="00673094" w:rsidP="006730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BIVOLT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AB2" w:rsidRDefault="00B37AB2" w:rsidP="00B37AB2">
            <w:pPr>
              <w:jc w:val="center"/>
            </w:pPr>
            <w:r w:rsidRPr="00EF181F">
              <w:rPr>
                <w:sz w:val="24"/>
                <w:szCs w:val="24"/>
              </w:rPr>
              <w:t>01unid.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7AB2" w:rsidRPr="00097812" w:rsidRDefault="00B37AB2" w:rsidP="00A677E8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7AB2" w:rsidRPr="00097812" w:rsidRDefault="00B37AB2" w:rsidP="00A677E8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AB2" w:rsidRPr="00097812" w:rsidRDefault="00B37AB2" w:rsidP="00A677E8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AB2" w:rsidRPr="00097812" w:rsidRDefault="00B37AB2" w:rsidP="00A677E8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pt-BR"/>
              </w:rPr>
              <w:drawing>
                <wp:inline distT="0" distB="0" distL="0" distR="0" wp14:anchorId="59827A16" wp14:editId="7D9272F5">
                  <wp:extent cx="2120265" cy="2120265"/>
                  <wp:effectExtent l="0" t="0" r="0" b="0"/>
                  <wp:docPr id="26" name="Imagem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clave 12 litros.jpg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0265" cy="212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AB2" w:rsidRPr="00097812" w:rsidTr="00673094">
        <w:trPr>
          <w:trHeight w:val="4968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7AB2" w:rsidRDefault="00B37AB2" w:rsidP="00A677E8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AB2" w:rsidRPr="00673094" w:rsidRDefault="00B37AB2" w:rsidP="00673094">
            <w:pPr>
              <w:suppressAutoHyphens w:val="0"/>
              <w:rPr>
                <w:b/>
                <w:bCs/>
                <w:sz w:val="24"/>
                <w:szCs w:val="24"/>
                <w:lang w:eastAsia="pt-BR"/>
              </w:rPr>
            </w:pPr>
            <w:r w:rsidRPr="00673094">
              <w:rPr>
                <w:b/>
                <w:bCs/>
                <w:sz w:val="24"/>
                <w:szCs w:val="24"/>
                <w:lang w:eastAsia="pt-BR"/>
              </w:rPr>
              <w:t>APARELHO</w:t>
            </w:r>
            <w:r w:rsidR="00673094" w:rsidRPr="00673094">
              <w:rPr>
                <w:b/>
                <w:bCs/>
                <w:sz w:val="24"/>
                <w:szCs w:val="24"/>
                <w:lang w:eastAsia="pt-BR"/>
              </w:rPr>
              <w:t xml:space="preserve"> DE PRESSÃO </w:t>
            </w:r>
            <w:r w:rsidRPr="00673094">
              <w:rPr>
                <w:b/>
                <w:bCs/>
                <w:sz w:val="24"/>
                <w:szCs w:val="24"/>
                <w:lang w:eastAsia="pt-BR"/>
              </w:rPr>
              <w:t xml:space="preserve"> </w:t>
            </w:r>
            <w:r w:rsidRPr="00673094">
              <w:rPr>
                <w:b/>
                <w:sz w:val="24"/>
                <w:szCs w:val="24"/>
                <w:lang w:eastAsia="pt-BR"/>
              </w:rPr>
              <w:t>AUTOMÁTICO</w:t>
            </w:r>
          </w:p>
          <w:p w:rsidR="00B37AB2" w:rsidRPr="00673094" w:rsidRDefault="00B37AB2" w:rsidP="00673094">
            <w:pPr>
              <w:suppressAutoHyphens w:val="0"/>
              <w:rPr>
                <w:bCs/>
                <w:sz w:val="22"/>
                <w:szCs w:val="22"/>
                <w:lang w:eastAsia="pt-BR"/>
              </w:rPr>
            </w:pPr>
            <w:r w:rsidRPr="00673094">
              <w:rPr>
                <w:bCs/>
                <w:sz w:val="22"/>
                <w:szCs w:val="22"/>
                <w:lang w:eastAsia="pt-BR"/>
              </w:rPr>
              <w:t xml:space="preserve">MÉTODO DE MEDIÇÃO </w:t>
            </w:r>
            <w:r w:rsidRPr="00673094">
              <w:rPr>
                <w:sz w:val="22"/>
                <w:szCs w:val="22"/>
                <w:lang w:eastAsia="pt-BR"/>
              </w:rPr>
              <w:t>OCILOMÉTRICO</w:t>
            </w:r>
          </w:p>
          <w:p w:rsidR="00B37AB2" w:rsidRPr="00673094" w:rsidRDefault="00B37AB2" w:rsidP="00673094">
            <w:pPr>
              <w:suppressAutoHyphens w:val="0"/>
              <w:rPr>
                <w:bCs/>
                <w:sz w:val="22"/>
                <w:szCs w:val="22"/>
                <w:lang w:eastAsia="pt-BR"/>
              </w:rPr>
            </w:pPr>
            <w:r w:rsidRPr="00673094">
              <w:rPr>
                <w:bCs/>
                <w:sz w:val="22"/>
                <w:szCs w:val="22"/>
                <w:lang w:eastAsia="pt-BR"/>
              </w:rPr>
              <w:t>MEMÓRIA</w:t>
            </w:r>
            <w:r w:rsidR="00673094" w:rsidRPr="00673094">
              <w:rPr>
                <w:bCs/>
                <w:sz w:val="22"/>
                <w:szCs w:val="22"/>
                <w:lang w:eastAsia="pt-BR"/>
              </w:rPr>
              <w:t xml:space="preserve"> DE</w:t>
            </w:r>
            <w:r w:rsidRPr="00673094">
              <w:rPr>
                <w:bCs/>
                <w:sz w:val="22"/>
                <w:szCs w:val="22"/>
                <w:lang w:eastAsia="pt-BR"/>
              </w:rPr>
              <w:t xml:space="preserve"> </w:t>
            </w:r>
            <w:r w:rsidRPr="00673094">
              <w:rPr>
                <w:sz w:val="22"/>
                <w:szCs w:val="22"/>
                <w:lang w:eastAsia="pt-BR"/>
              </w:rPr>
              <w:t>60 MEDIÇÕES COM DATA E HORA</w:t>
            </w:r>
          </w:p>
          <w:p w:rsidR="00B37AB2" w:rsidRPr="00673094" w:rsidRDefault="00B37AB2" w:rsidP="00673094">
            <w:pPr>
              <w:suppressAutoHyphens w:val="0"/>
              <w:rPr>
                <w:bCs/>
                <w:sz w:val="22"/>
                <w:szCs w:val="22"/>
                <w:lang w:eastAsia="pt-BR"/>
              </w:rPr>
            </w:pPr>
            <w:r w:rsidRPr="00673094">
              <w:rPr>
                <w:bCs/>
                <w:sz w:val="22"/>
                <w:szCs w:val="22"/>
                <w:lang w:eastAsia="pt-BR"/>
              </w:rPr>
              <w:t xml:space="preserve">TEMPO PARA MEDIÇÃO </w:t>
            </w:r>
            <w:r w:rsidRPr="00673094">
              <w:rPr>
                <w:sz w:val="22"/>
                <w:szCs w:val="22"/>
                <w:lang w:eastAsia="pt-BR"/>
              </w:rPr>
              <w:t xml:space="preserve">1 </w:t>
            </w:r>
            <w:r w:rsidR="00673094" w:rsidRPr="00673094">
              <w:rPr>
                <w:sz w:val="22"/>
                <w:szCs w:val="22"/>
                <w:lang w:eastAsia="pt-BR"/>
              </w:rPr>
              <w:t>M</w:t>
            </w:r>
            <w:r w:rsidRPr="00673094">
              <w:rPr>
                <w:sz w:val="22"/>
                <w:szCs w:val="22"/>
                <w:lang w:eastAsia="pt-BR"/>
              </w:rPr>
              <w:t>INUTO</w:t>
            </w:r>
          </w:p>
          <w:p w:rsidR="00B37AB2" w:rsidRPr="00673094" w:rsidRDefault="00B37AB2" w:rsidP="00673094">
            <w:pPr>
              <w:suppressAutoHyphens w:val="0"/>
              <w:rPr>
                <w:bCs/>
                <w:sz w:val="22"/>
                <w:szCs w:val="22"/>
                <w:lang w:eastAsia="pt-BR"/>
              </w:rPr>
            </w:pPr>
            <w:r w:rsidRPr="00673094">
              <w:rPr>
                <w:bCs/>
                <w:sz w:val="22"/>
                <w:szCs w:val="22"/>
                <w:lang w:eastAsia="pt-BR"/>
              </w:rPr>
              <w:t xml:space="preserve">ALIMENTAÇÃO </w:t>
            </w:r>
            <w:r w:rsidRPr="00673094">
              <w:rPr>
                <w:sz w:val="22"/>
                <w:szCs w:val="22"/>
                <w:lang w:eastAsia="pt-BR"/>
              </w:rPr>
              <w:t>4 PILHAS AAA</w:t>
            </w:r>
          </w:p>
          <w:p w:rsidR="00B37AB2" w:rsidRPr="00673094" w:rsidRDefault="00B37AB2" w:rsidP="00673094">
            <w:pPr>
              <w:suppressAutoHyphens w:val="0"/>
              <w:rPr>
                <w:bCs/>
                <w:sz w:val="22"/>
                <w:szCs w:val="22"/>
                <w:lang w:eastAsia="pt-BR"/>
              </w:rPr>
            </w:pPr>
            <w:r w:rsidRPr="00673094">
              <w:rPr>
                <w:bCs/>
                <w:sz w:val="22"/>
                <w:szCs w:val="22"/>
                <w:lang w:eastAsia="pt-BR"/>
              </w:rPr>
              <w:t xml:space="preserve">COR </w:t>
            </w:r>
            <w:r w:rsidRPr="00673094">
              <w:rPr>
                <w:sz w:val="22"/>
                <w:szCs w:val="22"/>
                <w:lang w:eastAsia="pt-BR"/>
              </w:rPr>
              <w:t>BRANCO</w:t>
            </w:r>
          </w:p>
          <w:p w:rsidR="00673094" w:rsidRDefault="00B37AB2" w:rsidP="00673094">
            <w:pPr>
              <w:suppressAutoHyphens w:val="0"/>
              <w:rPr>
                <w:sz w:val="22"/>
                <w:szCs w:val="22"/>
                <w:lang w:eastAsia="pt-BR"/>
              </w:rPr>
            </w:pPr>
            <w:r w:rsidRPr="00673094">
              <w:rPr>
                <w:sz w:val="22"/>
                <w:szCs w:val="22"/>
                <w:lang w:eastAsia="pt-BR"/>
              </w:rPr>
              <w:t xml:space="preserve">01 MONITOR DE PRESSÃO ARTERIAL </w:t>
            </w:r>
          </w:p>
          <w:p w:rsidR="00673094" w:rsidRDefault="00B37AB2" w:rsidP="00673094">
            <w:pPr>
              <w:suppressAutoHyphens w:val="0"/>
              <w:rPr>
                <w:bCs/>
                <w:sz w:val="22"/>
                <w:szCs w:val="22"/>
                <w:lang w:eastAsia="pt-BR"/>
              </w:rPr>
            </w:pPr>
            <w:r w:rsidRPr="00673094">
              <w:rPr>
                <w:bCs/>
                <w:sz w:val="22"/>
                <w:szCs w:val="22"/>
                <w:lang w:eastAsia="pt-BR"/>
              </w:rPr>
              <w:t xml:space="preserve">DIMENSÕES APROXIMADAS DO PRODUTO (CM) </w:t>
            </w:r>
            <w:r w:rsidR="00673094">
              <w:rPr>
                <w:bCs/>
                <w:sz w:val="22"/>
                <w:szCs w:val="22"/>
                <w:lang w:eastAsia="pt-BR"/>
              </w:rPr>
              <w:t>–</w:t>
            </w:r>
          </w:p>
          <w:p w:rsidR="00B37AB2" w:rsidRPr="00673094" w:rsidRDefault="00B37AB2" w:rsidP="00673094">
            <w:pPr>
              <w:suppressAutoHyphens w:val="0"/>
              <w:rPr>
                <w:bCs/>
                <w:sz w:val="22"/>
                <w:szCs w:val="22"/>
                <w:lang w:eastAsia="pt-BR"/>
              </w:rPr>
            </w:pPr>
            <w:r w:rsidRPr="00673094">
              <w:rPr>
                <w:bCs/>
                <w:sz w:val="22"/>
                <w:szCs w:val="22"/>
                <w:lang w:eastAsia="pt-BR"/>
              </w:rPr>
              <w:t xml:space="preserve"> AXLXP </w:t>
            </w:r>
            <w:r w:rsidRPr="00673094">
              <w:rPr>
                <w:sz w:val="22"/>
                <w:szCs w:val="22"/>
                <w:lang w:eastAsia="pt-BR"/>
              </w:rPr>
              <w:t>8,5X12,3X14,1CM</w:t>
            </w:r>
          </w:p>
          <w:p w:rsidR="00B37AB2" w:rsidRPr="00673094" w:rsidRDefault="00B37AB2" w:rsidP="00673094">
            <w:pPr>
              <w:suppressAutoHyphens w:val="0"/>
              <w:rPr>
                <w:bCs/>
                <w:sz w:val="22"/>
                <w:szCs w:val="22"/>
                <w:lang w:eastAsia="pt-BR"/>
              </w:rPr>
            </w:pPr>
            <w:r w:rsidRPr="00673094">
              <w:rPr>
                <w:bCs/>
                <w:sz w:val="22"/>
                <w:szCs w:val="22"/>
                <w:lang w:eastAsia="pt-BR"/>
              </w:rPr>
              <w:t xml:space="preserve">PESO LÍQ. APROXIMADO DO PRODUTO (KG) </w:t>
            </w:r>
            <w:r w:rsidRPr="00673094">
              <w:rPr>
                <w:sz w:val="22"/>
                <w:szCs w:val="22"/>
                <w:lang w:eastAsia="pt-BR"/>
              </w:rPr>
              <w:t>71G</w:t>
            </w:r>
          </w:p>
          <w:p w:rsidR="00B37AB2" w:rsidRPr="00F929C5" w:rsidRDefault="00B37AB2" w:rsidP="00673094">
            <w:pPr>
              <w:rPr>
                <w:b/>
                <w:bCs/>
                <w:sz w:val="24"/>
                <w:szCs w:val="24"/>
                <w:lang w:eastAsia="pt-BR"/>
              </w:rPr>
            </w:pPr>
            <w:r w:rsidRPr="00673094">
              <w:rPr>
                <w:bCs/>
                <w:sz w:val="22"/>
                <w:szCs w:val="22"/>
                <w:lang w:eastAsia="pt-BR"/>
              </w:rPr>
              <w:t xml:space="preserve">DIMENSÕES APROXIMADAS DA EMBALAGEM (CM) – AXLXP </w:t>
            </w:r>
            <w:r w:rsidRPr="00673094">
              <w:rPr>
                <w:sz w:val="22"/>
                <w:szCs w:val="22"/>
                <w:lang w:eastAsia="pt-BR"/>
              </w:rPr>
              <w:t>17,5X13,4X11CM</w:t>
            </w:r>
            <w:r w:rsidRPr="00F929C5">
              <w:rPr>
                <w:sz w:val="24"/>
                <w:szCs w:val="24"/>
                <w:lang w:eastAsia="pt-BR"/>
              </w:rPr>
              <w:t xml:space="preserve"> </w:t>
            </w:r>
            <w:r w:rsidRPr="00F929C5">
              <w:rPr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AB2" w:rsidRDefault="00B37AB2" w:rsidP="00B37AB2">
            <w:pPr>
              <w:jc w:val="center"/>
            </w:pPr>
            <w:r w:rsidRPr="00EF181F">
              <w:rPr>
                <w:sz w:val="24"/>
                <w:szCs w:val="24"/>
              </w:rPr>
              <w:t>01unid.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7AB2" w:rsidRDefault="00B37AB2" w:rsidP="00A677E8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7AB2" w:rsidRPr="00097812" w:rsidRDefault="00B37AB2" w:rsidP="00A677E8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AB2" w:rsidRPr="00097812" w:rsidRDefault="00B37AB2" w:rsidP="00A677E8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AB2" w:rsidRDefault="00B37AB2" w:rsidP="00A677E8">
            <w:pPr>
              <w:snapToGrid w:val="0"/>
              <w:jc w:val="both"/>
              <w:rPr>
                <w:noProof/>
                <w:sz w:val="24"/>
                <w:szCs w:val="24"/>
                <w:lang w:eastAsia="pt-BR"/>
              </w:rPr>
            </w:pPr>
            <w:r>
              <w:rPr>
                <w:noProof/>
                <w:sz w:val="24"/>
                <w:szCs w:val="24"/>
                <w:lang w:eastAsia="pt-BR"/>
              </w:rPr>
              <w:drawing>
                <wp:inline distT="0" distB="0" distL="0" distR="0" wp14:anchorId="2899A329" wp14:editId="2915239A">
                  <wp:extent cx="2120265" cy="2120265"/>
                  <wp:effectExtent l="0" t="0" r="0" b="0"/>
                  <wp:docPr id="17" name="Imagem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parelho digital.jpg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0265" cy="212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2A74" w:rsidRPr="00097812" w:rsidRDefault="00722A74" w:rsidP="00722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 w:rsidRPr="00097812">
        <w:rPr>
          <w:color w:val="000000"/>
          <w:sz w:val="24"/>
          <w:szCs w:val="24"/>
        </w:rPr>
        <w:t xml:space="preserve"> </w:t>
      </w:r>
    </w:p>
    <w:p w:rsidR="00722A74" w:rsidRPr="00BD0BD8" w:rsidRDefault="00722A74" w:rsidP="00F929C5">
      <w:pPr>
        <w:tabs>
          <w:tab w:val="center" w:pos="4790"/>
          <w:tab w:val="left" w:pos="6345"/>
        </w:tabs>
        <w:rPr>
          <w:b/>
          <w:sz w:val="24"/>
          <w:szCs w:val="24"/>
        </w:rPr>
      </w:pPr>
      <w:r w:rsidRPr="00097812">
        <w:rPr>
          <w:b/>
          <w:sz w:val="24"/>
          <w:szCs w:val="24"/>
        </w:rPr>
        <w:tab/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68"/>
        <w:gridCol w:w="95"/>
      </w:tblGrid>
      <w:tr w:rsidR="00F929C5" w:rsidRPr="00F929C5" w:rsidTr="00B37AB2">
        <w:trPr>
          <w:tblCellSpacing w:w="15" w:type="dxa"/>
        </w:trPr>
        <w:tc>
          <w:tcPr>
            <w:tcW w:w="7223" w:type="dxa"/>
            <w:vAlign w:val="center"/>
          </w:tcPr>
          <w:p w:rsidR="00F929C5" w:rsidRPr="00F929C5" w:rsidRDefault="00F929C5" w:rsidP="00F929C5">
            <w:pPr>
              <w:suppressAutoHyphens w:val="0"/>
              <w:rPr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50" w:type="dxa"/>
            <w:vAlign w:val="center"/>
          </w:tcPr>
          <w:p w:rsidR="00F929C5" w:rsidRPr="00F929C5" w:rsidRDefault="00F929C5" w:rsidP="00F929C5">
            <w:pPr>
              <w:suppressAutoHyphens w:val="0"/>
              <w:rPr>
                <w:sz w:val="24"/>
                <w:szCs w:val="24"/>
                <w:lang w:eastAsia="pt-BR"/>
              </w:rPr>
            </w:pPr>
          </w:p>
        </w:tc>
      </w:tr>
      <w:tr w:rsidR="00F929C5" w:rsidRPr="00F929C5" w:rsidTr="00B37AB2">
        <w:trPr>
          <w:tblCellSpacing w:w="15" w:type="dxa"/>
        </w:trPr>
        <w:tc>
          <w:tcPr>
            <w:tcW w:w="7223" w:type="dxa"/>
            <w:vAlign w:val="center"/>
          </w:tcPr>
          <w:p w:rsidR="00F929C5" w:rsidRPr="00F929C5" w:rsidRDefault="00F929C5" w:rsidP="00F929C5">
            <w:pPr>
              <w:suppressAutoHyphens w:val="0"/>
              <w:rPr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50" w:type="dxa"/>
            <w:vAlign w:val="center"/>
          </w:tcPr>
          <w:p w:rsidR="00F929C5" w:rsidRPr="00F929C5" w:rsidRDefault="00F929C5" w:rsidP="00F929C5">
            <w:pPr>
              <w:suppressAutoHyphens w:val="0"/>
              <w:rPr>
                <w:sz w:val="24"/>
                <w:szCs w:val="24"/>
                <w:lang w:eastAsia="pt-BR"/>
              </w:rPr>
            </w:pPr>
          </w:p>
        </w:tc>
      </w:tr>
      <w:tr w:rsidR="00F929C5" w:rsidRPr="00F929C5" w:rsidTr="00B37AB2">
        <w:trPr>
          <w:tblCellSpacing w:w="15" w:type="dxa"/>
        </w:trPr>
        <w:tc>
          <w:tcPr>
            <w:tcW w:w="7223" w:type="dxa"/>
            <w:vAlign w:val="center"/>
          </w:tcPr>
          <w:p w:rsidR="00F929C5" w:rsidRPr="00F929C5" w:rsidRDefault="00F929C5" w:rsidP="00F929C5">
            <w:pPr>
              <w:suppressAutoHyphens w:val="0"/>
              <w:rPr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50" w:type="dxa"/>
            <w:vAlign w:val="center"/>
          </w:tcPr>
          <w:p w:rsidR="00F929C5" w:rsidRPr="00F929C5" w:rsidRDefault="00F929C5" w:rsidP="00F929C5">
            <w:pPr>
              <w:suppressAutoHyphens w:val="0"/>
              <w:rPr>
                <w:sz w:val="24"/>
                <w:szCs w:val="24"/>
                <w:lang w:eastAsia="pt-BR"/>
              </w:rPr>
            </w:pPr>
          </w:p>
        </w:tc>
      </w:tr>
      <w:tr w:rsidR="00F929C5" w:rsidRPr="00F929C5" w:rsidTr="00B37AB2">
        <w:trPr>
          <w:tblCellSpacing w:w="15" w:type="dxa"/>
        </w:trPr>
        <w:tc>
          <w:tcPr>
            <w:tcW w:w="7223" w:type="dxa"/>
            <w:vAlign w:val="center"/>
          </w:tcPr>
          <w:p w:rsidR="00F929C5" w:rsidRPr="00F929C5" w:rsidRDefault="00F929C5" w:rsidP="00F929C5">
            <w:pPr>
              <w:suppressAutoHyphens w:val="0"/>
              <w:rPr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50" w:type="dxa"/>
            <w:vAlign w:val="center"/>
          </w:tcPr>
          <w:p w:rsidR="00F929C5" w:rsidRPr="00F929C5" w:rsidRDefault="00F929C5" w:rsidP="00F929C5">
            <w:pPr>
              <w:suppressAutoHyphens w:val="0"/>
              <w:rPr>
                <w:sz w:val="24"/>
                <w:szCs w:val="24"/>
                <w:lang w:eastAsia="pt-BR"/>
              </w:rPr>
            </w:pPr>
          </w:p>
        </w:tc>
      </w:tr>
    </w:tbl>
    <w:p w:rsidR="00722A74" w:rsidRPr="00097812" w:rsidRDefault="00722A74" w:rsidP="00722A74">
      <w:pPr>
        <w:tabs>
          <w:tab w:val="left" w:pos="351"/>
          <w:tab w:val="left" w:pos="451"/>
          <w:tab w:val="center" w:pos="4819"/>
        </w:tabs>
        <w:jc w:val="both"/>
      </w:pPr>
    </w:p>
    <w:p w:rsidR="00722A74" w:rsidRPr="00097812" w:rsidRDefault="00722A74" w:rsidP="00722A74">
      <w:pPr>
        <w:tabs>
          <w:tab w:val="left" w:pos="351"/>
          <w:tab w:val="left" w:pos="451"/>
          <w:tab w:val="center" w:pos="4819"/>
        </w:tabs>
        <w:jc w:val="both"/>
        <w:rPr>
          <w:b/>
          <w:bCs/>
          <w:sz w:val="24"/>
          <w:szCs w:val="24"/>
        </w:rPr>
      </w:pPr>
      <w:r w:rsidRPr="00097812">
        <w:rPr>
          <w:b/>
          <w:bCs/>
          <w:sz w:val="24"/>
          <w:szCs w:val="24"/>
        </w:rPr>
        <w:tab/>
        <w:t>5 – Local de entrega do bem/serviço:</w:t>
      </w:r>
      <w:r w:rsidRPr="00097812">
        <w:rPr>
          <w:b/>
          <w:bCs/>
          <w:sz w:val="24"/>
          <w:szCs w:val="24"/>
        </w:rPr>
        <w:tab/>
      </w:r>
    </w:p>
    <w:p w:rsidR="00722A74" w:rsidRPr="00097812" w:rsidRDefault="00722A74" w:rsidP="00722A74">
      <w:pPr>
        <w:tabs>
          <w:tab w:val="left" w:pos="451"/>
          <w:tab w:val="center" w:pos="4819"/>
        </w:tabs>
        <w:jc w:val="both"/>
        <w:rPr>
          <w:b/>
          <w:bCs/>
          <w:sz w:val="24"/>
          <w:szCs w:val="24"/>
        </w:rPr>
      </w:pPr>
    </w:p>
    <w:p w:rsidR="00722A74" w:rsidRPr="00097812" w:rsidRDefault="00920788" w:rsidP="00722A74">
      <w:pPr>
        <w:tabs>
          <w:tab w:val="left" w:pos="451"/>
          <w:tab w:val="left" w:pos="7926"/>
          <w:tab w:val="left" w:pos="8640"/>
        </w:tabs>
        <w:ind w:firstLine="1260"/>
        <w:jc w:val="both"/>
        <w:rPr>
          <w:sz w:val="24"/>
          <w:szCs w:val="24"/>
        </w:rPr>
      </w:pPr>
      <w:r w:rsidRPr="00097812">
        <w:rPr>
          <w:sz w:val="24"/>
          <w:szCs w:val="24"/>
        </w:rPr>
        <w:t>Instituto Federal de Educação, Ciência e Tecnologia do Amazonas – IFAM- Campus SGC. BR 307 Km 03.</w:t>
      </w:r>
      <w:r w:rsidR="00722A74" w:rsidRPr="00097812">
        <w:rPr>
          <w:sz w:val="24"/>
          <w:szCs w:val="24"/>
        </w:rPr>
        <w:tab/>
      </w:r>
    </w:p>
    <w:p w:rsidR="00722A74" w:rsidRPr="00097812" w:rsidRDefault="00722A74" w:rsidP="00722A74">
      <w:pPr>
        <w:tabs>
          <w:tab w:val="left" w:pos="451"/>
          <w:tab w:val="left" w:pos="7926"/>
          <w:tab w:val="left" w:pos="8265"/>
          <w:tab w:val="right" w:pos="9639"/>
        </w:tabs>
        <w:jc w:val="both"/>
        <w:rPr>
          <w:b/>
          <w:bCs/>
          <w:sz w:val="24"/>
          <w:szCs w:val="24"/>
        </w:rPr>
      </w:pPr>
      <w:r w:rsidRPr="00097812">
        <w:rPr>
          <w:b/>
          <w:bCs/>
          <w:sz w:val="24"/>
          <w:szCs w:val="24"/>
        </w:rPr>
        <w:tab/>
      </w:r>
    </w:p>
    <w:p w:rsidR="00722A74" w:rsidRPr="00097812" w:rsidRDefault="00722A74" w:rsidP="00722A74">
      <w:pPr>
        <w:tabs>
          <w:tab w:val="left" w:pos="451"/>
          <w:tab w:val="center" w:pos="4819"/>
        </w:tabs>
        <w:jc w:val="both"/>
        <w:rPr>
          <w:b/>
          <w:bCs/>
          <w:sz w:val="24"/>
          <w:szCs w:val="24"/>
        </w:rPr>
      </w:pPr>
      <w:r w:rsidRPr="00097812">
        <w:rPr>
          <w:b/>
          <w:bCs/>
          <w:sz w:val="24"/>
          <w:szCs w:val="24"/>
        </w:rPr>
        <w:tab/>
        <w:t xml:space="preserve">6 – Período de execução: </w:t>
      </w:r>
      <w:r w:rsidRPr="00097812">
        <w:rPr>
          <w:b/>
          <w:bCs/>
          <w:sz w:val="24"/>
          <w:szCs w:val="24"/>
        </w:rPr>
        <w:tab/>
      </w:r>
    </w:p>
    <w:p w:rsidR="00722A74" w:rsidRPr="00097812" w:rsidRDefault="00722A74" w:rsidP="00722A74">
      <w:pPr>
        <w:tabs>
          <w:tab w:val="left" w:pos="2993"/>
        </w:tabs>
        <w:jc w:val="both"/>
        <w:rPr>
          <w:b/>
          <w:bCs/>
          <w:sz w:val="24"/>
          <w:szCs w:val="24"/>
        </w:rPr>
      </w:pPr>
      <w:r w:rsidRPr="00097812">
        <w:rPr>
          <w:b/>
          <w:bCs/>
          <w:sz w:val="24"/>
          <w:szCs w:val="24"/>
        </w:rPr>
        <w:tab/>
      </w:r>
    </w:p>
    <w:p w:rsidR="00722A74" w:rsidRPr="00097812" w:rsidRDefault="00920788" w:rsidP="00722A74">
      <w:pPr>
        <w:tabs>
          <w:tab w:val="left" w:pos="7926"/>
          <w:tab w:val="left" w:pos="8265"/>
          <w:tab w:val="right" w:pos="9639"/>
        </w:tabs>
        <w:ind w:firstLine="1260"/>
        <w:jc w:val="both"/>
        <w:rPr>
          <w:sz w:val="24"/>
          <w:szCs w:val="24"/>
        </w:rPr>
      </w:pPr>
      <w:r w:rsidRPr="00097812">
        <w:rPr>
          <w:sz w:val="24"/>
          <w:szCs w:val="24"/>
        </w:rPr>
        <w:t>Anual.</w:t>
      </w:r>
    </w:p>
    <w:p w:rsidR="00722A74" w:rsidRPr="00097812" w:rsidRDefault="00722A74" w:rsidP="00722A74">
      <w:pPr>
        <w:tabs>
          <w:tab w:val="left" w:pos="1260"/>
          <w:tab w:val="left" w:pos="6887"/>
        </w:tabs>
        <w:ind w:firstLine="1260"/>
        <w:jc w:val="both"/>
        <w:rPr>
          <w:sz w:val="24"/>
          <w:szCs w:val="24"/>
        </w:rPr>
      </w:pPr>
    </w:p>
    <w:p w:rsidR="00722A74" w:rsidRPr="00097812" w:rsidRDefault="00722A74" w:rsidP="00722A74">
      <w:pPr>
        <w:tabs>
          <w:tab w:val="left" w:pos="540"/>
          <w:tab w:val="center" w:pos="4819"/>
        </w:tabs>
        <w:jc w:val="both"/>
        <w:rPr>
          <w:b/>
          <w:bCs/>
          <w:sz w:val="24"/>
          <w:szCs w:val="24"/>
        </w:rPr>
      </w:pPr>
      <w:r w:rsidRPr="00097812">
        <w:rPr>
          <w:b/>
          <w:bCs/>
          <w:sz w:val="24"/>
          <w:szCs w:val="24"/>
        </w:rPr>
        <w:tab/>
        <w:t>8 – Disposições gerais/informações complementares:</w:t>
      </w:r>
      <w:r w:rsidRPr="00097812">
        <w:rPr>
          <w:b/>
          <w:bCs/>
          <w:sz w:val="24"/>
          <w:szCs w:val="24"/>
        </w:rPr>
        <w:tab/>
      </w:r>
    </w:p>
    <w:p w:rsidR="00722A74" w:rsidRPr="00097812" w:rsidRDefault="00722A74" w:rsidP="00722A74">
      <w:pPr>
        <w:tabs>
          <w:tab w:val="left" w:pos="451"/>
          <w:tab w:val="center" w:pos="4819"/>
        </w:tabs>
        <w:jc w:val="both"/>
        <w:rPr>
          <w:b/>
          <w:bCs/>
          <w:sz w:val="24"/>
          <w:szCs w:val="24"/>
        </w:rPr>
      </w:pPr>
    </w:p>
    <w:p w:rsidR="00722A74" w:rsidRPr="00097812" w:rsidRDefault="00722A74" w:rsidP="00722A74">
      <w:pPr>
        <w:tabs>
          <w:tab w:val="left" w:pos="1260"/>
        </w:tabs>
        <w:ind w:firstLine="1260"/>
        <w:jc w:val="both"/>
        <w:rPr>
          <w:sz w:val="24"/>
          <w:szCs w:val="24"/>
        </w:rPr>
      </w:pPr>
      <w:r w:rsidRPr="00097812">
        <w:rPr>
          <w:sz w:val="24"/>
          <w:szCs w:val="24"/>
        </w:rPr>
        <w:t>Indicar outros itens julgados necessários à contratação/aquisição, considerando a especificidade dos serviços e/ou bens.</w:t>
      </w:r>
    </w:p>
    <w:p w:rsidR="00722A74" w:rsidRPr="00097812" w:rsidRDefault="00722A74" w:rsidP="00722A74">
      <w:pPr>
        <w:jc w:val="center"/>
        <w:rPr>
          <w:b/>
          <w:sz w:val="24"/>
          <w:szCs w:val="24"/>
        </w:rPr>
      </w:pPr>
    </w:p>
    <w:p w:rsidR="00722A74" w:rsidRPr="00097812" w:rsidRDefault="00722A74" w:rsidP="00722A74">
      <w:pPr>
        <w:jc w:val="center"/>
        <w:rPr>
          <w:b/>
          <w:sz w:val="24"/>
          <w:szCs w:val="24"/>
        </w:rPr>
      </w:pPr>
    </w:p>
    <w:p w:rsidR="00722A74" w:rsidRPr="00097812" w:rsidRDefault="00722A74" w:rsidP="00722A74">
      <w:pPr>
        <w:jc w:val="center"/>
        <w:rPr>
          <w:b/>
          <w:sz w:val="24"/>
          <w:szCs w:val="24"/>
        </w:rPr>
      </w:pPr>
    </w:p>
    <w:p w:rsidR="00722A74" w:rsidRDefault="00FD445C" w:rsidP="00FD445C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São Gabriel da Cachoeira – AM, em</w:t>
      </w:r>
      <w:r w:rsidR="00247C62">
        <w:rPr>
          <w:bCs/>
          <w:sz w:val="24"/>
          <w:szCs w:val="24"/>
        </w:rPr>
        <w:t xml:space="preserve"> outubro de 2015.</w:t>
      </w:r>
    </w:p>
    <w:p w:rsidR="00673094" w:rsidRDefault="00673094" w:rsidP="00FD445C">
      <w:pPr>
        <w:jc w:val="center"/>
        <w:rPr>
          <w:bCs/>
          <w:sz w:val="24"/>
          <w:szCs w:val="24"/>
        </w:rPr>
      </w:pPr>
    </w:p>
    <w:p w:rsidR="00673094" w:rsidRPr="00097812" w:rsidRDefault="00673094" w:rsidP="00FD445C">
      <w:pPr>
        <w:jc w:val="center"/>
        <w:rPr>
          <w:bCs/>
          <w:sz w:val="24"/>
          <w:szCs w:val="24"/>
        </w:rPr>
      </w:pPr>
    </w:p>
    <w:p w:rsidR="00673094" w:rsidRDefault="00673094" w:rsidP="00673094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Gabryella Castro Guimarães</w:t>
      </w:r>
    </w:p>
    <w:p w:rsidR="00673094" w:rsidRPr="00D21774" w:rsidRDefault="00673094" w:rsidP="00673094">
      <w:pPr>
        <w:jc w:val="center"/>
        <w:rPr>
          <w:b/>
          <w:bCs/>
          <w:sz w:val="24"/>
          <w:szCs w:val="24"/>
        </w:rPr>
      </w:pPr>
      <w:r w:rsidRPr="00D21774">
        <w:rPr>
          <w:b/>
          <w:bCs/>
          <w:sz w:val="24"/>
          <w:szCs w:val="24"/>
        </w:rPr>
        <w:t xml:space="preserve">TAE/Enfermeira COREN </w:t>
      </w:r>
      <w:r>
        <w:rPr>
          <w:b/>
          <w:bCs/>
          <w:sz w:val="24"/>
          <w:szCs w:val="24"/>
        </w:rPr>
        <w:t>431250</w:t>
      </w:r>
    </w:p>
    <w:p w:rsidR="00D21774" w:rsidRPr="00D21774" w:rsidRDefault="00D21774" w:rsidP="00722A74">
      <w:pPr>
        <w:jc w:val="center"/>
        <w:rPr>
          <w:b/>
          <w:bCs/>
          <w:sz w:val="24"/>
          <w:szCs w:val="24"/>
        </w:rPr>
      </w:pPr>
      <w:r w:rsidRPr="00D21774">
        <w:rPr>
          <w:b/>
          <w:bCs/>
          <w:sz w:val="24"/>
          <w:szCs w:val="24"/>
        </w:rPr>
        <w:t>Chefe do Setor</w:t>
      </w:r>
    </w:p>
    <w:p w:rsidR="00D21774" w:rsidRPr="00D21774" w:rsidRDefault="00673094" w:rsidP="00722A7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Portaria nº</w:t>
      </w:r>
      <w:r w:rsidR="00863767">
        <w:rPr>
          <w:b/>
          <w:bCs/>
          <w:sz w:val="24"/>
          <w:szCs w:val="24"/>
        </w:rPr>
        <w:t>1064/2016</w:t>
      </w:r>
    </w:p>
    <w:p w:rsidR="00D21774" w:rsidRDefault="00D21774" w:rsidP="00722A74">
      <w:pPr>
        <w:jc w:val="center"/>
        <w:rPr>
          <w:bCs/>
          <w:sz w:val="24"/>
          <w:szCs w:val="24"/>
        </w:rPr>
      </w:pPr>
    </w:p>
    <w:p w:rsidR="00722A74" w:rsidRPr="00097812" w:rsidRDefault="00FD445C" w:rsidP="00722A74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Marianne Kaliny Ferreira da Silva</w:t>
      </w:r>
    </w:p>
    <w:p w:rsidR="00722A74" w:rsidRDefault="00FD445C" w:rsidP="00722A74">
      <w:pPr>
        <w:jc w:val="center"/>
        <w:rPr>
          <w:b/>
          <w:sz w:val="24"/>
          <w:szCs w:val="24"/>
        </w:rPr>
      </w:pPr>
      <w:r w:rsidRPr="00247C62">
        <w:rPr>
          <w:b/>
          <w:sz w:val="24"/>
          <w:szCs w:val="24"/>
        </w:rPr>
        <w:t>TAE</w:t>
      </w:r>
      <w:r w:rsidR="00722A74" w:rsidRPr="00247C62">
        <w:rPr>
          <w:b/>
          <w:sz w:val="24"/>
          <w:szCs w:val="24"/>
        </w:rPr>
        <w:t>/</w:t>
      </w:r>
      <w:r w:rsidRPr="00247C62">
        <w:rPr>
          <w:b/>
          <w:sz w:val="24"/>
          <w:szCs w:val="24"/>
        </w:rPr>
        <w:t>Enfermeira COREN 249726</w:t>
      </w:r>
    </w:p>
    <w:p w:rsidR="00673094" w:rsidRDefault="00673094" w:rsidP="00722A74">
      <w:pPr>
        <w:jc w:val="center"/>
        <w:rPr>
          <w:b/>
          <w:sz w:val="24"/>
          <w:szCs w:val="24"/>
        </w:rPr>
      </w:pPr>
    </w:p>
    <w:p w:rsidR="00673094" w:rsidRDefault="00673094" w:rsidP="00673094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Jucilene Firmo dos Santos</w:t>
      </w:r>
    </w:p>
    <w:p w:rsidR="00673094" w:rsidRPr="00673094" w:rsidRDefault="00673094" w:rsidP="00673094">
      <w:pPr>
        <w:jc w:val="center"/>
        <w:rPr>
          <w:b/>
          <w:bCs/>
          <w:sz w:val="24"/>
          <w:szCs w:val="24"/>
        </w:rPr>
      </w:pPr>
      <w:r w:rsidRPr="00673094">
        <w:rPr>
          <w:b/>
          <w:bCs/>
          <w:sz w:val="24"/>
          <w:szCs w:val="24"/>
        </w:rPr>
        <w:t xml:space="preserve">TAE/ Técnica de Enfermagem </w:t>
      </w:r>
    </w:p>
    <w:p w:rsidR="00673094" w:rsidRDefault="00673094" w:rsidP="00722A74">
      <w:pPr>
        <w:jc w:val="center"/>
        <w:rPr>
          <w:b/>
          <w:sz w:val="24"/>
          <w:szCs w:val="24"/>
        </w:rPr>
      </w:pPr>
    </w:p>
    <w:p w:rsidR="00673094" w:rsidRDefault="00673094" w:rsidP="00722A74">
      <w:pPr>
        <w:jc w:val="center"/>
        <w:rPr>
          <w:b/>
          <w:sz w:val="24"/>
          <w:szCs w:val="24"/>
        </w:rPr>
      </w:pPr>
    </w:p>
    <w:p w:rsidR="00673094" w:rsidRPr="00673094" w:rsidRDefault="00673094" w:rsidP="00722A74">
      <w:pPr>
        <w:jc w:val="center"/>
        <w:rPr>
          <w:sz w:val="24"/>
          <w:szCs w:val="24"/>
        </w:rPr>
      </w:pPr>
      <w:r w:rsidRPr="00673094">
        <w:rPr>
          <w:sz w:val="24"/>
          <w:szCs w:val="24"/>
        </w:rPr>
        <w:t>Regiane Dias de Oliveira</w:t>
      </w:r>
    </w:p>
    <w:p w:rsidR="00722A74" w:rsidRDefault="00673094" w:rsidP="00722A74">
      <w:pPr>
        <w:jc w:val="center"/>
        <w:rPr>
          <w:b/>
          <w:sz w:val="24"/>
          <w:szCs w:val="24"/>
        </w:rPr>
      </w:pPr>
      <w:r w:rsidRPr="00673094">
        <w:rPr>
          <w:b/>
          <w:sz w:val="24"/>
          <w:szCs w:val="24"/>
        </w:rPr>
        <w:t xml:space="preserve">TAE/Auxiliar de Enfermagem </w:t>
      </w:r>
    </w:p>
    <w:p w:rsidR="00722A74" w:rsidRDefault="00722A74" w:rsidP="00722A74">
      <w:pPr>
        <w:jc w:val="center"/>
        <w:rPr>
          <w:b/>
          <w:sz w:val="24"/>
          <w:szCs w:val="24"/>
        </w:rPr>
      </w:pPr>
    </w:p>
    <w:p w:rsidR="00722A74" w:rsidRDefault="00722A74" w:rsidP="00722A74">
      <w:pPr>
        <w:jc w:val="center"/>
        <w:rPr>
          <w:b/>
          <w:sz w:val="24"/>
          <w:szCs w:val="24"/>
        </w:rPr>
      </w:pPr>
    </w:p>
    <w:p w:rsidR="00722A74" w:rsidRDefault="00722A74" w:rsidP="00722A74">
      <w:pPr>
        <w:jc w:val="center"/>
        <w:rPr>
          <w:b/>
          <w:sz w:val="24"/>
          <w:szCs w:val="24"/>
        </w:rPr>
      </w:pPr>
    </w:p>
    <w:p w:rsidR="00722A74" w:rsidRDefault="00722A74" w:rsidP="00722A74">
      <w:pPr>
        <w:jc w:val="center"/>
        <w:rPr>
          <w:b/>
          <w:sz w:val="24"/>
          <w:szCs w:val="24"/>
        </w:rPr>
      </w:pPr>
    </w:p>
    <w:p w:rsidR="00722A74" w:rsidRDefault="00722A74" w:rsidP="00722A74">
      <w:pPr>
        <w:jc w:val="center"/>
        <w:rPr>
          <w:b/>
          <w:sz w:val="24"/>
          <w:szCs w:val="24"/>
        </w:rPr>
      </w:pPr>
    </w:p>
    <w:p w:rsidR="00722A74" w:rsidRDefault="00722A74" w:rsidP="00722A74">
      <w:pPr>
        <w:jc w:val="center"/>
        <w:rPr>
          <w:b/>
          <w:sz w:val="24"/>
          <w:szCs w:val="24"/>
        </w:rPr>
      </w:pPr>
    </w:p>
    <w:p w:rsidR="00722A74" w:rsidRDefault="00722A74" w:rsidP="00722A74">
      <w:pPr>
        <w:jc w:val="center"/>
        <w:rPr>
          <w:b/>
          <w:sz w:val="24"/>
          <w:szCs w:val="24"/>
        </w:rPr>
      </w:pPr>
    </w:p>
    <w:p w:rsidR="00722A74" w:rsidRDefault="00722A74" w:rsidP="00722A74">
      <w:pPr>
        <w:jc w:val="center"/>
        <w:rPr>
          <w:b/>
          <w:sz w:val="24"/>
          <w:szCs w:val="24"/>
        </w:rPr>
      </w:pPr>
    </w:p>
    <w:p w:rsidR="00722A74" w:rsidRDefault="00722A74" w:rsidP="00722A74">
      <w:pPr>
        <w:jc w:val="center"/>
      </w:pPr>
    </w:p>
    <w:p w:rsidR="00722A74" w:rsidRDefault="00722A74" w:rsidP="00722A74"/>
    <w:p w:rsidR="00802230" w:rsidRDefault="00802230"/>
    <w:sectPr w:rsidR="00802230" w:rsidSect="006D3236">
      <w:pgSz w:w="16839" w:h="11907" w:orient="landscape" w:code="9"/>
      <w:pgMar w:top="851" w:right="669" w:bottom="851" w:left="669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A7CD9"/>
    <w:multiLevelType w:val="multilevel"/>
    <w:tmpl w:val="DB92F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2A23FB"/>
    <w:multiLevelType w:val="hybridMultilevel"/>
    <w:tmpl w:val="30BAA7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0A6802"/>
    <w:multiLevelType w:val="multilevel"/>
    <w:tmpl w:val="D1344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A74"/>
    <w:rsid w:val="000561A2"/>
    <w:rsid w:val="00097812"/>
    <w:rsid w:val="000E0E68"/>
    <w:rsid w:val="001716C0"/>
    <w:rsid w:val="0021362B"/>
    <w:rsid w:val="00230349"/>
    <w:rsid w:val="002368B3"/>
    <w:rsid w:val="00247C62"/>
    <w:rsid w:val="002614A9"/>
    <w:rsid w:val="00282A1A"/>
    <w:rsid w:val="002B08CB"/>
    <w:rsid w:val="002D163C"/>
    <w:rsid w:val="00314F31"/>
    <w:rsid w:val="00324417"/>
    <w:rsid w:val="003374BF"/>
    <w:rsid w:val="0041443E"/>
    <w:rsid w:val="004D53A5"/>
    <w:rsid w:val="00613EFA"/>
    <w:rsid w:val="00673094"/>
    <w:rsid w:val="006762BE"/>
    <w:rsid w:val="006B39D8"/>
    <w:rsid w:val="006D3236"/>
    <w:rsid w:val="006F78B3"/>
    <w:rsid w:val="00722A74"/>
    <w:rsid w:val="007845F4"/>
    <w:rsid w:val="007A185E"/>
    <w:rsid w:val="007B4CF0"/>
    <w:rsid w:val="007B62E5"/>
    <w:rsid w:val="007E5EC8"/>
    <w:rsid w:val="00802230"/>
    <w:rsid w:val="00863767"/>
    <w:rsid w:val="008D2250"/>
    <w:rsid w:val="00920788"/>
    <w:rsid w:val="009B6110"/>
    <w:rsid w:val="009D647B"/>
    <w:rsid w:val="00A91B34"/>
    <w:rsid w:val="00AF5E41"/>
    <w:rsid w:val="00B01FE8"/>
    <w:rsid w:val="00B11956"/>
    <w:rsid w:val="00B13CA7"/>
    <w:rsid w:val="00B37AB2"/>
    <w:rsid w:val="00BD0BD8"/>
    <w:rsid w:val="00C3077F"/>
    <w:rsid w:val="00D21774"/>
    <w:rsid w:val="00D232DF"/>
    <w:rsid w:val="00D31CD9"/>
    <w:rsid w:val="00D804BF"/>
    <w:rsid w:val="00F02F9C"/>
    <w:rsid w:val="00F108FA"/>
    <w:rsid w:val="00F868C9"/>
    <w:rsid w:val="00F929C5"/>
    <w:rsid w:val="00FD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A7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1">
    <w:name w:val="heading 1"/>
    <w:basedOn w:val="Normal"/>
    <w:link w:val="Ttulo1Char"/>
    <w:uiPriority w:val="9"/>
    <w:qFormat/>
    <w:rsid w:val="007845F4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7845F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D3236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443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443E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rsid w:val="007845F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7845F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24417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244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A7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1">
    <w:name w:val="heading 1"/>
    <w:basedOn w:val="Normal"/>
    <w:link w:val="Ttulo1Char"/>
    <w:uiPriority w:val="9"/>
    <w:qFormat/>
    <w:rsid w:val="007845F4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7845F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D3236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443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443E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rsid w:val="007845F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7845F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24417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244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g"/><Relationship Id="rId18" Type="http://schemas.openxmlformats.org/officeDocument/2006/relationships/image" Target="media/image13.png"/><Relationship Id="rId26" Type="http://schemas.openxmlformats.org/officeDocument/2006/relationships/image" Target="media/image21.jp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1.jpg"/><Relationship Id="rId20" Type="http://schemas.openxmlformats.org/officeDocument/2006/relationships/image" Target="media/image15.jpeg"/><Relationship Id="rId29" Type="http://schemas.openxmlformats.org/officeDocument/2006/relationships/image" Target="media/image24.jp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g"/><Relationship Id="rId24" Type="http://schemas.openxmlformats.org/officeDocument/2006/relationships/image" Target="media/image19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g"/><Relationship Id="rId28" Type="http://schemas.openxmlformats.org/officeDocument/2006/relationships/image" Target="media/image23.jpg"/><Relationship Id="rId10" Type="http://schemas.openxmlformats.org/officeDocument/2006/relationships/image" Target="media/image5.jpeg"/><Relationship Id="rId19" Type="http://schemas.openxmlformats.org/officeDocument/2006/relationships/image" Target="media/image14.jp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eg"/><Relationship Id="rId22" Type="http://schemas.openxmlformats.org/officeDocument/2006/relationships/image" Target="media/image17.jpg"/><Relationship Id="rId27" Type="http://schemas.openxmlformats.org/officeDocument/2006/relationships/image" Target="media/image22.jpg"/><Relationship Id="rId30" Type="http://schemas.openxmlformats.org/officeDocument/2006/relationships/image" Target="media/image25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1315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almoxarifado</dc:creator>
  <cp:lastModifiedBy>enfermagem</cp:lastModifiedBy>
  <cp:revision>3</cp:revision>
  <cp:lastPrinted>2016-01-21T16:20:00Z</cp:lastPrinted>
  <dcterms:created xsi:type="dcterms:W3CDTF">2016-04-07T15:16:00Z</dcterms:created>
  <dcterms:modified xsi:type="dcterms:W3CDTF">2016-04-07T18:24:00Z</dcterms:modified>
</cp:coreProperties>
</file>