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D9" w:rsidRDefault="00E87A75" w:rsidP="006A5A3A">
      <w:pPr>
        <w:tabs>
          <w:tab w:val="left" w:pos="1855"/>
        </w:tabs>
        <w:jc w:val="both"/>
        <w:rPr>
          <w:b/>
        </w:rPr>
      </w:pPr>
      <w:r>
        <w:rPr>
          <w:b/>
        </w:rPr>
        <w:t xml:space="preserve"> </w:t>
      </w:r>
    </w:p>
    <w:p w:rsidR="00FE0953" w:rsidRDefault="00FE0953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FE0953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E0953" w:rsidRDefault="00FE0953" w:rsidP="00FE0953"/>
    <w:p w:rsidR="00FE0953" w:rsidRDefault="003A7DC6" w:rsidP="00FE0953">
      <w:pPr>
        <w:tabs>
          <w:tab w:val="left" w:pos="1855"/>
        </w:tabs>
        <w:jc w:val="center"/>
        <w:rPr>
          <w:u w:val="single"/>
        </w:rPr>
      </w:pPr>
      <w:proofErr w:type="gramStart"/>
      <w:r>
        <w:rPr>
          <w:u w:val="single"/>
        </w:rPr>
        <w:t>CARDÁPIO 18</w:t>
      </w:r>
      <w:r w:rsidR="00FE0953">
        <w:rPr>
          <w:u w:val="single"/>
        </w:rPr>
        <w:t xml:space="preserve"> RESIDENTES</w:t>
      </w:r>
      <w:r w:rsidR="001104DB">
        <w:rPr>
          <w:u w:val="single"/>
        </w:rPr>
        <w:t xml:space="preserve"> 2016</w:t>
      </w:r>
      <w:proofErr w:type="gramEnd"/>
    </w:p>
    <w:p w:rsidR="00FE0953" w:rsidRPr="005D20C7" w:rsidRDefault="00FE0953" w:rsidP="00D543F3">
      <w:pPr>
        <w:tabs>
          <w:tab w:val="left" w:pos="1855"/>
        </w:tabs>
        <w:jc w:val="both"/>
        <w:rPr>
          <w:u w:val="single"/>
        </w:rPr>
      </w:pPr>
    </w:p>
    <w:p w:rsidR="00F503CD" w:rsidRDefault="004130E3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Quarta-Feira (</w:t>
      </w:r>
      <w:r w:rsidR="003A7DC6">
        <w:rPr>
          <w:b/>
        </w:rPr>
        <w:t>08.06</w:t>
      </w:r>
      <w:r w:rsidR="001104DB">
        <w:rPr>
          <w:b/>
        </w:rPr>
        <w:t>.16</w:t>
      </w:r>
      <w:r w:rsidR="00F503CD" w:rsidRPr="00B7523F">
        <w:rPr>
          <w:b/>
        </w:rPr>
        <w:t>)</w:t>
      </w:r>
    </w:p>
    <w:p w:rsidR="008E6C3B" w:rsidRPr="00B7523F" w:rsidRDefault="008E6C3B" w:rsidP="00D543F3">
      <w:pPr>
        <w:tabs>
          <w:tab w:val="left" w:pos="1855"/>
        </w:tabs>
        <w:jc w:val="both"/>
        <w:rPr>
          <w:b/>
        </w:rPr>
      </w:pPr>
    </w:p>
    <w:p w:rsidR="00F503CD" w:rsidRDefault="00317653" w:rsidP="00D543F3">
      <w:pPr>
        <w:tabs>
          <w:tab w:val="left" w:pos="1855"/>
        </w:tabs>
        <w:jc w:val="both"/>
      </w:pPr>
      <w:r>
        <w:t>Café da manhã</w:t>
      </w:r>
    </w:p>
    <w:p w:rsidR="00317653" w:rsidRDefault="00317653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francês com</w:t>
      </w:r>
      <w:r w:rsidR="004661BE">
        <w:t xml:space="preserve"> margarina e café com leite</w:t>
      </w:r>
    </w:p>
    <w:p w:rsidR="00317653" w:rsidRDefault="00317653" w:rsidP="00D543F3">
      <w:pPr>
        <w:tabs>
          <w:tab w:val="left" w:pos="1855"/>
        </w:tabs>
        <w:jc w:val="both"/>
      </w:pPr>
      <w:r>
        <w:t>Almoço</w:t>
      </w:r>
    </w:p>
    <w:p w:rsidR="00317653" w:rsidRDefault="003261B1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Bife de pressão com batata</w:t>
      </w:r>
      <w:r w:rsidR="00247609">
        <w:t>, Arroz</w:t>
      </w:r>
      <w:r>
        <w:t xml:space="preserve"> </w:t>
      </w:r>
      <w:proofErr w:type="gramStart"/>
      <w:r>
        <w:t>branco</w:t>
      </w:r>
      <w:r w:rsidR="00247609">
        <w:t xml:space="preserve"> </w:t>
      </w:r>
      <w:r w:rsidR="007E6BB2">
        <w:t>,</w:t>
      </w:r>
      <w:proofErr w:type="gramEnd"/>
      <w:r w:rsidR="007E6BB2">
        <w:t xml:space="preserve"> Feijão, </w:t>
      </w:r>
      <w:r w:rsidR="004661BE">
        <w:t>Farinha</w:t>
      </w:r>
      <w:r w:rsidR="00871D86">
        <w:t>, salada crua</w:t>
      </w:r>
      <w:r w:rsidR="004661BE">
        <w:t xml:space="preserve"> </w:t>
      </w:r>
      <w:r w:rsidR="0090596B">
        <w:t>e Suco.</w:t>
      </w:r>
    </w:p>
    <w:p w:rsidR="00317653" w:rsidRDefault="00317653" w:rsidP="00D543F3">
      <w:pPr>
        <w:tabs>
          <w:tab w:val="left" w:pos="1855"/>
        </w:tabs>
        <w:jc w:val="both"/>
      </w:pPr>
      <w:r>
        <w:t>Jantar</w:t>
      </w:r>
    </w:p>
    <w:p w:rsidR="003261B1" w:rsidRDefault="003261B1" w:rsidP="00D543F3">
      <w:pPr>
        <w:tabs>
          <w:tab w:val="left" w:pos="1855"/>
        </w:tabs>
        <w:jc w:val="both"/>
      </w:pPr>
    </w:p>
    <w:p w:rsidR="003261B1" w:rsidRDefault="003261B1" w:rsidP="00871D86">
      <w:pPr>
        <w:tabs>
          <w:tab w:val="left" w:pos="1855"/>
        </w:tabs>
        <w:jc w:val="both"/>
      </w:pPr>
      <w:r>
        <w:t xml:space="preserve">Bife de pressão com batata, Arroz </w:t>
      </w:r>
      <w:r w:rsidR="00E55CED">
        <w:t>branco,</w:t>
      </w:r>
      <w:r>
        <w:t xml:space="preserve"> Feijão, Farinha, salada crua.</w:t>
      </w:r>
    </w:p>
    <w:p w:rsidR="003261B1" w:rsidRDefault="003261B1" w:rsidP="00871D86">
      <w:pPr>
        <w:tabs>
          <w:tab w:val="left" w:pos="1855"/>
        </w:tabs>
        <w:jc w:val="both"/>
      </w:pPr>
    </w:p>
    <w:p w:rsidR="003261B1" w:rsidRDefault="00C542E5" w:rsidP="00871D86">
      <w:pPr>
        <w:tabs>
          <w:tab w:val="left" w:pos="1855"/>
        </w:tabs>
        <w:jc w:val="both"/>
      </w:pPr>
      <w:r>
        <w:t xml:space="preserve"> </w:t>
      </w:r>
      <w:r w:rsidR="00871D86">
        <w:t>Ceia</w:t>
      </w:r>
    </w:p>
    <w:p w:rsidR="00871D86" w:rsidRDefault="00966AA4" w:rsidP="00871D8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Pipoca com suco</w:t>
      </w:r>
    </w:p>
    <w:p w:rsidR="00247609" w:rsidRDefault="00247609" w:rsidP="007E6BB2">
      <w:pPr>
        <w:pStyle w:val="PargrafodaLista"/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</w:pPr>
    </w:p>
    <w:p w:rsidR="00F503CD" w:rsidRDefault="003A7DC6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Quinta Feira (09.06</w:t>
      </w:r>
      <w:r w:rsidR="001104DB">
        <w:rPr>
          <w:b/>
        </w:rPr>
        <w:t>.16</w:t>
      </w:r>
      <w:r w:rsidR="00F503CD" w:rsidRPr="00B7523F">
        <w:rPr>
          <w:b/>
        </w:rPr>
        <w:t>)</w:t>
      </w:r>
    </w:p>
    <w:p w:rsidR="008E6C3B" w:rsidRDefault="008E6C3B" w:rsidP="00D543F3">
      <w:pPr>
        <w:tabs>
          <w:tab w:val="left" w:pos="1855"/>
        </w:tabs>
        <w:jc w:val="both"/>
        <w:rPr>
          <w:b/>
        </w:rPr>
      </w:pPr>
    </w:p>
    <w:p w:rsidR="00B42856" w:rsidRDefault="00B42856" w:rsidP="00D543F3">
      <w:pPr>
        <w:tabs>
          <w:tab w:val="left" w:pos="1855"/>
        </w:tabs>
        <w:jc w:val="both"/>
      </w:pPr>
      <w:r>
        <w:t>Café da manhã</w:t>
      </w:r>
    </w:p>
    <w:p w:rsidR="00B42856" w:rsidRDefault="00B42856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franc</w:t>
      </w:r>
      <w:r w:rsidR="00D1703B">
        <w:t>ês com margarina, Achocolatado morno</w:t>
      </w:r>
      <w:r w:rsidR="005A05A6">
        <w:t>.</w:t>
      </w:r>
    </w:p>
    <w:p w:rsidR="00B42856" w:rsidRDefault="00B42856" w:rsidP="00D543F3">
      <w:pPr>
        <w:tabs>
          <w:tab w:val="left" w:pos="1855"/>
        </w:tabs>
        <w:jc w:val="both"/>
      </w:pPr>
      <w:r>
        <w:t>Almoço</w:t>
      </w:r>
    </w:p>
    <w:p w:rsidR="00B42856" w:rsidRDefault="00407038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Assado</w:t>
      </w:r>
      <w:r w:rsidR="008E6C3B">
        <w:t xml:space="preserve">, </w:t>
      </w:r>
      <w:r>
        <w:t>Arroz com cenoura</w:t>
      </w:r>
      <w:r w:rsidR="00995A3B">
        <w:t xml:space="preserve">, Feijão, </w:t>
      </w:r>
      <w:r>
        <w:t xml:space="preserve">farofa de couve, </w:t>
      </w:r>
      <w:r w:rsidR="00995A3B">
        <w:t>farinha</w:t>
      </w:r>
      <w:r w:rsidR="008857E9">
        <w:t xml:space="preserve"> e suco.</w:t>
      </w:r>
    </w:p>
    <w:p w:rsidR="00B42856" w:rsidRDefault="00B42856" w:rsidP="00D543F3">
      <w:pPr>
        <w:tabs>
          <w:tab w:val="left" w:pos="1855"/>
        </w:tabs>
        <w:jc w:val="both"/>
      </w:pPr>
      <w:r>
        <w:t>Jantar</w:t>
      </w:r>
    </w:p>
    <w:p w:rsidR="00407038" w:rsidRDefault="00407038" w:rsidP="00407038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Assado, Arroz com cenoura, Feijão, farofa de couve, farinha.</w:t>
      </w:r>
    </w:p>
    <w:p w:rsidR="008857E9" w:rsidRDefault="008E6C3B" w:rsidP="008E6C3B">
      <w:pPr>
        <w:tabs>
          <w:tab w:val="left" w:pos="1855"/>
        </w:tabs>
        <w:jc w:val="both"/>
      </w:pPr>
      <w:r>
        <w:t>Ceia</w:t>
      </w:r>
    </w:p>
    <w:p w:rsidR="008E6C3B" w:rsidRDefault="00407038" w:rsidP="008E6C3B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tapioca</w:t>
      </w:r>
    </w:p>
    <w:p w:rsidR="00AA3082" w:rsidRDefault="00AA3082" w:rsidP="00FD58F3">
      <w:pPr>
        <w:pStyle w:val="PargrafodaLista"/>
        <w:tabs>
          <w:tab w:val="left" w:pos="1855"/>
        </w:tabs>
        <w:jc w:val="both"/>
      </w:pPr>
    </w:p>
    <w:p w:rsidR="00B42856" w:rsidRDefault="00B42856" w:rsidP="00303DAB">
      <w:pPr>
        <w:pStyle w:val="PargrafodaLista"/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</w:pPr>
    </w:p>
    <w:p w:rsidR="00F503CD" w:rsidRDefault="003A7DC6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Sexta Feira (10.06</w:t>
      </w:r>
      <w:r w:rsidR="001104DB">
        <w:rPr>
          <w:b/>
        </w:rPr>
        <w:t>.16</w:t>
      </w:r>
      <w:r w:rsidR="00F503CD" w:rsidRPr="00B7523F">
        <w:rPr>
          <w:b/>
        </w:rPr>
        <w:t>)</w:t>
      </w:r>
    </w:p>
    <w:p w:rsidR="00B42856" w:rsidRDefault="00B42856" w:rsidP="00D543F3">
      <w:pPr>
        <w:tabs>
          <w:tab w:val="left" w:pos="1855"/>
        </w:tabs>
        <w:jc w:val="both"/>
        <w:rPr>
          <w:b/>
        </w:rPr>
      </w:pPr>
    </w:p>
    <w:p w:rsidR="00B42856" w:rsidRDefault="00B42856" w:rsidP="00D543F3">
      <w:pPr>
        <w:tabs>
          <w:tab w:val="left" w:pos="1855"/>
        </w:tabs>
        <w:jc w:val="both"/>
      </w:pPr>
      <w:r>
        <w:t>Café da manhã</w:t>
      </w:r>
    </w:p>
    <w:p w:rsidR="00B42856" w:rsidRDefault="00206099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franc</w:t>
      </w:r>
      <w:r w:rsidR="00C944BA">
        <w:t>ês com Margarina, Café com leite</w:t>
      </w:r>
      <w:r w:rsidR="00131C4C">
        <w:t>.</w:t>
      </w:r>
    </w:p>
    <w:p w:rsidR="00B42856" w:rsidRDefault="00B42856" w:rsidP="00D543F3">
      <w:pPr>
        <w:tabs>
          <w:tab w:val="left" w:pos="1855"/>
        </w:tabs>
        <w:jc w:val="both"/>
      </w:pPr>
      <w:r>
        <w:t>Almoço</w:t>
      </w:r>
    </w:p>
    <w:p w:rsidR="00B42856" w:rsidRDefault="00966AA4" w:rsidP="00C944BA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Arroz, macarrão,</w:t>
      </w:r>
      <w:r w:rsidR="00AE5BA2">
        <w:t xml:space="preserve"> carne moída com legumes</w:t>
      </w:r>
      <w:r w:rsidR="00131C4C">
        <w:t>, feijão</w:t>
      </w:r>
      <w:r w:rsidR="00AE5BA2">
        <w:t>, batata assada</w:t>
      </w:r>
      <w:r w:rsidR="00131C4C">
        <w:t xml:space="preserve"> e suco.</w:t>
      </w:r>
    </w:p>
    <w:p w:rsidR="00B42856" w:rsidRDefault="00B42856" w:rsidP="00D543F3">
      <w:pPr>
        <w:tabs>
          <w:tab w:val="left" w:pos="1855"/>
        </w:tabs>
        <w:jc w:val="both"/>
      </w:pPr>
      <w:r>
        <w:t>Jantar</w:t>
      </w:r>
    </w:p>
    <w:p w:rsidR="00AE5BA2" w:rsidRDefault="00AE5BA2" w:rsidP="00AE5BA2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Arroz,</w:t>
      </w:r>
      <w:r w:rsidR="00966AA4">
        <w:t xml:space="preserve"> macarrão,</w:t>
      </w:r>
      <w:r>
        <w:t xml:space="preserve"> carne moída com legumes, feijão, batata assada.</w:t>
      </w:r>
    </w:p>
    <w:p w:rsidR="003C0C9D" w:rsidRDefault="00C944BA" w:rsidP="00C944BA">
      <w:pPr>
        <w:tabs>
          <w:tab w:val="left" w:pos="1855"/>
        </w:tabs>
        <w:jc w:val="both"/>
      </w:pPr>
      <w:r>
        <w:t>Ceia</w:t>
      </w:r>
    </w:p>
    <w:p w:rsidR="00C944BA" w:rsidRDefault="00966AA4" w:rsidP="00C944BA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Suco com farofa colorida</w:t>
      </w:r>
    </w:p>
    <w:p w:rsidR="004C211C" w:rsidRDefault="004C211C" w:rsidP="00752E23">
      <w:pPr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  <w:rPr>
          <w:b/>
        </w:rPr>
      </w:pPr>
    </w:p>
    <w:p w:rsidR="00537BD7" w:rsidRDefault="00537BD7" w:rsidP="00D543F3">
      <w:pPr>
        <w:tabs>
          <w:tab w:val="left" w:pos="1855"/>
        </w:tabs>
        <w:jc w:val="both"/>
        <w:rPr>
          <w:b/>
        </w:rPr>
      </w:pPr>
    </w:p>
    <w:p w:rsidR="00537BD7" w:rsidRDefault="00537BD7" w:rsidP="00D543F3">
      <w:pPr>
        <w:tabs>
          <w:tab w:val="left" w:pos="1855"/>
        </w:tabs>
        <w:jc w:val="both"/>
        <w:rPr>
          <w:b/>
        </w:rPr>
      </w:pPr>
    </w:p>
    <w:p w:rsidR="00537BD7" w:rsidRDefault="00537BD7" w:rsidP="00D543F3">
      <w:pPr>
        <w:tabs>
          <w:tab w:val="left" w:pos="1855"/>
        </w:tabs>
        <w:jc w:val="both"/>
        <w:rPr>
          <w:b/>
        </w:rPr>
      </w:pPr>
    </w:p>
    <w:p w:rsidR="00945D23" w:rsidRDefault="00945D23" w:rsidP="00D543F3">
      <w:pPr>
        <w:tabs>
          <w:tab w:val="left" w:pos="1855"/>
        </w:tabs>
        <w:jc w:val="both"/>
        <w:rPr>
          <w:b/>
        </w:rPr>
      </w:pPr>
    </w:p>
    <w:p w:rsidR="00945D23" w:rsidRDefault="00945D23" w:rsidP="00D543F3">
      <w:pPr>
        <w:tabs>
          <w:tab w:val="left" w:pos="1855"/>
        </w:tabs>
        <w:jc w:val="both"/>
        <w:rPr>
          <w:b/>
        </w:rPr>
      </w:pPr>
    </w:p>
    <w:p w:rsidR="00537BD7" w:rsidRPr="00B7523F" w:rsidRDefault="00537BD7" w:rsidP="00D543F3">
      <w:pPr>
        <w:tabs>
          <w:tab w:val="left" w:pos="1855"/>
        </w:tabs>
        <w:jc w:val="both"/>
        <w:rPr>
          <w:b/>
        </w:rPr>
      </w:pPr>
    </w:p>
    <w:p w:rsidR="00F503CD" w:rsidRDefault="008F1DAF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Sábado (</w:t>
      </w:r>
      <w:r w:rsidR="003A7DC6">
        <w:rPr>
          <w:b/>
        </w:rPr>
        <w:t>11.06</w:t>
      </w:r>
      <w:r w:rsidR="001104DB">
        <w:rPr>
          <w:b/>
        </w:rPr>
        <w:t>.16</w:t>
      </w:r>
      <w:r w:rsidR="00F503CD" w:rsidRPr="005A724D">
        <w:rPr>
          <w:b/>
        </w:rPr>
        <w:t>)</w:t>
      </w:r>
    </w:p>
    <w:p w:rsidR="00B42856" w:rsidRDefault="00B42856" w:rsidP="00D543F3">
      <w:pPr>
        <w:tabs>
          <w:tab w:val="left" w:pos="1855"/>
        </w:tabs>
        <w:jc w:val="both"/>
        <w:rPr>
          <w:b/>
        </w:rPr>
      </w:pPr>
    </w:p>
    <w:p w:rsidR="00B42856" w:rsidRDefault="00B42856" w:rsidP="00D543F3">
      <w:pPr>
        <w:tabs>
          <w:tab w:val="left" w:pos="1855"/>
        </w:tabs>
        <w:jc w:val="both"/>
      </w:pPr>
      <w:r>
        <w:t>Café da manhã</w:t>
      </w:r>
    </w:p>
    <w:p w:rsidR="00B42856" w:rsidRDefault="00DF6342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de leite</w:t>
      </w:r>
      <w:r w:rsidR="003F7958">
        <w:t xml:space="preserve">, </w:t>
      </w:r>
      <w:r w:rsidR="00A53DC1">
        <w:t>Ach</w:t>
      </w:r>
      <w:r w:rsidR="004D292F">
        <w:t>ocola</w:t>
      </w:r>
      <w:r w:rsidR="002447B3">
        <w:t>tado Morno.</w:t>
      </w:r>
    </w:p>
    <w:p w:rsidR="00B42856" w:rsidRDefault="00B42856" w:rsidP="00D543F3">
      <w:pPr>
        <w:tabs>
          <w:tab w:val="left" w:pos="1855"/>
        </w:tabs>
        <w:jc w:val="both"/>
      </w:pPr>
      <w:r>
        <w:t>Almoço</w:t>
      </w:r>
    </w:p>
    <w:p w:rsidR="00B42856" w:rsidRDefault="00965FA8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guisado, Arroz com couve</w:t>
      </w:r>
      <w:r w:rsidR="00DD7620">
        <w:t>, Feijão</w:t>
      </w:r>
      <w:r w:rsidR="002447B3">
        <w:t>, Farinha</w:t>
      </w:r>
      <w:r w:rsidR="00F54513">
        <w:t>, salada crua</w:t>
      </w:r>
      <w:r w:rsidR="002447B3">
        <w:t xml:space="preserve"> e Suco.</w:t>
      </w:r>
    </w:p>
    <w:p w:rsidR="00B42856" w:rsidRDefault="00B42856" w:rsidP="00D543F3">
      <w:pPr>
        <w:tabs>
          <w:tab w:val="left" w:pos="1855"/>
        </w:tabs>
        <w:jc w:val="both"/>
      </w:pPr>
      <w:r>
        <w:t>Jantar</w:t>
      </w:r>
    </w:p>
    <w:p w:rsidR="00965FA8" w:rsidRDefault="00965FA8" w:rsidP="00965FA8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couve, Feijão, Farinha, salada </w:t>
      </w:r>
      <w:proofErr w:type="gramStart"/>
      <w:r>
        <w:t>crua</w:t>
      </w:r>
      <w:proofErr w:type="gramEnd"/>
    </w:p>
    <w:p w:rsidR="00F503CD" w:rsidRPr="001D7280" w:rsidRDefault="001D7280" w:rsidP="00D543F3">
      <w:pPr>
        <w:tabs>
          <w:tab w:val="left" w:pos="1855"/>
        </w:tabs>
        <w:jc w:val="both"/>
      </w:pPr>
      <w:r w:rsidRPr="001D7280">
        <w:t>Ceia</w:t>
      </w:r>
    </w:p>
    <w:p w:rsidR="001D7280" w:rsidRDefault="00965FA8" w:rsidP="001D7280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Bolinho de arroz</w:t>
      </w:r>
      <w:r w:rsidR="00306B34">
        <w:t xml:space="preserve"> com suco</w:t>
      </w:r>
    </w:p>
    <w:p w:rsidR="0061113C" w:rsidRDefault="0061113C" w:rsidP="0061113C">
      <w:pPr>
        <w:tabs>
          <w:tab w:val="left" w:pos="1855"/>
        </w:tabs>
        <w:jc w:val="both"/>
      </w:pPr>
    </w:p>
    <w:p w:rsidR="0061113C" w:rsidRPr="003F7958" w:rsidRDefault="0061113C" w:rsidP="0061113C">
      <w:pPr>
        <w:tabs>
          <w:tab w:val="left" w:pos="1855"/>
        </w:tabs>
        <w:jc w:val="both"/>
      </w:pPr>
    </w:p>
    <w:p w:rsidR="00F503CD" w:rsidRDefault="003A7DC6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Domingo (12.06</w:t>
      </w:r>
      <w:r w:rsidR="001104DB">
        <w:rPr>
          <w:b/>
        </w:rPr>
        <w:t>.16</w:t>
      </w:r>
      <w:r w:rsidR="00F503CD">
        <w:rPr>
          <w:b/>
        </w:rPr>
        <w:t>)</w:t>
      </w:r>
    </w:p>
    <w:p w:rsidR="00B42856" w:rsidRPr="005A724D" w:rsidRDefault="00B42856" w:rsidP="00D543F3">
      <w:pPr>
        <w:tabs>
          <w:tab w:val="left" w:pos="1855"/>
        </w:tabs>
        <w:jc w:val="both"/>
        <w:rPr>
          <w:b/>
        </w:rPr>
      </w:pPr>
    </w:p>
    <w:p w:rsidR="0061113C" w:rsidRDefault="0061113C" w:rsidP="00D543F3">
      <w:pPr>
        <w:tabs>
          <w:tab w:val="left" w:pos="1855"/>
        </w:tabs>
        <w:jc w:val="both"/>
      </w:pPr>
      <w:r>
        <w:t>Café da manhã</w:t>
      </w:r>
    </w:p>
    <w:p w:rsidR="00B42856" w:rsidRDefault="00F31337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de leite</w:t>
      </w:r>
      <w:r w:rsidR="0061113C">
        <w:t xml:space="preserve">, </w:t>
      </w:r>
      <w:r w:rsidR="009567AE">
        <w:t>Café com leite</w:t>
      </w:r>
      <w:r w:rsidR="00B42856">
        <w:t>.</w:t>
      </w:r>
    </w:p>
    <w:p w:rsidR="00B42856" w:rsidRDefault="00B42856" w:rsidP="00D543F3">
      <w:pPr>
        <w:tabs>
          <w:tab w:val="left" w:pos="1855"/>
        </w:tabs>
        <w:jc w:val="both"/>
      </w:pPr>
      <w:r>
        <w:t>Almoço</w:t>
      </w:r>
    </w:p>
    <w:p w:rsidR="00B42856" w:rsidRDefault="00F31337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Bisteca assada</w:t>
      </w:r>
      <w:r w:rsidR="002D5E44">
        <w:t>,</w:t>
      </w:r>
      <w:r w:rsidR="00C86194">
        <w:t xml:space="preserve"> purê de batata</w:t>
      </w:r>
      <w:r w:rsidR="003852B4">
        <w:t>, Arroz</w:t>
      </w:r>
      <w:r w:rsidR="00C86194">
        <w:t xml:space="preserve"> com cenoura</w:t>
      </w:r>
      <w:r w:rsidR="003852B4">
        <w:t>, Feijão</w:t>
      </w:r>
      <w:r w:rsidR="00961A3A">
        <w:t>,</w:t>
      </w:r>
      <w:r w:rsidR="00C86194">
        <w:t xml:space="preserve"> salada crua</w:t>
      </w:r>
      <w:r w:rsidR="00F065AE">
        <w:t>, goiabada com creme de leite</w:t>
      </w:r>
      <w:r w:rsidR="002D5E44">
        <w:t xml:space="preserve"> e Suco.</w:t>
      </w:r>
    </w:p>
    <w:p w:rsidR="00B42856" w:rsidRDefault="00B42856" w:rsidP="00D543F3">
      <w:pPr>
        <w:tabs>
          <w:tab w:val="left" w:pos="1855"/>
        </w:tabs>
        <w:jc w:val="both"/>
      </w:pPr>
      <w:r>
        <w:t>Jantar</w:t>
      </w:r>
    </w:p>
    <w:p w:rsidR="00C86194" w:rsidRDefault="00F31337" w:rsidP="001D7280">
      <w:pPr>
        <w:tabs>
          <w:tab w:val="left" w:pos="1855"/>
        </w:tabs>
        <w:ind w:left="360"/>
        <w:jc w:val="both"/>
      </w:pPr>
      <w:r>
        <w:t>Bisteca assada</w:t>
      </w:r>
      <w:r w:rsidR="00C86194">
        <w:t>, purê de batata, Arroz com cenoura, Feijão, salada crua.</w:t>
      </w:r>
    </w:p>
    <w:p w:rsidR="00C86194" w:rsidRDefault="00C86194" w:rsidP="001D7280">
      <w:pPr>
        <w:tabs>
          <w:tab w:val="left" w:pos="1855"/>
        </w:tabs>
        <w:ind w:left="360"/>
        <w:jc w:val="both"/>
      </w:pPr>
    </w:p>
    <w:p w:rsidR="00C86194" w:rsidRDefault="001D7280" w:rsidP="00C86194">
      <w:pPr>
        <w:tabs>
          <w:tab w:val="left" w:pos="1855"/>
        </w:tabs>
        <w:ind w:left="360"/>
        <w:jc w:val="both"/>
      </w:pPr>
      <w:r>
        <w:t>Ceia</w:t>
      </w:r>
    </w:p>
    <w:p w:rsidR="001D7280" w:rsidRDefault="005E190D" w:rsidP="001D7280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Suco com bolo simples</w:t>
      </w:r>
    </w:p>
    <w:p w:rsidR="005355AF" w:rsidRDefault="005355AF" w:rsidP="005355AF">
      <w:pPr>
        <w:pStyle w:val="PargrafodaLista"/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  <w:rPr>
          <w:b/>
        </w:rPr>
      </w:pPr>
      <w:r w:rsidRPr="005A724D">
        <w:rPr>
          <w:b/>
        </w:rPr>
        <w:t>Segunda Feira</w:t>
      </w:r>
      <w:r w:rsidR="003A7DC6">
        <w:rPr>
          <w:b/>
        </w:rPr>
        <w:t xml:space="preserve"> (13.06</w:t>
      </w:r>
      <w:r w:rsidR="001104DB">
        <w:rPr>
          <w:b/>
        </w:rPr>
        <w:t>.16</w:t>
      </w:r>
      <w:r>
        <w:rPr>
          <w:b/>
        </w:rPr>
        <w:t>)</w:t>
      </w:r>
    </w:p>
    <w:p w:rsidR="005A77F7" w:rsidRDefault="005A77F7" w:rsidP="00D543F3">
      <w:pPr>
        <w:tabs>
          <w:tab w:val="left" w:pos="1855"/>
        </w:tabs>
        <w:jc w:val="both"/>
        <w:rPr>
          <w:b/>
        </w:rPr>
      </w:pPr>
    </w:p>
    <w:p w:rsidR="00B42856" w:rsidRDefault="00B42856" w:rsidP="00D543F3">
      <w:pPr>
        <w:tabs>
          <w:tab w:val="left" w:pos="1855"/>
        </w:tabs>
        <w:jc w:val="both"/>
      </w:pPr>
      <w:r>
        <w:t>Café da manhã</w:t>
      </w:r>
    </w:p>
    <w:p w:rsidR="00B42856" w:rsidRDefault="00B42856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francês co</w:t>
      </w:r>
      <w:r w:rsidR="00937ED8">
        <w:t>m</w:t>
      </w:r>
      <w:r w:rsidR="0082303A">
        <w:t xml:space="preserve"> margarina, Café com leite</w:t>
      </w:r>
      <w:r w:rsidR="00F37C58">
        <w:t>.</w:t>
      </w:r>
    </w:p>
    <w:p w:rsidR="00B42856" w:rsidRDefault="00B42856" w:rsidP="00D543F3">
      <w:pPr>
        <w:tabs>
          <w:tab w:val="left" w:pos="1855"/>
        </w:tabs>
        <w:jc w:val="both"/>
      </w:pPr>
      <w:r>
        <w:t>Almoço</w:t>
      </w:r>
    </w:p>
    <w:p w:rsidR="00B42856" w:rsidRDefault="00386587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Macarrão, frango guisado, arroz colorido, Feijão</w:t>
      </w:r>
      <w:r w:rsidR="00741981">
        <w:t xml:space="preserve"> e Suco</w:t>
      </w:r>
      <w:r w:rsidR="00AB6DDE">
        <w:t>.</w:t>
      </w:r>
    </w:p>
    <w:p w:rsidR="009E42D9" w:rsidRDefault="009E42D9" w:rsidP="009E42D9">
      <w:pPr>
        <w:pStyle w:val="PargrafodaLista"/>
        <w:tabs>
          <w:tab w:val="left" w:pos="1855"/>
        </w:tabs>
        <w:jc w:val="both"/>
      </w:pPr>
    </w:p>
    <w:p w:rsidR="00B42856" w:rsidRDefault="00B42856" w:rsidP="00D543F3">
      <w:pPr>
        <w:tabs>
          <w:tab w:val="left" w:pos="2997"/>
        </w:tabs>
        <w:jc w:val="both"/>
      </w:pPr>
      <w:r>
        <w:t>Jantar</w:t>
      </w:r>
      <w:r w:rsidR="003C19FE">
        <w:tab/>
      </w:r>
    </w:p>
    <w:p w:rsidR="00386587" w:rsidRDefault="00386587" w:rsidP="005A77F7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Macarrão, frango guisado, arroz colorido, Feijão. </w:t>
      </w:r>
    </w:p>
    <w:p w:rsidR="005A77F7" w:rsidRDefault="005A77F7" w:rsidP="005A77F7">
      <w:pPr>
        <w:tabs>
          <w:tab w:val="left" w:pos="1855"/>
        </w:tabs>
        <w:jc w:val="both"/>
      </w:pPr>
      <w:r>
        <w:t>Ceia</w:t>
      </w:r>
    </w:p>
    <w:p w:rsidR="005A77F7" w:rsidRDefault="00055830" w:rsidP="005A77F7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maizena</w:t>
      </w:r>
    </w:p>
    <w:p w:rsidR="00F503CD" w:rsidRPr="005A724D" w:rsidRDefault="00F503CD" w:rsidP="00D543F3">
      <w:pPr>
        <w:tabs>
          <w:tab w:val="left" w:pos="1855"/>
        </w:tabs>
        <w:jc w:val="both"/>
        <w:rPr>
          <w:b/>
        </w:rPr>
      </w:pPr>
    </w:p>
    <w:p w:rsidR="00F503CD" w:rsidRDefault="003A7DC6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Terça Feira (14.06</w:t>
      </w:r>
      <w:r w:rsidR="001104DB">
        <w:rPr>
          <w:b/>
        </w:rPr>
        <w:t>.16</w:t>
      </w:r>
      <w:r w:rsidR="00F503CD" w:rsidRPr="005A724D">
        <w:rPr>
          <w:b/>
        </w:rPr>
        <w:t>)</w:t>
      </w:r>
    </w:p>
    <w:p w:rsidR="00B42856" w:rsidRDefault="00B42856" w:rsidP="00D543F3">
      <w:pPr>
        <w:tabs>
          <w:tab w:val="left" w:pos="1855"/>
        </w:tabs>
        <w:jc w:val="both"/>
        <w:rPr>
          <w:b/>
        </w:rPr>
      </w:pPr>
    </w:p>
    <w:p w:rsidR="00B42856" w:rsidRDefault="00B42856" w:rsidP="00D543F3">
      <w:pPr>
        <w:tabs>
          <w:tab w:val="left" w:pos="1855"/>
        </w:tabs>
        <w:jc w:val="both"/>
      </w:pPr>
      <w:r>
        <w:t>Café da manhã</w:t>
      </w:r>
    </w:p>
    <w:p w:rsidR="00B42856" w:rsidRDefault="00B42856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Pão francês com</w:t>
      </w:r>
      <w:r w:rsidR="00A273E6">
        <w:t xml:space="preserve"> margarina</w:t>
      </w:r>
      <w:r w:rsidR="002E1777">
        <w:t xml:space="preserve">, Achocolatado </w:t>
      </w:r>
      <w:proofErr w:type="gramStart"/>
      <w:r w:rsidR="002E1777">
        <w:t>Morno</w:t>
      </w:r>
      <w:proofErr w:type="gramEnd"/>
    </w:p>
    <w:p w:rsidR="00B42856" w:rsidRDefault="005B2E3E" w:rsidP="00D543F3">
      <w:pPr>
        <w:tabs>
          <w:tab w:val="left" w:pos="1855"/>
        </w:tabs>
        <w:jc w:val="both"/>
      </w:pPr>
      <w:r>
        <w:t>Almoço</w:t>
      </w:r>
    </w:p>
    <w:p w:rsidR="00B42856" w:rsidRDefault="007638D1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Bife acebolado</w:t>
      </w:r>
      <w:r w:rsidR="00B607D0">
        <w:t>, Arroz,</w:t>
      </w:r>
      <w:r w:rsidR="00433CE0">
        <w:t xml:space="preserve"> </w:t>
      </w:r>
      <w:r w:rsidR="00C05341">
        <w:t>F</w:t>
      </w:r>
      <w:r w:rsidR="00B607D0">
        <w:t>eijão</w:t>
      </w:r>
      <w:r w:rsidR="00C05341">
        <w:t>, Farinha, Salada e S</w:t>
      </w:r>
      <w:r w:rsidR="00B86829">
        <w:t>uco.</w:t>
      </w:r>
    </w:p>
    <w:p w:rsidR="00B42856" w:rsidRDefault="00B42856" w:rsidP="00D543F3">
      <w:pPr>
        <w:tabs>
          <w:tab w:val="left" w:pos="1855"/>
        </w:tabs>
        <w:jc w:val="both"/>
      </w:pPr>
      <w:r>
        <w:t>Jantar</w:t>
      </w:r>
    </w:p>
    <w:p w:rsidR="00C05341" w:rsidRDefault="007638D1" w:rsidP="00C0534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Bife acebolado</w:t>
      </w:r>
      <w:r w:rsidR="00C05341">
        <w:t>, Arroz, Feijão, Farinha, Salada.</w:t>
      </w:r>
    </w:p>
    <w:p w:rsidR="00B607D0" w:rsidRDefault="007638D1" w:rsidP="00B607D0">
      <w:pPr>
        <w:tabs>
          <w:tab w:val="left" w:pos="1855"/>
        </w:tabs>
        <w:jc w:val="both"/>
      </w:pPr>
      <w:r>
        <w:t>Ceia</w:t>
      </w:r>
    </w:p>
    <w:p w:rsidR="00C42577" w:rsidRDefault="00C05341" w:rsidP="00C42577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Achocolatado com biscoito</w:t>
      </w:r>
    </w:p>
    <w:p w:rsidR="00957A71" w:rsidRDefault="00957A71" w:rsidP="00957A71">
      <w:pPr>
        <w:pStyle w:val="PargrafodaLista"/>
        <w:tabs>
          <w:tab w:val="left" w:pos="1855"/>
        </w:tabs>
        <w:jc w:val="both"/>
      </w:pPr>
    </w:p>
    <w:p w:rsidR="00FA50C6" w:rsidRDefault="00FA50C6" w:rsidP="006A5A3A">
      <w:pPr>
        <w:tabs>
          <w:tab w:val="left" w:pos="1855"/>
        </w:tabs>
        <w:jc w:val="both"/>
        <w:rPr>
          <w:b/>
        </w:rPr>
      </w:pPr>
    </w:p>
    <w:p w:rsidR="00FA50C6" w:rsidRDefault="00FA50C6" w:rsidP="006A5A3A">
      <w:pPr>
        <w:tabs>
          <w:tab w:val="left" w:pos="1855"/>
        </w:tabs>
        <w:jc w:val="both"/>
        <w:rPr>
          <w:b/>
        </w:rPr>
      </w:pPr>
    </w:p>
    <w:p w:rsidR="00734908" w:rsidRDefault="00734908" w:rsidP="00734908">
      <w:pPr>
        <w:tabs>
          <w:tab w:val="left" w:pos="1855"/>
        </w:tabs>
        <w:jc w:val="both"/>
        <w:rPr>
          <w:b/>
        </w:rPr>
      </w:pPr>
    </w:p>
    <w:p w:rsidR="00734908" w:rsidRDefault="00734908" w:rsidP="00734908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734908" w:rsidRDefault="00734908" w:rsidP="0073490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D543F3" w:rsidRPr="003E1A66" w:rsidRDefault="00734908" w:rsidP="003E1A6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734908" w:rsidRDefault="00734908" w:rsidP="00734908">
      <w:pPr>
        <w:tabs>
          <w:tab w:val="left" w:pos="1855"/>
        </w:tabs>
        <w:jc w:val="center"/>
        <w:rPr>
          <w:u w:val="single"/>
        </w:rPr>
      </w:pPr>
      <w:r>
        <w:rPr>
          <w:u w:val="single"/>
        </w:rPr>
        <w:t>CARDÁPIO</w:t>
      </w:r>
      <w:r w:rsidR="00053044">
        <w:rPr>
          <w:u w:val="single"/>
        </w:rPr>
        <w:t xml:space="preserve"> </w:t>
      </w:r>
      <w:r w:rsidR="003A7DC6">
        <w:rPr>
          <w:u w:val="single"/>
        </w:rPr>
        <w:t>18</w:t>
      </w:r>
      <w:r>
        <w:rPr>
          <w:u w:val="single"/>
        </w:rPr>
        <w:t xml:space="preserve"> MERENDA ESCOLAR</w:t>
      </w:r>
      <w:r w:rsidR="00FA50C6">
        <w:rPr>
          <w:u w:val="single"/>
        </w:rPr>
        <w:t xml:space="preserve"> 2016</w:t>
      </w:r>
    </w:p>
    <w:p w:rsidR="00A76B4C" w:rsidRDefault="00A76B4C" w:rsidP="00734908">
      <w:pPr>
        <w:tabs>
          <w:tab w:val="left" w:pos="1855"/>
        </w:tabs>
        <w:jc w:val="center"/>
        <w:rPr>
          <w:u w:val="single"/>
        </w:rPr>
      </w:pPr>
    </w:p>
    <w:p w:rsidR="00734908" w:rsidRPr="005D20C7" w:rsidRDefault="00734908" w:rsidP="003E1A66">
      <w:pPr>
        <w:tabs>
          <w:tab w:val="left" w:pos="1855"/>
        </w:tabs>
        <w:jc w:val="both"/>
        <w:rPr>
          <w:u w:val="single"/>
        </w:rPr>
      </w:pPr>
    </w:p>
    <w:p w:rsidR="00F449E5" w:rsidRPr="00B7523F" w:rsidRDefault="0052408B" w:rsidP="003E1A66">
      <w:pPr>
        <w:tabs>
          <w:tab w:val="left" w:pos="1855"/>
        </w:tabs>
        <w:jc w:val="both"/>
        <w:rPr>
          <w:b/>
        </w:rPr>
      </w:pPr>
      <w:r>
        <w:rPr>
          <w:b/>
        </w:rPr>
        <w:t>Quarta-Feira (08.06</w:t>
      </w:r>
      <w:r w:rsidR="00E63700">
        <w:rPr>
          <w:b/>
        </w:rPr>
        <w:t>.16</w:t>
      </w:r>
      <w:r w:rsidR="00F449E5" w:rsidRPr="00B7523F">
        <w:rPr>
          <w:b/>
        </w:rPr>
        <w:t>)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A06015" w:rsidP="003E1A66">
      <w:pPr>
        <w:tabs>
          <w:tab w:val="left" w:pos="1855"/>
        </w:tabs>
        <w:jc w:val="both"/>
      </w:pPr>
      <w:r>
        <w:t>Merenda da Manhã</w:t>
      </w:r>
    </w:p>
    <w:p w:rsidR="00F449E5" w:rsidRDefault="00061952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Arroz caipira</w:t>
      </w:r>
    </w:p>
    <w:p w:rsidR="00A06015" w:rsidRDefault="00A06015" w:rsidP="003E1A66">
      <w:pPr>
        <w:pStyle w:val="PargrafodaLista"/>
        <w:tabs>
          <w:tab w:val="left" w:pos="1855"/>
        </w:tabs>
        <w:jc w:val="both"/>
      </w:pPr>
    </w:p>
    <w:p w:rsidR="00A06015" w:rsidRDefault="00A06015" w:rsidP="003E1A66">
      <w:pPr>
        <w:tabs>
          <w:tab w:val="left" w:pos="1855"/>
        </w:tabs>
        <w:jc w:val="both"/>
      </w:pPr>
      <w:r>
        <w:t>Merenda da tarde</w:t>
      </w:r>
    </w:p>
    <w:p w:rsidR="00A06015" w:rsidRDefault="007122EA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Achocolatado com farinha de tapioca</w:t>
      </w:r>
    </w:p>
    <w:p w:rsidR="00F449E5" w:rsidRDefault="00A06015" w:rsidP="003E1A66">
      <w:pPr>
        <w:tabs>
          <w:tab w:val="left" w:pos="1855"/>
        </w:tabs>
        <w:jc w:val="both"/>
      </w:pPr>
      <w:r>
        <w:t>Merenda da Noite</w:t>
      </w:r>
    </w:p>
    <w:p w:rsidR="00276713" w:rsidRDefault="00061952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Arroz caipira</w:t>
      </w:r>
    </w:p>
    <w:p w:rsidR="00A06015" w:rsidRDefault="00A06015" w:rsidP="003E1A66">
      <w:pPr>
        <w:pStyle w:val="PargrafodaLista"/>
        <w:tabs>
          <w:tab w:val="left" w:pos="1855"/>
        </w:tabs>
        <w:jc w:val="both"/>
      </w:pPr>
    </w:p>
    <w:p w:rsidR="00F449E5" w:rsidRDefault="0052408B" w:rsidP="003E1A66">
      <w:pPr>
        <w:tabs>
          <w:tab w:val="left" w:pos="1855"/>
        </w:tabs>
        <w:jc w:val="both"/>
        <w:rPr>
          <w:b/>
        </w:rPr>
      </w:pPr>
      <w:r>
        <w:rPr>
          <w:b/>
        </w:rPr>
        <w:t>Quinta Feira (09.06</w:t>
      </w:r>
      <w:r w:rsidR="00E63700">
        <w:rPr>
          <w:b/>
        </w:rPr>
        <w:t>.16</w:t>
      </w:r>
      <w:r w:rsidR="00F449E5" w:rsidRPr="00B7523F">
        <w:rPr>
          <w:b/>
        </w:rPr>
        <w:t>)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F449E5" w:rsidP="003E1A66">
      <w:pPr>
        <w:tabs>
          <w:tab w:val="left" w:pos="1855"/>
        </w:tabs>
        <w:jc w:val="both"/>
      </w:pPr>
      <w:r>
        <w:t>Merenda da Manhã</w:t>
      </w:r>
    </w:p>
    <w:p w:rsidR="00F449E5" w:rsidRDefault="007122EA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Mix de carne com frango e arroz colorido</w:t>
      </w:r>
    </w:p>
    <w:p w:rsidR="00F449E5" w:rsidRDefault="00F449E5" w:rsidP="003E1A66">
      <w:pPr>
        <w:tabs>
          <w:tab w:val="left" w:pos="1855"/>
        </w:tabs>
        <w:jc w:val="both"/>
      </w:pPr>
      <w:r>
        <w:t>Merenda da Tarde</w:t>
      </w:r>
    </w:p>
    <w:p w:rsidR="00F449E5" w:rsidRDefault="007122EA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Pipoca</w:t>
      </w:r>
      <w:r w:rsidR="00F95C2B">
        <w:t xml:space="preserve"> com suco</w:t>
      </w:r>
    </w:p>
    <w:p w:rsidR="00F449E5" w:rsidRDefault="00F449E5" w:rsidP="003E1A66">
      <w:pPr>
        <w:tabs>
          <w:tab w:val="left" w:pos="1855"/>
        </w:tabs>
        <w:jc w:val="both"/>
      </w:pPr>
      <w:r>
        <w:t>Merenda da Noite</w:t>
      </w:r>
    </w:p>
    <w:p w:rsidR="007122EA" w:rsidRDefault="007122EA" w:rsidP="007122EA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Mix de carne com frango e arroz colorido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52408B" w:rsidP="003E1A66">
      <w:pPr>
        <w:tabs>
          <w:tab w:val="left" w:pos="1855"/>
        </w:tabs>
        <w:jc w:val="both"/>
        <w:rPr>
          <w:b/>
        </w:rPr>
      </w:pPr>
      <w:r>
        <w:rPr>
          <w:b/>
        </w:rPr>
        <w:t>Sexta Feira (10.06</w:t>
      </w:r>
      <w:r w:rsidR="00E63700">
        <w:rPr>
          <w:b/>
        </w:rPr>
        <w:t>.16</w:t>
      </w:r>
      <w:r w:rsidR="00F449E5" w:rsidRPr="00B7523F">
        <w:rPr>
          <w:b/>
        </w:rPr>
        <w:t>)</w:t>
      </w:r>
    </w:p>
    <w:p w:rsidR="002540EB" w:rsidRDefault="002540EB" w:rsidP="003E1A66">
      <w:pPr>
        <w:tabs>
          <w:tab w:val="left" w:pos="1855"/>
        </w:tabs>
        <w:jc w:val="both"/>
        <w:rPr>
          <w:b/>
        </w:rPr>
      </w:pPr>
    </w:p>
    <w:p w:rsidR="00F449E5" w:rsidRDefault="006002B1" w:rsidP="003E1A66">
      <w:pPr>
        <w:tabs>
          <w:tab w:val="left" w:pos="1855"/>
        </w:tabs>
        <w:jc w:val="both"/>
      </w:pPr>
      <w:r>
        <w:t>Merenda da Manhã</w:t>
      </w:r>
    </w:p>
    <w:p w:rsidR="00F449E5" w:rsidRDefault="00C70BEE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Canja de galinha com legumes</w:t>
      </w:r>
    </w:p>
    <w:p w:rsidR="00955C45" w:rsidRDefault="00955C45" w:rsidP="00955C45">
      <w:pPr>
        <w:tabs>
          <w:tab w:val="left" w:pos="1855"/>
        </w:tabs>
        <w:ind w:left="360"/>
        <w:jc w:val="both"/>
      </w:pPr>
      <w:r>
        <w:t>Merenda da tarde</w:t>
      </w:r>
    </w:p>
    <w:p w:rsidR="00955C45" w:rsidRDefault="00A46C45" w:rsidP="00955C45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Sem oferta</w:t>
      </w:r>
    </w:p>
    <w:p w:rsidR="006002B1" w:rsidRDefault="006002B1" w:rsidP="003E1A66">
      <w:pPr>
        <w:tabs>
          <w:tab w:val="left" w:pos="1855"/>
        </w:tabs>
        <w:jc w:val="both"/>
      </w:pPr>
      <w:r>
        <w:t>Merenda da Noite</w:t>
      </w:r>
    </w:p>
    <w:p w:rsidR="002540EB" w:rsidRDefault="00C70BEE" w:rsidP="002540EB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Canja de galinha com legumes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F449E5" w:rsidP="003E1A66">
      <w:pPr>
        <w:tabs>
          <w:tab w:val="left" w:pos="1855"/>
        </w:tabs>
        <w:jc w:val="both"/>
        <w:rPr>
          <w:b/>
        </w:rPr>
      </w:pPr>
      <w:r w:rsidRPr="005A724D">
        <w:rPr>
          <w:b/>
        </w:rPr>
        <w:t>Segunda Feira</w:t>
      </w:r>
      <w:r w:rsidR="0081521A">
        <w:rPr>
          <w:b/>
        </w:rPr>
        <w:t xml:space="preserve"> (13.06</w:t>
      </w:r>
      <w:r w:rsidR="00E63700">
        <w:rPr>
          <w:b/>
        </w:rPr>
        <w:t>.16</w:t>
      </w:r>
      <w:r>
        <w:rPr>
          <w:b/>
        </w:rPr>
        <w:t>)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955C45" w:rsidP="003E1A66">
      <w:pPr>
        <w:tabs>
          <w:tab w:val="left" w:pos="1855"/>
        </w:tabs>
        <w:jc w:val="both"/>
      </w:pPr>
      <w:r>
        <w:t>Merenda da Manhã</w:t>
      </w:r>
    </w:p>
    <w:p w:rsidR="009C6E67" w:rsidRDefault="00955C45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Sem aula</w:t>
      </w:r>
    </w:p>
    <w:p w:rsidR="00545821" w:rsidRDefault="00545821" w:rsidP="00545821">
      <w:pPr>
        <w:pStyle w:val="PargrafodaLista"/>
        <w:tabs>
          <w:tab w:val="left" w:pos="1855"/>
        </w:tabs>
        <w:jc w:val="both"/>
      </w:pPr>
    </w:p>
    <w:p w:rsidR="00955C45" w:rsidRDefault="00955C45" w:rsidP="00955C45">
      <w:pPr>
        <w:tabs>
          <w:tab w:val="left" w:pos="1855"/>
        </w:tabs>
        <w:jc w:val="both"/>
      </w:pPr>
      <w:r>
        <w:t>Merenda da tarde</w:t>
      </w:r>
    </w:p>
    <w:p w:rsidR="00955C45" w:rsidRDefault="005943DA" w:rsidP="00955C45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So</w:t>
      </w:r>
      <w:r w:rsidR="008171C7">
        <w:t>pa de feijão com carne e legumes</w:t>
      </w:r>
    </w:p>
    <w:p w:rsidR="00F449E5" w:rsidRDefault="00F449E5" w:rsidP="003E1A66">
      <w:pPr>
        <w:pStyle w:val="PargrafodaLista"/>
        <w:tabs>
          <w:tab w:val="left" w:pos="1855"/>
        </w:tabs>
        <w:jc w:val="both"/>
      </w:pPr>
    </w:p>
    <w:p w:rsidR="00F449E5" w:rsidRDefault="00F449E5" w:rsidP="003E1A66">
      <w:pPr>
        <w:tabs>
          <w:tab w:val="left" w:pos="1855"/>
        </w:tabs>
        <w:jc w:val="both"/>
      </w:pPr>
      <w:r>
        <w:t>Merenda da Noite</w:t>
      </w:r>
    </w:p>
    <w:p w:rsidR="00DF73AD" w:rsidRDefault="00DF73AD" w:rsidP="003E1A66">
      <w:pPr>
        <w:tabs>
          <w:tab w:val="left" w:pos="1855"/>
        </w:tabs>
        <w:jc w:val="both"/>
      </w:pPr>
    </w:p>
    <w:p w:rsidR="005943DA" w:rsidRDefault="005943DA" w:rsidP="005943DA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So</w:t>
      </w:r>
      <w:r w:rsidR="008171C7">
        <w:t>pa de feijão com carne e legumes</w:t>
      </w:r>
    </w:p>
    <w:p w:rsidR="00F449E5" w:rsidRDefault="00F449E5" w:rsidP="003E1A66">
      <w:pPr>
        <w:tabs>
          <w:tab w:val="left" w:pos="1855"/>
        </w:tabs>
        <w:jc w:val="both"/>
      </w:pPr>
    </w:p>
    <w:p w:rsidR="00545821" w:rsidRDefault="00545821" w:rsidP="003E1A66">
      <w:pPr>
        <w:tabs>
          <w:tab w:val="left" w:pos="1855"/>
        </w:tabs>
        <w:jc w:val="both"/>
      </w:pPr>
    </w:p>
    <w:p w:rsidR="008E7602" w:rsidRDefault="008E7602" w:rsidP="003E1A66">
      <w:pPr>
        <w:tabs>
          <w:tab w:val="left" w:pos="1855"/>
        </w:tabs>
        <w:jc w:val="both"/>
      </w:pPr>
    </w:p>
    <w:p w:rsidR="00F449E5" w:rsidRDefault="00F449E5" w:rsidP="003E1A66">
      <w:pPr>
        <w:tabs>
          <w:tab w:val="left" w:pos="1855"/>
        </w:tabs>
        <w:jc w:val="both"/>
        <w:rPr>
          <w:b/>
        </w:rPr>
      </w:pPr>
      <w:r>
        <w:rPr>
          <w:b/>
        </w:rPr>
        <w:t>Terça Feir</w:t>
      </w:r>
      <w:r w:rsidR="0081521A">
        <w:rPr>
          <w:b/>
        </w:rPr>
        <w:t>a (14.06</w:t>
      </w:r>
      <w:bookmarkStart w:id="0" w:name="_GoBack"/>
      <w:bookmarkEnd w:id="0"/>
      <w:r w:rsidR="00E63700">
        <w:rPr>
          <w:b/>
        </w:rPr>
        <w:t>.16</w:t>
      </w:r>
      <w:r w:rsidRPr="005A724D">
        <w:rPr>
          <w:b/>
        </w:rPr>
        <w:t>)</w:t>
      </w:r>
    </w:p>
    <w:p w:rsidR="00F449E5" w:rsidRDefault="00F449E5" w:rsidP="003E1A66">
      <w:pPr>
        <w:tabs>
          <w:tab w:val="left" w:pos="1855"/>
        </w:tabs>
        <w:jc w:val="both"/>
      </w:pPr>
    </w:p>
    <w:p w:rsidR="00F449E5" w:rsidRDefault="00F449E5" w:rsidP="003E1A66">
      <w:pPr>
        <w:pStyle w:val="PargrafodaLista"/>
        <w:tabs>
          <w:tab w:val="left" w:pos="1855"/>
        </w:tabs>
        <w:jc w:val="both"/>
      </w:pPr>
    </w:p>
    <w:p w:rsidR="00F449E5" w:rsidRDefault="00F449E5" w:rsidP="003E1A66">
      <w:pPr>
        <w:tabs>
          <w:tab w:val="left" w:pos="1855"/>
        </w:tabs>
        <w:jc w:val="both"/>
      </w:pPr>
      <w:r>
        <w:t>Merenda da Manhã</w:t>
      </w:r>
    </w:p>
    <w:p w:rsidR="00F449E5" w:rsidRDefault="002E76AF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Macarrão ao alho e óleo com picadinho rico.</w:t>
      </w:r>
    </w:p>
    <w:p w:rsidR="00F449E5" w:rsidRDefault="00F449E5" w:rsidP="003E1A66">
      <w:pPr>
        <w:tabs>
          <w:tab w:val="left" w:pos="1855"/>
        </w:tabs>
        <w:jc w:val="both"/>
      </w:pPr>
      <w:r>
        <w:t>Merenda da Tarde</w:t>
      </w:r>
    </w:p>
    <w:p w:rsidR="00F449E5" w:rsidRDefault="00F95C2B" w:rsidP="003E1A66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aveia gelado</w:t>
      </w:r>
    </w:p>
    <w:p w:rsidR="00F449E5" w:rsidRDefault="00F449E5" w:rsidP="003E1A66">
      <w:pPr>
        <w:tabs>
          <w:tab w:val="left" w:pos="1855"/>
        </w:tabs>
        <w:jc w:val="both"/>
      </w:pPr>
      <w:r>
        <w:t>Merenda da Noite</w:t>
      </w:r>
    </w:p>
    <w:p w:rsidR="002E76AF" w:rsidRDefault="002E76AF" w:rsidP="002E76AF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Macarrão ao alho e óleo com picadinho rico.</w:t>
      </w:r>
    </w:p>
    <w:p w:rsidR="00F449E5" w:rsidRDefault="00F449E5" w:rsidP="00F449E5">
      <w:pPr>
        <w:pStyle w:val="PargrafodaLista"/>
        <w:tabs>
          <w:tab w:val="left" w:pos="1855"/>
        </w:tabs>
        <w:jc w:val="both"/>
      </w:pPr>
    </w:p>
    <w:p w:rsidR="00F449E5" w:rsidRDefault="00F449E5" w:rsidP="00F449E5">
      <w:pPr>
        <w:pStyle w:val="PargrafodaLista"/>
        <w:tabs>
          <w:tab w:val="left" w:pos="1855"/>
        </w:tabs>
        <w:jc w:val="both"/>
      </w:pPr>
    </w:p>
    <w:p w:rsidR="00F449E5" w:rsidRPr="005A724D" w:rsidRDefault="00F449E5" w:rsidP="00F449E5">
      <w:pPr>
        <w:tabs>
          <w:tab w:val="left" w:pos="1855"/>
        </w:tabs>
        <w:jc w:val="both"/>
      </w:pPr>
    </w:p>
    <w:p w:rsidR="00F449E5" w:rsidRPr="005A724D" w:rsidRDefault="00F449E5" w:rsidP="00F449E5">
      <w:pPr>
        <w:tabs>
          <w:tab w:val="left" w:pos="1855"/>
        </w:tabs>
        <w:jc w:val="both"/>
        <w:rPr>
          <w:b/>
        </w:rPr>
      </w:pPr>
    </w:p>
    <w:p w:rsidR="00D543F3" w:rsidRPr="003C5B67" w:rsidRDefault="00D8725F" w:rsidP="00D8725F">
      <w:pPr>
        <w:tabs>
          <w:tab w:val="left" w:pos="1855"/>
        </w:tabs>
        <w:jc w:val="center"/>
      </w:pPr>
      <w:r w:rsidRPr="003C5B67">
        <w:t>Roberta Gouveia da Silva Machado</w:t>
      </w:r>
    </w:p>
    <w:p w:rsidR="00D8725F" w:rsidRPr="003C5B67" w:rsidRDefault="00D8725F" w:rsidP="00D8725F">
      <w:pPr>
        <w:tabs>
          <w:tab w:val="left" w:pos="1855"/>
        </w:tabs>
        <w:jc w:val="center"/>
      </w:pPr>
      <w:r w:rsidRPr="003C5B67">
        <w:t>Nutricionista/TAE</w:t>
      </w:r>
    </w:p>
    <w:p w:rsidR="003C5B67" w:rsidRPr="003C5B67" w:rsidRDefault="003C5B67" w:rsidP="00D8725F">
      <w:pPr>
        <w:tabs>
          <w:tab w:val="left" w:pos="1855"/>
        </w:tabs>
        <w:jc w:val="center"/>
      </w:pPr>
      <w:r w:rsidRPr="003C5B67">
        <w:t>IFAM/SGC</w:t>
      </w:r>
    </w:p>
    <w:sectPr w:rsidR="003C5B67" w:rsidRPr="003C5B67" w:rsidSect="00653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5CDD"/>
    <w:multiLevelType w:val="hybridMultilevel"/>
    <w:tmpl w:val="6950A5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A2EE9"/>
    <w:multiLevelType w:val="hybridMultilevel"/>
    <w:tmpl w:val="BF8C0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58FA"/>
    <w:rsid w:val="00000873"/>
    <w:rsid w:val="00034CAF"/>
    <w:rsid w:val="00036E94"/>
    <w:rsid w:val="00044E11"/>
    <w:rsid w:val="00053044"/>
    <w:rsid w:val="00055830"/>
    <w:rsid w:val="000567E3"/>
    <w:rsid w:val="00061952"/>
    <w:rsid w:val="000708B1"/>
    <w:rsid w:val="000A1689"/>
    <w:rsid w:val="000A285C"/>
    <w:rsid w:val="000C7166"/>
    <w:rsid w:val="000E3ED8"/>
    <w:rsid w:val="000F28E6"/>
    <w:rsid w:val="00101C26"/>
    <w:rsid w:val="0010217A"/>
    <w:rsid w:val="001104DB"/>
    <w:rsid w:val="001213CA"/>
    <w:rsid w:val="00121C43"/>
    <w:rsid w:val="00131C4C"/>
    <w:rsid w:val="001338E1"/>
    <w:rsid w:val="0016779E"/>
    <w:rsid w:val="001713A4"/>
    <w:rsid w:val="00172F90"/>
    <w:rsid w:val="001949E0"/>
    <w:rsid w:val="001A3871"/>
    <w:rsid w:val="001A4E22"/>
    <w:rsid w:val="001D7280"/>
    <w:rsid w:val="001F60B5"/>
    <w:rsid w:val="002024E3"/>
    <w:rsid w:val="00206099"/>
    <w:rsid w:val="002131EB"/>
    <w:rsid w:val="00213241"/>
    <w:rsid w:val="0022409A"/>
    <w:rsid w:val="00226125"/>
    <w:rsid w:val="00243017"/>
    <w:rsid w:val="002447B3"/>
    <w:rsid w:val="00247609"/>
    <w:rsid w:val="002540EB"/>
    <w:rsid w:val="00260014"/>
    <w:rsid w:val="00264B39"/>
    <w:rsid w:val="00276713"/>
    <w:rsid w:val="002932D7"/>
    <w:rsid w:val="002B2F0D"/>
    <w:rsid w:val="002B3B26"/>
    <w:rsid w:val="002D5E44"/>
    <w:rsid w:val="002E1777"/>
    <w:rsid w:val="002E76AF"/>
    <w:rsid w:val="002F18A2"/>
    <w:rsid w:val="00303DAB"/>
    <w:rsid w:val="00304CE2"/>
    <w:rsid w:val="00306B34"/>
    <w:rsid w:val="003136CA"/>
    <w:rsid w:val="00315CEA"/>
    <w:rsid w:val="00317653"/>
    <w:rsid w:val="00324F57"/>
    <w:rsid w:val="003261B1"/>
    <w:rsid w:val="00326974"/>
    <w:rsid w:val="00327C1C"/>
    <w:rsid w:val="0033216F"/>
    <w:rsid w:val="00342055"/>
    <w:rsid w:val="00365101"/>
    <w:rsid w:val="00374961"/>
    <w:rsid w:val="00374C61"/>
    <w:rsid w:val="003770E8"/>
    <w:rsid w:val="003852B4"/>
    <w:rsid w:val="00386587"/>
    <w:rsid w:val="00386F49"/>
    <w:rsid w:val="00390DDF"/>
    <w:rsid w:val="003A7DC6"/>
    <w:rsid w:val="003C0C9D"/>
    <w:rsid w:val="003C19FE"/>
    <w:rsid w:val="003C5B67"/>
    <w:rsid w:val="003D0269"/>
    <w:rsid w:val="003D2CAC"/>
    <w:rsid w:val="003E1A66"/>
    <w:rsid w:val="003F7958"/>
    <w:rsid w:val="0040306C"/>
    <w:rsid w:val="00407038"/>
    <w:rsid w:val="004130E3"/>
    <w:rsid w:val="00433CE0"/>
    <w:rsid w:val="004425C0"/>
    <w:rsid w:val="00442B9E"/>
    <w:rsid w:val="0045394C"/>
    <w:rsid w:val="0045494C"/>
    <w:rsid w:val="004661BE"/>
    <w:rsid w:val="004B65E5"/>
    <w:rsid w:val="004C211C"/>
    <w:rsid w:val="004C2B43"/>
    <w:rsid w:val="004D292F"/>
    <w:rsid w:val="004E276D"/>
    <w:rsid w:val="004E3155"/>
    <w:rsid w:val="004E35DB"/>
    <w:rsid w:val="004E41E4"/>
    <w:rsid w:val="004F124E"/>
    <w:rsid w:val="004F241B"/>
    <w:rsid w:val="00505C11"/>
    <w:rsid w:val="00507167"/>
    <w:rsid w:val="0052408B"/>
    <w:rsid w:val="005355AF"/>
    <w:rsid w:val="00537BD7"/>
    <w:rsid w:val="00545821"/>
    <w:rsid w:val="00571394"/>
    <w:rsid w:val="005904B6"/>
    <w:rsid w:val="005943DA"/>
    <w:rsid w:val="005A05A6"/>
    <w:rsid w:val="005A724D"/>
    <w:rsid w:val="005A77C3"/>
    <w:rsid w:val="005A77F7"/>
    <w:rsid w:val="005B24A5"/>
    <w:rsid w:val="005B2E3E"/>
    <w:rsid w:val="005C6AE1"/>
    <w:rsid w:val="005D20C7"/>
    <w:rsid w:val="005E190D"/>
    <w:rsid w:val="005E7BDC"/>
    <w:rsid w:val="006002B1"/>
    <w:rsid w:val="0061113C"/>
    <w:rsid w:val="00641E92"/>
    <w:rsid w:val="006538AC"/>
    <w:rsid w:val="00662275"/>
    <w:rsid w:val="006646FA"/>
    <w:rsid w:val="00691119"/>
    <w:rsid w:val="006A5A3A"/>
    <w:rsid w:val="006B66AD"/>
    <w:rsid w:val="006C0ED1"/>
    <w:rsid w:val="006D4937"/>
    <w:rsid w:val="006D57EB"/>
    <w:rsid w:val="006D6FBF"/>
    <w:rsid w:val="006E590E"/>
    <w:rsid w:val="007122EA"/>
    <w:rsid w:val="007167D8"/>
    <w:rsid w:val="007215B7"/>
    <w:rsid w:val="00727B44"/>
    <w:rsid w:val="00734908"/>
    <w:rsid w:val="00741981"/>
    <w:rsid w:val="00752E23"/>
    <w:rsid w:val="007638D1"/>
    <w:rsid w:val="007706A1"/>
    <w:rsid w:val="00783838"/>
    <w:rsid w:val="007D623C"/>
    <w:rsid w:val="007E45BE"/>
    <w:rsid w:val="007E6BB2"/>
    <w:rsid w:val="008037B3"/>
    <w:rsid w:val="00807EE1"/>
    <w:rsid w:val="0081521A"/>
    <w:rsid w:val="008171C7"/>
    <w:rsid w:val="0082303A"/>
    <w:rsid w:val="00823656"/>
    <w:rsid w:val="008343B9"/>
    <w:rsid w:val="00836170"/>
    <w:rsid w:val="00843FF3"/>
    <w:rsid w:val="0084767C"/>
    <w:rsid w:val="00871D86"/>
    <w:rsid w:val="008857E9"/>
    <w:rsid w:val="00895E46"/>
    <w:rsid w:val="008A005B"/>
    <w:rsid w:val="008B2E39"/>
    <w:rsid w:val="008B7B67"/>
    <w:rsid w:val="008C3427"/>
    <w:rsid w:val="008D36B6"/>
    <w:rsid w:val="008D69D1"/>
    <w:rsid w:val="008E5D1E"/>
    <w:rsid w:val="008E6C3B"/>
    <w:rsid w:val="008E7602"/>
    <w:rsid w:val="008F1DAF"/>
    <w:rsid w:val="008F3487"/>
    <w:rsid w:val="0090596B"/>
    <w:rsid w:val="009138E4"/>
    <w:rsid w:val="009347C0"/>
    <w:rsid w:val="00935452"/>
    <w:rsid w:val="009372F7"/>
    <w:rsid w:val="00937ED8"/>
    <w:rsid w:val="009442A1"/>
    <w:rsid w:val="00945D23"/>
    <w:rsid w:val="00955C45"/>
    <w:rsid w:val="009567AE"/>
    <w:rsid w:val="00957A71"/>
    <w:rsid w:val="00961A3A"/>
    <w:rsid w:val="00965FA8"/>
    <w:rsid w:val="00966AA4"/>
    <w:rsid w:val="009745F8"/>
    <w:rsid w:val="0097554E"/>
    <w:rsid w:val="00976158"/>
    <w:rsid w:val="00981E5D"/>
    <w:rsid w:val="00995A3B"/>
    <w:rsid w:val="009C6E67"/>
    <w:rsid w:val="009D6868"/>
    <w:rsid w:val="009E42D9"/>
    <w:rsid w:val="00A06015"/>
    <w:rsid w:val="00A15541"/>
    <w:rsid w:val="00A20AF4"/>
    <w:rsid w:val="00A224B9"/>
    <w:rsid w:val="00A273E6"/>
    <w:rsid w:val="00A421E9"/>
    <w:rsid w:val="00A46C45"/>
    <w:rsid w:val="00A53DC1"/>
    <w:rsid w:val="00A75673"/>
    <w:rsid w:val="00A76B4C"/>
    <w:rsid w:val="00A81E54"/>
    <w:rsid w:val="00A852D4"/>
    <w:rsid w:val="00A913C2"/>
    <w:rsid w:val="00A93E97"/>
    <w:rsid w:val="00AA3082"/>
    <w:rsid w:val="00AB6DDE"/>
    <w:rsid w:val="00AB7B2A"/>
    <w:rsid w:val="00AC640F"/>
    <w:rsid w:val="00AE58FA"/>
    <w:rsid w:val="00AE5BA2"/>
    <w:rsid w:val="00AE7F0C"/>
    <w:rsid w:val="00B0341E"/>
    <w:rsid w:val="00B05DA2"/>
    <w:rsid w:val="00B1396C"/>
    <w:rsid w:val="00B27206"/>
    <w:rsid w:val="00B42856"/>
    <w:rsid w:val="00B43D26"/>
    <w:rsid w:val="00B45FB4"/>
    <w:rsid w:val="00B607D0"/>
    <w:rsid w:val="00B63DF5"/>
    <w:rsid w:val="00B72539"/>
    <w:rsid w:val="00B7523F"/>
    <w:rsid w:val="00B861F9"/>
    <w:rsid w:val="00B86829"/>
    <w:rsid w:val="00B96EA9"/>
    <w:rsid w:val="00BA04DB"/>
    <w:rsid w:val="00BA4041"/>
    <w:rsid w:val="00BC586A"/>
    <w:rsid w:val="00BD320A"/>
    <w:rsid w:val="00BE40E4"/>
    <w:rsid w:val="00BE49BF"/>
    <w:rsid w:val="00BE7D4A"/>
    <w:rsid w:val="00C0112B"/>
    <w:rsid w:val="00C03DB0"/>
    <w:rsid w:val="00C05341"/>
    <w:rsid w:val="00C27761"/>
    <w:rsid w:val="00C325D7"/>
    <w:rsid w:val="00C33B91"/>
    <w:rsid w:val="00C42577"/>
    <w:rsid w:val="00C42768"/>
    <w:rsid w:val="00C542E5"/>
    <w:rsid w:val="00C56343"/>
    <w:rsid w:val="00C70BEE"/>
    <w:rsid w:val="00C76977"/>
    <w:rsid w:val="00C81D9F"/>
    <w:rsid w:val="00C83AFE"/>
    <w:rsid w:val="00C86194"/>
    <w:rsid w:val="00C944BA"/>
    <w:rsid w:val="00C9624C"/>
    <w:rsid w:val="00CB557B"/>
    <w:rsid w:val="00CC20D8"/>
    <w:rsid w:val="00CD40BD"/>
    <w:rsid w:val="00CE0639"/>
    <w:rsid w:val="00CE0C15"/>
    <w:rsid w:val="00CF2A30"/>
    <w:rsid w:val="00D02056"/>
    <w:rsid w:val="00D0218F"/>
    <w:rsid w:val="00D03531"/>
    <w:rsid w:val="00D11C46"/>
    <w:rsid w:val="00D1703B"/>
    <w:rsid w:val="00D23645"/>
    <w:rsid w:val="00D31015"/>
    <w:rsid w:val="00D50808"/>
    <w:rsid w:val="00D543F3"/>
    <w:rsid w:val="00D6372C"/>
    <w:rsid w:val="00D83182"/>
    <w:rsid w:val="00D8725F"/>
    <w:rsid w:val="00D9586A"/>
    <w:rsid w:val="00DA194A"/>
    <w:rsid w:val="00DD4701"/>
    <w:rsid w:val="00DD7620"/>
    <w:rsid w:val="00DD7FF3"/>
    <w:rsid w:val="00DF2AEE"/>
    <w:rsid w:val="00DF5EDB"/>
    <w:rsid w:val="00DF6342"/>
    <w:rsid w:val="00DF73AD"/>
    <w:rsid w:val="00E008F5"/>
    <w:rsid w:val="00E26262"/>
    <w:rsid w:val="00E32C73"/>
    <w:rsid w:val="00E37208"/>
    <w:rsid w:val="00E55CED"/>
    <w:rsid w:val="00E57CC3"/>
    <w:rsid w:val="00E631B4"/>
    <w:rsid w:val="00E63700"/>
    <w:rsid w:val="00E83CD8"/>
    <w:rsid w:val="00E8588C"/>
    <w:rsid w:val="00E87A75"/>
    <w:rsid w:val="00E913FB"/>
    <w:rsid w:val="00E95EA2"/>
    <w:rsid w:val="00EB7012"/>
    <w:rsid w:val="00EC4A0B"/>
    <w:rsid w:val="00EE53A4"/>
    <w:rsid w:val="00EE68FC"/>
    <w:rsid w:val="00F05C22"/>
    <w:rsid w:val="00F065AE"/>
    <w:rsid w:val="00F13182"/>
    <w:rsid w:val="00F31337"/>
    <w:rsid w:val="00F37C58"/>
    <w:rsid w:val="00F417D9"/>
    <w:rsid w:val="00F449E5"/>
    <w:rsid w:val="00F503CD"/>
    <w:rsid w:val="00F54513"/>
    <w:rsid w:val="00F61B49"/>
    <w:rsid w:val="00F70B4E"/>
    <w:rsid w:val="00F82C14"/>
    <w:rsid w:val="00F915D8"/>
    <w:rsid w:val="00F95C2B"/>
    <w:rsid w:val="00FA50C6"/>
    <w:rsid w:val="00FB2426"/>
    <w:rsid w:val="00FB7013"/>
    <w:rsid w:val="00FC517E"/>
    <w:rsid w:val="00FD58F3"/>
    <w:rsid w:val="00FD6AA4"/>
    <w:rsid w:val="00FE095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1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A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1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A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474</cp:revision>
  <cp:lastPrinted>2016-04-05T16:06:00Z</cp:lastPrinted>
  <dcterms:created xsi:type="dcterms:W3CDTF">2015-08-04T11:26:00Z</dcterms:created>
  <dcterms:modified xsi:type="dcterms:W3CDTF">2016-05-27T15:54:00Z</dcterms:modified>
</cp:coreProperties>
</file>