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8" w:rsidRDefault="00C47F9C" w:rsidP="00A96586">
      <w:pPr>
        <w:rPr>
          <w:sz w:val="96"/>
          <w:szCs w:val="96"/>
        </w:rPr>
      </w:pPr>
      <w:r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86912" behindDoc="0" locked="0" layoutInCell="1" allowOverlap="1" wp14:anchorId="17BDB9C4" wp14:editId="648C5CE2">
            <wp:simplePos x="0" y="0"/>
            <wp:positionH relativeFrom="column">
              <wp:posOffset>252730</wp:posOffset>
            </wp:positionH>
            <wp:positionV relativeFrom="paragraph">
              <wp:posOffset>-594360</wp:posOffset>
            </wp:positionV>
            <wp:extent cx="2343150" cy="838200"/>
            <wp:effectExtent l="0" t="0" r="0" b="0"/>
            <wp:wrapNone/>
            <wp:docPr id="288" name="Imagem 288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96"/>
          <w:szCs w:val="96"/>
          <w:lang w:eastAsia="pt-BR"/>
        </w:rPr>
        <w:drawing>
          <wp:anchor distT="0" distB="0" distL="114300" distR="114300" simplePos="0" relativeHeight="251685888" behindDoc="0" locked="0" layoutInCell="1" allowOverlap="1" wp14:anchorId="5AF98396" wp14:editId="3139F6CC">
            <wp:simplePos x="0" y="0"/>
            <wp:positionH relativeFrom="column">
              <wp:posOffset>6291580</wp:posOffset>
            </wp:positionH>
            <wp:positionV relativeFrom="paragraph">
              <wp:posOffset>-546735</wp:posOffset>
            </wp:positionV>
            <wp:extent cx="2381250" cy="838200"/>
            <wp:effectExtent l="0" t="0" r="0" b="0"/>
            <wp:wrapNone/>
            <wp:docPr id="290" name="Imagem 290" descr="C:\Users\Cozinha\Pictures\Cardápio\composição-da-fruta-dos-desenhos-animados-9030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zinha\Pictures\Cardápio\composição-da-fruta-dos-desenhos-animados-90305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441E">
        <w:rPr>
          <w:noProof/>
          <w:sz w:val="96"/>
          <w:szCs w:val="9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21.65pt;margin-top:-1.8pt;width:262.5pt;height:374.2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" strokecolor="#d99594 [1941]" strokeweight="5pt">
            <v:textbox>
              <w:txbxContent>
                <w:p w:rsidR="00211F28" w:rsidRDefault="00211F28" w:rsidP="00211F28"/>
                <w:p w:rsidR="00DD4C35" w:rsidRDefault="00DD4C35" w:rsidP="00211F28"/>
                <w:p w:rsidR="00C754C0" w:rsidRDefault="00C754C0" w:rsidP="00211F28"/>
                <w:p w:rsidR="00EE4732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ALMOÇO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Baião de dois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Frango assado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Farofa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Vinagrete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+</w:t>
                  </w:r>
                </w:p>
                <w:p w:rsidR="001B441E" w:rsidRDefault="001B441E" w:rsidP="001B441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Suco.</w:t>
                  </w:r>
                </w:p>
                <w:p w:rsidR="001B441E" w:rsidRPr="001B441E" w:rsidRDefault="001B441E" w:rsidP="001B441E">
                  <w:pPr>
                    <w:jc w:val="center"/>
                    <w:rPr>
                      <w:b/>
                    </w:rPr>
                  </w:pPr>
                </w:p>
                <w:p w:rsidR="00470B02" w:rsidRDefault="00470B02" w:rsidP="00470B02"/>
                <w:p w:rsidR="007550DF" w:rsidRDefault="007550DF" w:rsidP="00470B02"/>
                <w:p w:rsidR="00DD4C35" w:rsidRPr="002044CD" w:rsidRDefault="00DD4C35" w:rsidP="007550DF">
                  <w:pPr>
                    <w:jc w:val="both"/>
                  </w:pPr>
                </w:p>
              </w:txbxContent>
            </v:textbox>
          </v:shape>
        </w:pict>
      </w:r>
      <w:r w:rsidR="001B441E">
        <w:rPr>
          <w:noProof/>
          <w:sz w:val="96"/>
          <w:szCs w:val="96"/>
          <w:lang w:eastAsia="pt-BR"/>
        </w:rPr>
        <w:pict>
          <v:shape id="_x0000_s1034" type="#_x0000_t202" style="position:absolute;margin-left:302.65pt;margin-top:5.7pt;width:99pt;height:51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" strokecolor="#e5b8b7 [1301]" strokeweight="5pt">
            <v:textbox>
              <w:txbxContent>
                <w:p w:rsidR="00FA790B" w:rsidRDefault="00C47F9C" w:rsidP="00FA790B">
                  <w:pPr>
                    <w:jc w:val="center"/>
                  </w:pPr>
                  <w:r>
                    <w:t>SÁBADO</w:t>
                  </w:r>
                </w:p>
                <w:p w:rsidR="00C754C0" w:rsidRDefault="001B441E" w:rsidP="00FA790B">
                  <w:pPr>
                    <w:jc w:val="center"/>
                  </w:pPr>
                  <w:r>
                    <w:t>18</w:t>
                  </w:r>
                  <w:r w:rsidR="002A3329">
                    <w:t>/08</w:t>
                  </w:r>
                  <w:r w:rsidR="004625A8">
                    <w:t>/2018</w:t>
                  </w:r>
                </w:p>
              </w:txbxContent>
            </v:textbox>
          </v:shape>
        </w:pict>
      </w:r>
      <w:r w:rsidR="002D6D18">
        <w:rPr>
          <w:noProof/>
          <w:lang w:eastAsia="pt-BR"/>
        </w:rPr>
        <w:pict>
          <v:shape id="Caixa de texto 1" o:spid="_x0000_s1026" type="#_x0000_t202" style="position:absolute;margin-left:221.65pt;margin-top:-34.8pt;width:269.25pt;height:76.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" filled="f" stroked="f">
            <v:textbox>
              <w:txbxContent>
                <w:p w:rsidR="00C01EDC" w:rsidRDefault="001B441E" w:rsidP="001B441E">
                  <w:pPr>
                    <w:jc w:val="center"/>
                    <w:rPr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b/>
                      <w:caps/>
                      <w:sz w:val="40"/>
                      <w:szCs w:val="40"/>
                    </w:rPr>
                    <w:t>DIA DO ESTUDANTE</w:t>
                  </w:r>
                </w:p>
                <w:p w:rsidR="00C01EDC" w:rsidRDefault="00C01EDC" w:rsidP="00211F28">
                  <w:pPr>
                    <w:rPr>
                      <w:b/>
                      <w:caps/>
                      <w:sz w:val="40"/>
                      <w:szCs w:val="40"/>
                    </w:rPr>
                  </w:pPr>
                </w:p>
                <w:p w:rsidR="00C01EDC" w:rsidRPr="00211F28" w:rsidRDefault="00C01EDC" w:rsidP="00211F28">
                  <w:pPr>
                    <w:rPr>
                      <w:b/>
                      <w:caps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 w:rsidR="00333F03">
        <w:rPr>
          <w:noProof/>
          <w:lang w:eastAsia="pt-BR"/>
        </w:rPr>
        <w:drawing>
          <wp:anchor distT="0" distB="0" distL="114935" distR="114935" simplePos="0" relativeHeight="251682816" behindDoc="0" locked="0" layoutInCell="1" allowOverlap="1" wp14:anchorId="42D001B6" wp14:editId="40DE6C2C">
            <wp:simplePos x="0" y="0"/>
            <wp:positionH relativeFrom="column">
              <wp:posOffset>-514985</wp:posOffset>
            </wp:positionH>
            <wp:positionV relativeFrom="paragraph">
              <wp:posOffset>-721360</wp:posOffset>
            </wp:positionV>
            <wp:extent cx="446405" cy="669290"/>
            <wp:effectExtent l="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2D42">
        <w:rPr>
          <w:noProof/>
          <w:lang w:eastAsia="pt-BR"/>
        </w:rPr>
        <w:drawing>
          <wp:anchor distT="0" distB="0" distL="114935" distR="114935" simplePos="0" relativeHeight="251684864" behindDoc="0" locked="0" layoutInCell="1" allowOverlap="1" wp14:anchorId="2FE8B1A5" wp14:editId="0CF3E2BB">
            <wp:simplePos x="0" y="0"/>
            <wp:positionH relativeFrom="column">
              <wp:posOffset>8955405</wp:posOffset>
            </wp:positionH>
            <wp:positionV relativeFrom="paragraph">
              <wp:posOffset>-654685</wp:posOffset>
            </wp:positionV>
            <wp:extent cx="446405" cy="669290"/>
            <wp:effectExtent l="0" t="0" r="0" b="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669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1F28" w:rsidRDefault="00211F28" w:rsidP="00211F28">
      <w:pPr>
        <w:rPr>
          <w:sz w:val="96"/>
          <w:szCs w:val="96"/>
        </w:rPr>
      </w:pPr>
      <w:bookmarkStart w:id="0" w:name="_GoBack"/>
      <w:bookmarkEnd w:id="0"/>
    </w:p>
    <w:p w:rsidR="00CE3F8C" w:rsidRDefault="00211F28" w:rsidP="00211F28">
      <w:pPr>
        <w:tabs>
          <w:tab w:val="left" w:pos="2295"/>
        </w:tabs>
        <w:rPr>
          <w:sz w:val="24"/>
          <w:szCs w:val="24"/>
        </w:rPr>
      </w:pPr>
      <w:r>
        <w:rPr>
          <w:sz w:val="96"/>
          <w:szCs w:val="96"/>
        </w:rPr>
        <w:tab/>
      </w: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Pr="00CE3F8C" w:rsidRDefault="00CE3F8C" w:rsidP="00CE3F8C">
      <w:pPr>
        <w:rPr>
          <w:sz w:val="24"/>
          <w:szCs w:val="24"/>
        </w:rPr>
      </w:pPr>
    </w:p>
    <w:p w:rsidR="00CE3F8C" w:rsidRDefault="002D6D18" w:rsidP="00CE3F8C">
      <w:pPr>
        <w:rPr>
          <w:sz w:val="24"/>
          <w:szCs w:val="24"/>
        </w:rPr>
      </w:pPr>
      <w:r>
        <w:rPr>
          <w:noProof/>
          <w:sz w:val="96"/>
          <w:szCs w:val="96"/>
          <w:lang w:eastAsia="pt-BR"/>
        </w:rPr>
        <w:pict>
          <v:shape id="Caixa de texto 18" o:spid="_x0000_s1037" type="#_x0000_t202" style="position:absolute;margin-left:-35.6pt;margin-top:18.65pt;width:175.5pt;height:39.75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" fillcolor="white [3201]" strokeweight=".5pt">
            <v:textbox>
              <w:txbxContent>
                <w:p w:rsidR="00CE3F8C" w:rsidRPr="00A44530" w:rsidRDefault="00A44530">
                  <w:pPr>
                    <w:rPr>
                      <w:sz w:val="24"/>
                      <w:szCs w:val="24"/>
                    </w:rPr>
                  </w:pPr>
                  <w:r w:rsidRPr="00A44530">
                    <w:rPr>
                      <w:sz w:val="24"/>
                      <w:szCs w:val="24"/>
                    </w:rPr>
                    <w:t>-</w:t>
                  </w:r>
                  <w:r w:rsidR="00CE3F8C" w:rsidRPr="00A44530">
                    <w:rPr>
                      <w:sz w:val="24"/>
                      <w:szCs w:val="24"/>
                    </w:rPr>
                    <w:t>Cardápio Sujeito a Alterações</w:t>
                  </w:r>
                  <w:r w:rsidRPr="00A44530">
                    <w:rPr>
                      <w:sz w:val="24"/>
                      <w:szCs w:val="24"/>
                    </w:rPr>
                    <w:t>-</w:t>
                  </w:r>
                </w:p>
              </w:txbxContent>
            </v:textbox>
          </v:shape>
        </w:pict>
      </w:r>
    </w:p>
    <w:p w:rsidR="00CE3F8C" w:rsidRDefault="00CE3F8C" w:rsidP="00A44530">
      <w:pPr>
        <w:tabs>
          <w:tab w:val="left" w:pos="6465"/>
        </w:tabs>
        <w:jc w:val="center"/>
        <w:rPr>
          <w:sz w:val="40"/>
          <w:szCs w:val="40"/>
        </w:rPr>
      </w:pPr>
      <w:r w:rsidRPr="00A44530">
        <w:rPr>
          <w:sz w:val="40"/>
          <w:szCs w:val="40"/>
        </w:rPr>
        <w:t>Roberta Gouveia-Nutricionista</w:t>
      </w:r>
    </w:p>
    <w:sectPr w:rsidR="00CE3F8C" w:rsidSect="00211F28">
      <w:pgSz w:w="16838" w:h="11906" w:orient="landscape"/>
      <w:pgMar w:top="1701" w:right="1417" w:bottom="1701" w:left="1417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18" w:rsidRDefault="002D6D18" w:rsidP="00270733">
      <w:pPr>
        <w:spacing w:after="0" w:line="240" w:lineRule="auto"/>
      </w:pPr>
      <w:r>
        <w:separator/>
      </w:r>
    </w:p>
  </w:endnote>
  <w:endnote w:type="continuationSeparator" w:id="0">
    <w:p w:rsidR="002D6D18" w:rsidRDefault="002D6D18" w:rsidP="0027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18" w:rsidRDefault="002D6D18" w:rsidP="00270733">
      <w:pPr>
        <w:spacing w:after="0" w:line="240" w:lineRule="auto"/>
      </w:pPr>
      <w:r>
        <w:separator/>
      </w:r>
    </w:p>
  </w:footnote>
  <w:footnote w:type="continuationSeparator" w:id="0">
    <w:p w:rsidR="002D6D18" w:rsidRDefault="002D6D18" w:rsidP="002707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659"/>
    <w:rsid w:val="00002855"/>
    <w:rsid w:val="00003B90"/>
    <w:rsid w:val="000122D0"/>
    <w:rsid w:val="000138CA"/>
    <w:rsid w:val="000242E8"/>
    <w:rsid w:val="00027B22"/>
    <w:rsid w:val="00040F78"/>
    <w:rsid w:val="0004147D"/>
    <w:rsid w:val="000439A2"/>
    <w:rsid w:val="000444F2"/>
    <w:rsid w:val="00052F6E"/>
    <w:rsid w:val="000534E2"/>
    <w:rsid w:val="00061A3A"/>
    <w:rsid w:val="000646D5"/>
    <w:rsid w:val="00084E50"/>
    <w:rsid w:val="000877FD"/>
    <w:rsid w:val="000A198E"/>
    <w:rsid w:val="000A5696"/>
    <w:rsid w:val="000B53EA"/>
    <w:rsid w:val="000C7258"/>
    <w:rsid w:val="000D02FB"/>
    <w:rsid w:val="000D050B"/>
    <w:rsid w:val="000D68CC"/>
    <w:rsid w:val="000E2BEC"/>
    <w:rsid w:val="000E7188"/>
    <w:rsid w:val="000F1D35"/>
    <w:rsid w:val="000F4F6D"/>
    <w:rsid w:val="00100D54"/>
    <w:rsid w:val="00104BBC"/>
    <w:rsid w:val="0010603B"/>
    <w:rsid w:val="00111285"/>
    <w:rsid w:val="0012323B"/>
    <w:rsid w:val="0014268F"/>
    <w:rsid w:val="00142CA3"/>
    <w:rsid w:val="00144934"/>
    <w:rsid w:val="00144E36"/>
    <w:rsid w:val="00146865"/>
    <w:rsid w:val="00163EB6"/>
    <w:rsid w:val="00167C06"/>
    <w:rsid w:val="001778D0"/>
    <w:rsid w:val="0018191C"/>
    <w:rsid w:val="00185667"/>
    <w:rsid w:val="001869AE"/>
    <w:rsid w:val="0019319E"/>
    <w:rsid w:val="0019627E"/>
    <w:rsid w:val="001A2B4F"/>
    <w:rsid w:val="001A345C"/>
    <w:rsid w:val="001B441E"/>
    <w:rsid w:val="001B7809"/>
    <w:rsid w:val="001C0F89"/>
    <w:rsid w:val="001E4AEF"/>
    <w:rsid w:val="001E5872"/>
    <w:rsid w:val="001F2F64"/>
    <w:rsid w:val="002044CD"/>
    <w:rsid w:val="0020602A"/>
    <w:rsid w:val="002069D8"/>
    <w:rsid w:val="002114D7"/>
    <w:rsid w:val="00211F28"/>
    <w:rsid w:val="00222550"/>
    <w:rsid w:val="0024027B"/>
    <w:rsid w:val="00244452"/>
    <w:rsid w:val="00245B5F"/>
    <w:rsid w:val="00247001"/>
    <w:rsid w:val="00247399"/>
    <w:rsid w:val="00262FAC"/>
    <w:rsid w:val="00270733"/>
    <w:rsid w:val="00276B85"/>
    <w:rsid w:val="00285CFD"/>
    <w:rsid w:val="00294146"/>
    <w:rsid w:val="002A1D2C"/>
    <w:rsid w:val="002A3329"/>
    <w:rsid w:val="002B362F"/>
    <w:rsid w:val="002C77D6"/>
    <w:rsid w:val="002D6D18"/>
    <w:rsid w:val="002F1355"/>
    <w:rsid w:val="002F36CB"/>
    <w:rsid w:val="003012F5"/>
    <w:rsid w:val="00301C2B"/>
    <w:rsid w:val="00302897"/>
    <w:rsid w:val="00304DD5"/>
    <w:rsid w:val="00305748"/>
    <w:rsid w:val="003207DF"/>
    <w:rsid w:val="003213EA"/>
    <w:rsid w:val="003305C9"/>
    <w:rsid w:val="00332359"/>
    <w:rsid w:val="00333641"/>
    <w:rsid w:val="00333F03"/>
    <w:rsid w:val="00346CC4"/>
    <w:rsid w:val="00354270"/>
    <w:rsid w:val="0036238A"/>
    <w:rsid w:val="003650B1"/>
    <w:rsid w:val="003A22A1"/>
    <w:rsid w:val="003C0E8C"/>
    <w:rsid w:val="003E3063"/>
    <w:rsid w:val="003E3CC5"/>
    <w:rsid w:val="003F3F9A"/>
    <w:rsid w:val="00402DF9"/>
    <w:rsid w:val="00405316"/>
    <w:rsid w:val="0041225C"/>
    <w:rsid w:val="00421C54"/>
    <w:rsid w:val="00422E83"/>
    <w:rsid w:val="00424BA6"/>
    <w:rsid w:val="00426E14"/>
    <w:rsid w:val="00432E3A"/>
    <w:rsid w:val="00442077"/>
    <w:rsid w:val="004420B5"/>
    <w:rsid w:val="00447B16"/>
    <w:rsid w:val="00450A26"/>
    <w:rsid w:val="0045136A"/>
    <w:rsid w:val="004516D5"/>
    <w:rsid w:val="00461E1A"/>
    <w:rsid w:val="004624E4"/>
    <w:rsid w:val="004625A8"/>
    <w:rsid w:val="004666E5"/>
    <w:rsid w:val="004670AF"/>
    <w:rsid w:val="00470B02"/>
    <w:rsid w:val="00472599"/>
    <w:rsid w:val="0047615B"/>
    <w:rsid w:val="00482BC4"/>
    <w:rsid w:val="004831E8"/>
    <w:rsid w:val="00487868"/>
    <w:rsid w:val="00493849"/>
    <w:rsid w:val="004A12ED"/>
    <w:rsid w:val="004A2C8E"/>
    <w:rsid w:val="004A2D42"/>
    <w:rsid w:val="004A568D"/>
    <w:rsid w:val="004A5815"/>
    <w:rsid w:val="004B024E"/>
    <w:rsid w:val="004B2378"/>
    <w:rsid w:val="004B7783"/>
    <w:rsid w:val="004C0C44"/>
    <w:rsid w:val="004C64D0"/>
    <w:rsid w:val="004D60EF"/>
    <w:rsid w:val="004E2890"/>
    <w:rsid w:val="004F0DE3"/>
    <w:rsid w:val="00503F18"/>
    <w:rsid w:val="00505F89"/>
    <w:rsid w:val="00517E2B"/>
    <w:rsid w:val="00522A3A"/>
    <w:rsid w:val="00530F9C"/>
    <w:rsid w:val="00537001"/>
    <w:rsid w:val="0054123D"/>
    <w:rsid w:val="005447E4"/>
    <w:rsid w:val="0054678C"/>
    <w:rsid w:val="00547B5C"/>
    <w:rsid w:val="00566DCF"/>
    <w:rsid w:val="00572075"/>
    <w:rsid w:val="005723BB"/>
    <w:rsid w:val="00573225"/>
    <w:rsid w:val="00576E2A"/>
    <w:rsid w:val="005810EB"/>
    <w:rsid w:val="00582847"/>
    <w:rsid w:val="0059253E"/>
    <w:rsid w:val="00597B46"/>
    <w:rsid w:val="005A02C6"/>
    <w:rsid w:val="005A1FF3"/>
    <w:rsid w:val="005A5526"/>
    <w:rsid w:val="005B2294"/>
    <w:rsid w:val="005C0B44"/>
    <w:rsid w:val="005C488F"/>
    <w:rsid w:val="005D2A4F"/>
    <w:rsid w:val="00601207"/>
    <w:rsid w:val="006176F0"/>
    <w:rsid w:val="00632866"/>
    <w:rsid w:val="00632C7D"/>
    <w:rsid w:val="006351CF"/>
    <w:rsid w:val="006439D4"/>
    <w:rsid w:val="00654659"/>
    <w:rsid w:val="00662B17"/>
    <w:rsid w:val="00667076"/>
    <w:rsid w:val="00670EFE"/>
    <w:rsid w:val="00671C82"/>
    <w:rsid w:val="00673A1D"/>
    <w:rsid w:val="00682C95"/>
    <w:rsid w:val="006A2129"/>
    <w:rsid w:val="006A5F87"/>
    <w:rsid w:val="006B3207"/>
    <w:rsid w:val="006B5730"/>
    <w:rsid w:val="006B6F2E"/>
    <w:rsid w:val="006C5FBA"/>
    <w:rsid w:val="006E0E54"/>
    <w:rsid w:val="006E3A77"/>
    <w:rsid w:val="006F37AF"/>
    <w:rsid w:val="00703694"/>
    <w:rsid w:val="00710308"/>
    <w:rsid w:val="007115EF"/>
    <w:rsid w:val="00714533"/>
    <w:rsid w:val="00717416"/>
    <w:rsid w:val="0072037F"/>
    <w:rsid w:val="007325CD"/>
    <w:rsid w:val="0074240D"/>
    <w:rsid w:val="0075318E"/>
    <w:rsid w:val="007544AC"/>
    <w:rsid w:val="00754E79"/>
    <w:rsid w:val="007550DF"/>
    <w:rsid w:val="007614A8"/>
    <w:rsid w:val="007638D5"/>
    <w:rsid w:val="00764BA3"/>
    <w:rsid w:val="00770135"/>
    <w:rsid w:val="00786190"/>
    <w:rsid w:val="007A1822"/>
    <w:rsid w:val="007A212D"/>
    <w:rsid w:val="007B4340"/>
    <w:rsid w:val="007C1BA7"/>
    <w:rsid w:val="007D0641"/>
    <w:rsid w:val="007E3B7A"/>
    <w:rsid w:val="007E4F7D"/>
    <w:rsid w:val="007F340A"/>
    <w:rsid w:val="00801186"/>
    <w:rsid w:val="00806217"/>
    <w:rsid w:val="00811B84"/>
    <w:rsid w:val="008142AA"/>
    <w:rsid w:val="008236E3"/>
    <w:rsid w:val="00827D21"/>
    <w:rsid w:val="00834949"/>
    <w:rsid w:val="00841CE4"/>
    <w:rsid w:val="008442F9"/>
    <w:rsid w:val="00847D60"/>
    <w:rsid w:val="0085090E"/>
    <w:rsid w:val="00852D79"/>
    <w:rsid w:val="0085306A"/>
    <w:rsid w:val="008563B3"/>
    <w:rsid w:val="008764D2"/>
    <w:rsid w:val="0088115C"/>
    <w:rsid w:val="0088280F"/>
    <w:rsid w:val="00884FA8"/>
    <w:rsid w:val="008856FD"/>
    <w:rsid w:val="008A218B"/>
    <w:rsid w:val="008A28C2"/>
    <w:rsid w:val="008A28E1"/>
    <w:rsid w:val="008A581E"/>
    <w:rsid w:val="008A635E"/>
    <w:rsid w:val="008B2D11"/>
    <w:rsid w:val="008B7193"/>
    <w:rsid w:val="008C0EED"/>
    <w:rsid w:val="008C328E"/>
    <w:rsid w:val="008D0651"/>
    <w:rsid w:val="008D23B8"/>
    <w:rsid w:val="008D6090"/>
    <w:rsid w:val="008E6C2E"/>
    <w:rsid w:val="008F523A"/>
    <w:rsid w:val="0090479C"/>
    <w:rsid w:val="00906AC2"/>
    <w:rsid w:val="00914F3C"/>
    <w:rsid w:val="00931458"/>
    <w:rsid w:val="009442AE"/>
    <w:rsid w:val="00947B08"/>
    <w:rsid w:val="009524FD"/>
    <w:rsid w:val="00962E69"/>
    <w:rsid w:val="00963784"/>
    <w:rsid w:val="00967960"/>
    <w:rsid w:val="00976165"/>
    <w:rsid w:val="009821AE"/>
    <w:rsid w:val="0098562D"/>
    <w:rsid w:val="009965D9"/>
    <w:rsid w:val="009971D1"/>
    <w:rsid w:val="009A0DD8"/>
    <w:rsid w:val="009A4B0B"/>
    <w:rsid w:val="009B3131"/>
    <w:rsid w:val="009B6436"/>
    <w:rsid w:val="009B7BE9"/>
    <w:rsid w:val="009C5A27"/>
    <w:rsid w:val="009C6D86"/>
    <w:rsid w:val="009E04D3"/>
    <w:rsid w:val="009F37E7"/>
    <w:rsid w:val="009F47FC"/>
    <w:rsid w:val="00A03AD2"/>
    <w:rsid w:val="00A1019A"/>
    <w:rsid w:val="00A128CB"/>
    <w:rsid w:val="00A165BF"/>
    <w:rsid w:val="00A2654F"/>
    <w:rsid w:val="00A2769D"/>
    <w:rsid w:val="00A2776F"/>
    <w:rsid w:val="00A41355"/>
    <w:rsid w:val="00A44530"/>
    <w:rsid w:val="00A45248"/>
    <w:rsid w:val="00A5713B"/>
    <w:rsid w:val="00A6105E"/>
    <w:rsid w:val="00A627C2"/>
    <w:rsid w:val="00A748B1"/>
    <w:rsid w:val="00A80C08"/>
    <w:rsid w:val="00A853C3"/>
    <w:rsid w:val="00A92FEC"/>
    <w:rsid w:val="00A956C5"/>
    <w:rsid w:val="00A96586"/>
    <w:rsid w:val="00A96F4B"/>
    <w:rsid w:val="00AA19C8"/>
    <w:rsid w:val="00AA2889"/>
    <w:rsid w:val="00AA56A3"/>
    <w:rsid w:val="00AB31B4"/>
    <w:rsid w:val="00AD6522"/>
    <w:rsid w:val="00AF3837"/>
    <w:rsid w:val="00AF40FE"/>
    <w:rsid w:val="00AF43EA"/>
    <w:rsid w:val="00B012C6"/>
    <w:rsid w:val="00B1629C"/>
    <w:rsid w:val="00B2115E"/>
    <w:rsid w:val="00B421DE"/>
    <w:rsid w:val="00B428F9"/>
    <w:rsid w:val="00B86E84"/>
    <w:rsid w:val="00B9111E"/>
    <w:rsid w:val="00B925FA"/>
    <w:rsid w:val="00B926C5"/>
    <w:rsid w:val="00B95517"/>
    <w:rsid w:val="00B95711"/>
    <w:rsid w:val="00BA33D9"/>
    <w:rsid w:val="00BA60C5"/>
    <w:rsid w:val="00BB3538"/>
    <w:rsid w:val="00BB7CE4"/>
    <w:rsid w:val="00BC46BA"/>
    <w:rsid w:val="00BD2F7C"/>
    <w:rsid w:val="00BD35B2"/>
    <w:rsid w:val="00BE64C4"/>
    <w:rsid w:val="00BF6E17"/>
    <w:rsid w:val="00C01EDC"/>
    <w:rsid w:val="00C02F21"/>
    <w:rsid w:val="00C02FB2"/>
    <w:rsid w:val="00C117D5"/>
    <w:rsid w:val="00C121F5"/>
    <w:rsid w:val="00C16988"/>
    <w:rsid w:val="00C20094"/>
    <w:rsid w:val="00C31109"/>
    <w:rsid w:val="00C323E1"/>
    <w:rsid w:val="00C3546E"/>
    <w:rsid w:val="00C3691C"/>
    <w:rsid w:val="00C41A10"/>
    <w:rsid w:val="00C44C5E"/>
    <w:rsid w:val="00C47F9C"/>
    <w:rsid w:val="00C55458"/>
    <w:rsid w:val="00C56A25"/>
    <w:rsid w:val="00C62002"/>
    <w:rsid w:val="00C754C0"/>
    <w:rsid w:val="00C81052"/>
    <w:rsid w:val="00C818EE"/>
    <w:rsid w:val="00C81ABF"/>
    <w:rsid w:val="00C85026"/>
    <w:rsid w:val="00C87967"/>
    <w:rsid w:val="00C92A4A"/>
    <w:rsid w:val="00CA0BF6"/>
    <w:rsid w:val="00CA7137"/>
    <w:rsid w:val="00CB7296"/>
    <w:rsid w:val="00CC28DA"/>
    <w:rsid w:val="00CC4D57"/>
    <w:rsid w:val="00CD2BC5"/>
    <w:rsid w:val="00CD352C"/>
    <w:rsid w:val="00CD43E3"/>
    <w:rsid w:val="00CE3F8C"/>
    <w:rsid w:val="00CF38EA"/>
    <w:rsid w:val="00CF410B"/>
    <w:rsid w:val="00CF575E"/>
    <w:rsid w:val="00CF67DB"/>
    <w:rsid w:val="00D0062C"/>
    <w:rsid w:val="00D01FA7"/>
    <w:rsid w:val="00D0506A"/>
    <w:rsid w:val="00D0657C"/>
    <w:rsid w:val="00D107F3"/>
    <w:rsid w:val="00D10BF5"/>
    <w:rsid w:val="00D17CAF"/>
    <w:rsid w:val="00D223BF"/>
    <w:rsid w:val="00D26118"/>
    <w:rsid w:val="00D35487"/>
    <w:rsid w:val="00D43FB7"/>
    <w:rsid w:val="00D51511"/>
    <w:rsid w:val="00D53DFF"/>
    <w:rsid w:val="00D5679D"/>
    <w:rsid w:val="00D71B80"/>
    <w:rsid w:val="00D80B87"/>
    <w:rsid w:val="00D90A5D"/>
    <w:rsid w:val="00D91A66"/>
    <w:rsid w:val="00D9482E"/>
    <w:rsid w:val="00D94DF7"/>
    <w:rsid w:val="00D97765"/>
    <w:rsid w:val="00DB0C5C"/>
    <w:rsid w:val="00DB740A"/>
    <w:rsid w:val="00DC3213"/>
    <w:rsid w:val="00DC5D47"/>
    <w:rsid w:val="00DC7AD1"/>
    <w:rsid w:val="00DD1DB2"/>
    <w:rsid w:val="00DD4C35"/>
    <w:rsid w:val="00DE44E8"/>
    <w:rsid w:val="00DE47C1"/>
    <w:rsid w:val="00DE5241"/>
    <w:rsid w:val="00DE5B2F"/>
    <w:rsid w:val="00DF0CCA"/>
    <w:rsid w:val="00DF16D5"/>
    <w:rsid w:val="00DF4006"/>
    <w:rsid w:val="00DF7F45"/>
    <w:rsid w:val="00E033DC"/>
    <w:rsid w:val="00E03B4B"/>
    <w:rsid w:val="00E0694A"/>
    <w:rsid w:val="00E10F5F"/>
    <w:rsid w:val="00E1200A"/>
    <w:rsid w:val="00E15636"/>
    <w:rsid w:val="00E221AF"/>
    <w:rsid w:val="00E26572"/>
    <w:rsid w:val="00E34992"/>
    <w:rsid w:val="00E401EA"/>
    <w:rsid w:val="00E44B9B"/>
    <w:rsid w:val="00E47DC2"/>
    <w:rsid w:val="00E546D8"/>
    <w:rsid w:val="00E557A4"/>
    <w:rsid w:val="00E637DA"/>
    <w:rsid w:val="00E732BA"/>
    <w:rsid w:val="00E759EE"/>
    <w:rsid w:val="00E92739"/>
    <w:rsid w:val="00E970B1"/>
    <w:rsid w:val="00EA1051"/>
    <w:rsid w:val="00EA7A7C"/>
    <w:rsid w:val="00EB2074"/>
    <w:rsid w:val="00EC00BE"/>
    <w:rsid w:val="00ED0C7C"/>
    <w:rsid w:val="00EE1FFC"/>
    <w:rsid w:val="00EE4732"/>
    <w:rsid w:val="00EF0532"/>
    <w:rsid w:val="00EF0CAA"/>
    <w:rsid w:val="00EF24A2"/>
    <w:rsid w:val="00EF5576"/>
    <w:rsid w:val="00EF5D0C"/>
    <w:rsid w:val="00F21DB7"/>
    <w:rsid w:val="00F33E54"/>
    <w:rsid w:val="00F3700D"/>
    <w:rsid w:val="00F4256D"/>
    <w:rsid w:val="00F4359F"/>
    <w:rsid w:val="00F44DCA"/>
    <w:rsid w:val="00F53327"/>
    <w:rsid w:val="00F66A32"/>
    <w:rsid w:val="00F67CFA"/>
    <w:rsid w:val="00F72D53"/>
    <w:rsid w:val="00F73790"/>
    <w:rsid w:val="00F7651E"/>
    <w:rsid w:val="00F8031C"/>
    <w:rsid w:val="00F86DDA"/>
    <w:rsid w:val="00F92456"/>
    <w:rsid w:val="00F96F72"/>
    <w:rsid w:val="00FA6E51"/>
    <w:rsid w:val="00FA790B"/>
    <w:rsid w:val="00FB6587"/>
    <w:rsid w:val="00FC3639"/>
    <w:rsid w:val="00FC7A96"/>
    <w:rsid w:val="00FD19A6"/>
    <w:rsid w:val="00FD3A80"/>
    <w:rsid w:val="00FD4A5B"/>
    <w:rsid w:val="00FD54A1"/>
    <w:rsid w:val="00FF4ED7"/>
    <w:rsid w:val="00FF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12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11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1F2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0733"/>
  </w:style>
  <w:style w:type="paragraph" w:styleId="Rodap">
    <w:name w:val="footer"/>
    <w:basedOn w:val="Normal"/>
    <w:link w:val="RodapChar"/>
    <w:uiPriority w:val="99"/>
    <w:unhideWhenUsed/>
    <w:rsid w:val="00270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2B6D7-B2D9-4E7B-9320-7A8FAD6D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Cozinha</dc:creator>
  <cp:keywords/>
  <dc:description/>
  <cp:lastModifiedBy>Cozinha</cp:lastModifiedBy>
  <cp:revision>525</cp:revision>
  <cp:lastPrinted>2018-05-17T13:15:00Z</cp:lastPrinted>
  <dcterms:created xsi:type="dcterms:W3CDTF">2016-06-03T13:38:00Z</dcterms:created>
  <dcterms:modified xsi:type="dcterms:W3CDTF">2018-08-13T13:14:00Z</dcterms:modified>
</cp:coreProperties>
</file>