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E" w:rsidRDefault="0054496E" w:rsidP="0054496E">
      <w:pPr>
        <w:jc w:val="center"/>
        <w:rPr>
          <w:b/>
          <w:sz w:val="22"/>
          <w:szCs w:val="22"/>
          <w:u w:val="single"/>
        </w:rPr>
      </w:pPr>
    </w:p>
    <w:p w:rsidR="0054496E" w:rsidRDefault="0054496E" w:rsidP="0054496E">
      <w:pPr>
        <w:jc w:val="center"/>
        <w:rPr>
          <w:b/>
          <w:sz w:val="22"/>
          <w:szCs w:val="22"/>
          <w:u w:val="single"/>
        </w:rPr>
      </w:pPr>
    </w:p>
    <w:p w:rsidR="0054496E" w:rsidRPr="00DF514C" w:rsidRDefault="0054496E" w:rsidP="0054496E">
      <w:pPr>
        <w:jc w:val="center"/>
        <w:rPr>
          <w:b/>
          <w:u w:val="single"/>
        </w:rPr>
      </w:pPr>
      <w:r w:rsidRPr="00DF514C">
        <w:rPr>
          <w:b/>
          <w:u w:val="single"/>
        </w:rPr>
        <w:t>ADVERTÊNCIA</w:t>
      </w:r>
    </w:p>
    <w:p w:rsidR="0054496E" w:rsidRPr="00DF514C" w:rsidRDefault="0054496E" w:rsidP="0054496E">
      <w:pPr>
        <w:jc w:val="both"/>
        <w:rPr>
          <w:b/>
        </w:rPr>
      </w:pPr>
    </w:p>
    <w:p w:rsidR="00A50AE4" w:rsidRPr="00DF514C" w:rsidRDefault="00A50AE4" w:rsidP="0054496E">
      <w:pPr>
        <w:jc w:val="both"/>
      </w:pPr>
    </w:p>
    <w:p w:rsidR="00A50AE4" w:rsidRPr="00DF514C" w:rsidRDefault="00A50AE4" w:rsidP="0054496E">
      <w:pPr>
        <w:jc w:val="both"/>
      </w:pPr>
    </w:p>
    <w:p w:rsidR="0054496E" w:rsidRPr="00DF514C" w:rsidRDefault="00975B05" w:rsidP="0054496E">
      <w:pPr>
        <w:jc w:val="both"/>
      </w:pPr>
      <w:r w:rsidRPr="00DF514C">
        <w:t>O Coordenador</w:t>
      </w:r>
      <w:r w:rsidR="0054496E" w:rsidRPr="00DF514C">
        <w:t xml:space="preserve"> Geral de Assistência ao Educando, usando de suas atribuições que lhe são conferidas pela Portaria Nº. </w:t>
      </w:r>
      <w:r w:rsidR="008E51D3" w:rsidRPr="00DF514C">
        <w:t>274</w:t>
      </w:r>
      <w:r w:rsidR="00AA650C" w:rsidRPr="00DF514C">
        <w:t xml:space="preserve"> </w:t>
      </w:r>
      <w:r w:rsidR="0054496E" w:rsidRPr="00DF514C">
        <w:t>de</w:t>
      </w:r>
      <w:r w:rsidR="008E51D3" w:rsidRPr="00DF514C">
        <w:t xml:space="preserve"> </w:t>
      </w:r>
      <w:proofErr w:type="gramStart"/>
      <w:r w:rsidR="008E51D3" w:rsidRPr="00DF514C">
        <w:t>19</w:t>
      </w:r>
      <w:r w:rsidRPr="00DF514C">
        <w:t>/0</w:t>
      </w:r>
      <w:r w:rsidR="008E51D3" w:rsidRPr="00DF514C">
        <w:t>7</w:t>
      </w:r>
      <w:r w:rsidR="00954345" w:rsidRPr="00DF514C">
        <w:t>/</w:t>
      </w:r>
      <w:r w:rsidR="00DA0507" w:rsidRPr="00DF514C">
        <w:t>20</w:t>
      </w:r>
      <w:r w:rsidR="00954345" w:rsidRPr="00DF514C">
        <w:t>1</w:t>
      </w:r>
      <w:r w:rsidR="008E51D3" w:rsidRPr="00DF514C">
        <w:t>8</w:t>
      </w:r>
      <w:r w:rsidR="0054496E" w:rsidRPr="00DF514C">
        <w:t>.</w:t>
      </w:r>
      <w:proofErr w:type="gramEnd"/>
    </w:p>
    <w:p w:rsidR="0054496E" w:rsidRPr="00DF514C" w:rsidRDefault="0054496E" w:rsidP="0054496E">
      <w:pPr>
        <w:jc w:val="both"/>
      </w:pPr>
      <w:r w:rsidRPr="00DF514C">
        <w:t>.</w:t>
      </w:r>
    </w:p>
    <w:p w:rsidR="0054496E" w:rsidRPr="00DF514C" w:rsidRDefault="0054496E" w:rsidP="0054496E">
      <w:pPr>
        <w:jc w:val="both"/>
        <w:rPr>
          <w:b/>
        </w:rPr>
      </w:pPr>
      <w:r w:rsidRPr="00DF514C">
        <w:rPr>
          <w:b/>
        </w:rPr>
        <w:t>Resolve:</w:t>
      </w:r>
    </w:p>
    <w:p w:rsidR="0054496E" w:rsidRPr="00DF514C" w:rsidRDefault="0054496E" w:rsidP="0054496E">
      <w:pPr>
        <w:jc w:val="both"/>
        <w:rPr>
          <w:b/>
        </w:rPr>
      </w:pPr>
    </w:p>
    <w:p w:rsidR="0054496E" w:rsidRPr="00DF514C" w:rsidRDefault="00433A8D" w:rsidP="00882C12">
      <w:pPr>
        <w:ind w:left="57" w:right="57" w:firstLine="709"/>
        <w:jc w:val="both"/>
      </w:pPr>
      <w:r w:rsidRPr="00DF514C">
        <w:t xml:space="preserve">Advertir por escrito </w:t>
      </w:r>
      <w:r w:rsidR="00DA0507" w:rsidRPr="00DF514C">
        <w:tab/>
        <w:t>o</w:t>
      </w:r>
      <w:r w:rsidR="0054496E" w:rsidRPr="00DF514C">
        <w:t xml:space="preserve"> a</w:t>
      </w:r>
      <w:r w:rsidR="00AC3ED3" w:rsidRPr="00DF514C">
        <w:t>lun</w:t>
      </w:r>
      <w:r w:rsidR="00DA0507" w:rsidRPr="00DF514C">
        <w:t>o residente</w:t>
      </w:r>
      <w:r w:rsidR="0054496E" w:rsidRPr="00DF514C">
        <w:t>:</w:t>
      </w:r>
      <w:r w:rsidR="00F83D25" w:rsidRPr="00DF514C">
        <w:t xml:space="preserve"> </w:t>
      </w:r>
      <w:r w:rsidR="005B4F78" w:rsidRPr="00DF514C">
        <w:rPr>
          <w:b/>
        </w:rPr>
        <w:t>GEREMIAS GOÉS DOS SANTOS</w:t>
      </w:r>
      <w:r w:rsidR="00DD213E" w:rsidRPr="00DF514C">
        <w:rPr>
          <w:b/>
        </w:rPr>
        <w:t>,</w:t>
      </w:r>
      <w:r w:rsidR="00F83D25" w:rsidRPr="00DF514C">
        <w:rPr>
          <w:b/>
        </w:rPr>
        <w:t xml:space="preserve"> </w:t>
      </w:r>
      <w:r w:rsidR="007A7813" w:rsidRPr="007A7813">
        <w:t>do curso</w:t>
      </w:r>
      <w:r w:rsidR="007A7813">
        <w:rPr>
          <w:b/>
        </w:rPr>
        <w:t xml:space="preserve"> </w:t>
      </w:r>
      <w:r w:rsidR="005B4F78" w:rsidRPr="00DF514C">
        <w:rPr>
          <w:b/>
        </w:rPr>
        <w:t>ADM-PROEJA-2015</w:t>
      </w:r>
      <w:r w:rsidR="007A7813">
        <w:t>, modalidade</w:t>
      </w:r>
      <w:r w:rsidR="00D77932" w:rsidRPr="00DF514C">
        <w:t xml:space="preserve"> </w:t>
      </w:r>
      <w:r w:rsidR="008E51D3" w:rsidRPr="00DF514C">
        <w:t>Subsequente</w:t>
      </w:r>
      <w:r w:rsidR="00FF7A1C" w:rsidRPr="00DF514C">
        <w:t>, por infringir</w:t>
      </w:r>
      <w:r w:rsidR="0054496E" w:rsidRPr="00DF514C">
        <w:t xml:space="preserve"> o</w:t>
      </w:r>
      <w:r w:rsidR="000D4BB6" w:rsidRPr="00DF514C">
        <w:rPr>
          <w:b/>
        </w:rPr>
        <w:t xml:space="preserve"> REGIMENTO </w:t>
      </w:r>
      <w:r w:rsidR="0054496E" w:rsidRPr="00DF514C">
        <w:rPr>
          <w:b/>
        </w:rPr>
        <w:t>INTERNO</w:t>
      </w:r>
      <w:r w:rsidR="000D4BB6" w:rsidRPr="00DF514C">
        <w:rPr>
          <w:b/>
        </w:rPr>
        <w:t xml:space="preserve"> </w:t>
      </w:r>
      <w:r w:rsidR="003602B1" w:rsidRPr="00DF514C">
        <w:rPr>
          <w:b/>
        </w:rPr>
        <w:t>DO ALUNO</w:t>
      </w:r>
      <w:r w:rsidR="00D77932" w:rsidRPr="00DF514C">
        <w:t>,</w:t>
      </w:r>
      <w:r w:rsidR="00862122" w:rsidRPr="00DF514C">
        <w:t xml:space="preserve"> </w:t>
      </w:r>
      <w:r w:rsidR="00386F03" w:rsidRPr="00DF514C">
        <w:t>Art. 68</w:t>
      </w:r>
      <w:r w:rsidR="003602B1" w:rsidRPr="00DF514C">
        <w:t xml:space="preserve"> - São consideradas faltas leves:</w:t>
      </w:r>
      <w:r w:rsidR="000D4BB6" w:rsidRPr="00DF514C">
        <w:t xml:space="preserve"> </w:t>
      </w:r>
      <w:r w:rsidR="00CD22FC" w:rsidRPr="00DF514C">
        <w:rPr>
          <w:bCs/>
        </w:rPr>
        <w:t xml:space="preserve">Parágrafo </w:t>
      </w:r>
      <w:r w:rsidR="00386F03" w:rsidRPr="00DF514C">
        <w:rPr>
          <w:bCs/>
        </w:rPr>
        <w:t>1</w:t>
      </w:r>
      <w:r w:rsidR="00CD22FC" w:rsidRPr="00DF514C">
        <w:rPr>
          <w:bCs/>
        </w:rPr>
        <w:t>º</w:t>
      </w:r>
      <w:r w:rsidR="0054496E" w:rsidRPr="00DF514C">
        <w:rPr>
          <w:b/>
        </w:rPr>
        <w:t>–</w:t>
      </w:r>
      <w:r w:rsidR="000D4BB6" w:rsidRPr="00DF514C">
        <w:rPr>
          <w:b/>
        </w:rPr>
        <w:t xml:space="preserve"> </w:t>
      </w:r>
      <w:r w:rsidR="00386F03" w:rsidRPr="00DF514C">
        <w:t>Deixar de cumprir horários preestabelecidos..</w:t>
      </w:r>
      <w:r w:rsidR="00FF7A1C" w:rsidRPr="00DF514C">
        <w:t>.</w:t>
      </w:r>
      <w:r w:rsidR="00386F03" w:rsidRPr="00DF514C">
        <w:t xml:space="preserve"> Parágrafo 4º - Deixar de cumprir determinação superior.</w:t>
      </w:r>
      <w:r w:rsidR="000D4BB6" w:rsidRPr="00DF514C">
        <w:t xml:space="preserve"> </w:t>
      </w:r>
      <w:r w:rsidR="00402601" w:rsidRPr="00DF514C">
        <w:t>Art. 69 –</w:t>
      </w:r>
      <w:proofErr w:type="gramStart"/>
      <w:r w:rsidR="00402601" w:rsidRPr="00DF514C">
        <w:t xml:space="preserve"> </w:t>
      </w:r>
      <w:r w:rsidR="000D4BB6" w:rsidRPr="00DF514C">
        <w:t xml:space="preserve"> </w:t>
      </w:r>
      <w:proofErr w:type="gramEnd"/>
      <w:r w:rsidR="00402601" w:rsidRPr="00DF514C">
        <w:t xml:space="preserve">São consideradas </w:t>
      </w:r>
      <w:r w:rsidR="004C1635" w:rsidRPr="00DF514C">
        <w:t>faltas médias: Parágrafo I</w:t>
      </w:r>
      <w:r w:rsidR="003A78FD" w:rsidRPr="00DF514C">
        <w:t xml:space="preserve"> - Perturbações da ordem dos dormitórios... </w:t>
      </w:r>
      <w:r w:rsidR="00DD770F" w:rsidRPr="00DF514C">
        <w:t xml:space="preserve">Art. 70 – São consideradas faltas graves: Parágrafo IV </w:t>
      </w:r>
      <w:r w:rsidR="00AA650C" w:rsidRPr="00DF514C">
        <w:t>–</w:t>
      </w:r>
      <w:r w:rsidR="00DD770F" w:rsidRPr="00DF514C">
        <w:t xml:space="preserve"> </w:t>
      </w:r>
      <w:r w:rsidR="00AA650C" w:rsidRPr="00DF514C">
        <w:t>Ingerir,</w:t>
      </w:r>
      <w:r w:rsidR="00AD3594" w:rsidRPr="00DF514C">
        <w:t xml:space="preserve"> portar bebidas </w:t>
      </w:r>
      <w:proofErr w:type="gramStart"/>
      <w:r w:rsidR="00AD3594" w:rsidRPr="00DF514C">
        <w:t xml:space="preserve">alcoólicas </w:t>
      </w:r>
      <w:r w:rsidR="00960109" w:rsidRPr="00DF514C">
        <w:t>...</w:t>
      </w:r>
      <w:proofErr w:type="gramEnd"/>
      <w:r w:rsidR="00960109" w:rsidRPr="00DF514C">
        <w:t xml:space="preserve"> </w:t>
      </w:r>
      <w:r w:rsidR="00FB00E2" w:rsidRPr="00DF514C">
        <w:t xml:space="preserve"> </w:t>
      </w:r>
      <w:proofErr w:type="gramStart"/>
      <w:r w:rsidR="00FB00E2" w:rsidRPr="00DF514C">
        <w:t>na</w:t>
      </w:r>
      <w:proofErr w:type="gramEnd"/>
      <w:r w:rsidR="00FB00E2" w:rsidRPr="00DF514C">
        <w:t xml:space="preserve"> Escola.</w:t>
      </w:r>
    </w:p>
    <w:p w:rsidR="00A50AE4" w:rsidRPr="00DF514C" w:rsidRDefault="00A50AE4" w:rsidP="0054496E">
      <w:pPr>
        <w:ind w:left="57" w:right="57" w:firstLine="709"/>
        <w:jc w:val="both"/>
      </w:pPr>
    </w:p>
    <w:p w:rsidR="0054496E" w:rsidRPr="00DF514C" w:rsidRDefault="00D77932" w:rsidP="0054496E">
      <w:pPr>
        <w:ind w:left="57" w:right="57" w:firstLine="709"/>
        <w:jc w:val="both"/>
      </w:pPr>
      <w:r w:rsidRPr="00DF514C">
        <w:t xml:space="preserve"> Fato ocorrido no dia </w:t>
      </w:r>
      <w:r w:rsidR="005B4F78" w:rsidRPr="00DF514C">
        <w:t>20/10</w:t>
      </w:r>
      <w:r w:rsidR="0054496E" w:rsidRPr="00DF514C">
        <w:t>/201</w:t>
      </w:r>
      <w:r w:rsidR="005B4F78" w:rsidRPr="00DF514C">
        <w:t>8</w:t>
      </w:r>
      <w:r w:rsidR="00433A8D" w:rsidRPr="00DF514C">
        <w:t xml:space="preserve">. </w:t>
      </w:r>
      <w:r w:rsidR="00386F03" w:rsidRPr="00DF514C">
        <w:t>Conforme</w:t>
      </w:r>
      <w:r w:rsidR="00054F4F" w:rsidRPr="00DF514C">
        <w:t xml:space="preserve"> </w:t>
      </w:r>
      <w:r w:rsidR="00402601" w:rsidRPr="00DF514C">
        <w:t>relato feito pelo Coordenador de Residência</w:t>
      </w:r>
      <w:r w:rsidR="005B4F78" w:rsidRPr="00DF514C">
        <w:t xml:space="preserve"> e pelo vigilante desta IFE</w:t>
      </w:r>
      <w:r w:rsidR="005A68B1" w:rsidRPr="00DF514C">
        <w:t>.</w:t>
      </w:r>
    </w:p>
    <w:p w:rsidR="00A50AE4" w:rsidRPr="00DF514C" w:rsidRDefault="00A50AE4" w:rsidP="0054496E">
      <w:pPr>
        <w:ind w:left="57" w:firstLine="708"/>
        <w:jc w:val="both"/>
      </w:pPr>
    </w:p>
    <w:p w:rsidR="0054496E" w:rsidRPr="00DF514C" w:rsidRDefault="00386F03" w:rsidP="0054496E">
      <w:pPr>
        <w:ind w:left="57" w:firstLine="708"/>
        <w:jc w:val="both"/>
      </w:pPr>
      <w:r w:rsidRPr="00DF514C">
        <w:t xml:space="preserve">O referido </w:t>
      </w:r>
      <w:r w:rsidR="00166040" w:rsidRPr="00DF514C">
        <w:t>alun</w:t>
      </w:r>
      <w:r w:rsidRPr="00DF514C">
        <w:t>o</w:t>
      </w:r>
      <w:r w:rsidR="0054496E" w:rsidRPr="00DF514C">
        <w:t xml:space="preserve"> fica ciente de que </w:t>
      </w:r>
      <w:r w:rsidR="003602B1" w:rsidRPr="00DF514C">
        <w:t xml:space="preserve">na reincidência da falta, será submetido a penalidades maiores. </w:t>
      </w:r>
    </w:p>
    <w:p w:rsidR="0054496E" w:rsidRPr="00DF514C" w:rsidRDefault="0054496E" w:rsidP="0054496E">
      <w:pPr>
        <w:jc w:val="both"/>
      </w:pPr>
    </w:p>
    <w:p w:rsidR="00BF727F" w:rsidRPr="00DF514C" w:rsidRDefault="00BF727F" w:rsidP="00CD22FC">
      <w:pPr>
        <w:jc w:val="center"/>
      </w:pPr>
    </w:p>
    <w:p w:rsidR="00BF727F" w:rsidRPr="00DF514C" w:rsidRDefault="00BF727F" w:rsidP="00CD22FC">
      <w:pPr>
        <w:jc w:val="center"/>
      </w:pPr>
    </w:p>
    <w:p w:rsidR="00BF727F" w:rsidRPr="00DF514C" w:rsidRDefault="00BF727F" w:rsidP="00CD22FC">
      <w:pPr>
        <w:jc w:val="center"/>
      </w:pPr>
    </w:p>
    <w:p w:rsidR="00B71C15" w:rsidRPr="00DF514C" w:rsidRDefault="00DA0507" w:rsidP="00CD22FC">
      <w:pPr>
        <w:jc w:val="center"/>
      </w:pPr>
      <w:r w:rsidRPr="00DF514C">
        <w:t>IFAM-CSGC - AM,</w:t>
      </w:r>
      <w:proofErr w:type="gramStart"/>
      <w:r w:rsidRPr="00DF514C">
        <w:t xml:space="preserve"> </w:t>
      </w:r>
      <w:r w:rsidR="00166040" w:rsidRPr="00DF514C">
        <w:t xml:space="preserve"> </w:t>
      </w:r>
      <w:proofErr w:type="gramEnd"/>
      <w:r w:rsidR="007433C8">
        <w:t xml:space="preserve">22 </w:t>
      </w:r>
      <w:r w:rsidR="00166040" w:rsidRPr="00DF514C">
        <w:t xml:space="preserve">de </w:t>
      </w:r>
      <w:r w:rsidR="005B4F78" w:rsidRPr="00DF514C">
        <w:t>outubro</w:t>
      </w:r>
      <w:r w:rsidR="0054496E" w:rsidRPr="00DF514C">
        <w:t xml:space="preserve"> de 201</w:t>
      </w:r>
      <w:r w:rsidR="005B4F78" w:rsidRPr="00DF514C">
        <w:t>8</w:t>
      </w:r>
      <w:r w:rsidR="00FF7A1C" w:rsidRPr="00DF514C">
        <w:t>.</w:t>
      </w:r>
    </w:p>
    <w:p w:rsidR="00B71C15" w:rsidRPr="00DF514C" w:rsidRDefault="00B71C15" w:rsidP="0054496E">
      <w:pPr>
        <w:jc w:val="both"/>
      </w:pPr>
    </w:p>
    <w:p w:rsidR="0054496E" w:rsidRPr="00DF514C" w:rsidRDefault="0054496E" w:rsidP="0054496E">
      <w:pPr>
        <w:jc w:val="both"/>
      </w:pPr>
      <w:r w:rsidRPr="00DF514C">
        <w:t>.</w:t>
      </w:r>
    </w:p>
    <w:p w:rsidR="0054496E" w:rsidRPr="00DF514C" w:rsidRDefault="0054496E" w:rsidP="0054496E">
      <w:pPr>
        <w:jc w:val="center"/>
      </w:pPr>
    </w:p>
    <w:p w:rsidR="00BF727F" w:rsidRPr="00DF514C" w:rsidRDefault="00BF727F" w:rsidP="0054496E">
      <w:pPr>
        <w:jc w:val="center"/>
      </w:pPr>
    </w:p>
    <w:p w:rsidR="0054496E" w:rsidRPr="00DF514C" w:rsidRDefault="0054496E" w:rsidP="0054496E">
      <w:pPr>
        <w:jc w:val="center"/>
      </w:pPr>
    </w:p>
    <w:p w:rsidR="0054496E" w:rsidRPr="00DF514C" w:rsidRDefault="0054496E" w:rsidP="0054496E">
      <w:pPr>
        <w:jc w:val="center"/>
      </w:pPr>
      <w:r w:rsidRPr="00DF514C">
        <w:t>_____________________________________________</w:t>
      </w:r>
    </w:p>
    <w:p w:rsidR="0054496E" w:rsidRPr="00DF514C" w:rsidRDefault="008E51D3" w:rsidP="0054496E">
      <w:pPr>
        <w:jc w:val="center"/>
        <w:rPr>
          <w:b/>
        </w:rPr>
      </w:pPr>
      <w:r w:rsidRPr="00DF514C">
        <w:rPr>
          <w:b/>
        </w:rPr>
        <w:t>ODORICO ALVES DA SILVA</w:t>
      </w:r>
    </w:p>
    <w:p w:rsidR="0054496E" w:rsidRPr="00DF514C" w:rsidRDefault="009D40B4" w:rsidP="0054496E">
      <w:pPr>
        <w:jc w:val="center"/>
        <w:rPr>
          <w:b/>
        </w:rPr>
      </w:pPr>
      <w:r w:rsidRPr="00DF514C">
        <w:rPr>
          <w:b/>
        </w:rPr>
        <w:t>COORDENADOR</w:t>
      </w:r>
      <w:r w:rsidR="00DA0507" w:rsidRPr="00DF514C">
        <w:rPr>
          <w:b/>
        </w:rPr>
        <w:t xml:space="preserve"> GERAL </w:t>
      </w:r>
      <w:r w:rsidRPr="00DF514C">
        <w:rPr>
          <w:b/>
        </w:rPr>
        <w:t xml:space="preserve">DE </w:t>
      </w:r>
      <w:r w:rsidR="00DA0507" w:rsidRPr="00DF514C">
        <w:rPr>
          <w:b/>
        </w:rPr>
        <w:t>ASSISTÊNCIA AO EDUCANDO</w:t>
      </w:r>
    </w:p>
    <w:p w:rsidR="0054496E" w:rsidRPr="00DF514C" w:rsidRDefault="00DA0507" w:rsidP="0054496E">
      <w:pPr>
        <w:jc w:val="center"/>
        <w:rPr>
          <w:b/>
        </w:rPr>
      </w:pPr>
      <w:r w:rsidRPr="00DF514C">
        <w:rPr>
          <w:b/>
        </w:rPr>
        <w:t xml:space="preserve">Port. </w:t>
      </w:r>
      <w:r w:rsidR="008E51D3" w:rsidRPr="00DF514C">
        <w:rPr>
          <w:b/>
        </w:rPr>
        <w:t xml:space="preserve">IFAM/CSGC </w:t>
      </w:r>
      <w:r w:rsidR="003F79DF" w:rsidRPr="00DF514C">
        <w:rPr>
          <w:b/>
        </w:rPr>
        <w:t>Nº 2</w:t>
      </w:r>
      <w:r w:rsidR="008E51D3" w:rsidRPr="00DF514C">
        <w:rPr>
          <w:b/>
        </w:rPr>
        <w:t>74</w:t>
      </w:r>
      <w:r w:rsidRPr="00DF514C">
        <w:rPr>
          <w:b/>
        </w:rPr>
        <w:t xml:space="preserve"> de </w:t>
      </w:r>
      <w:proofErr w:type="gramStart"/>
      <w:r w:rsidR="008E51D3" w:rsidRPr="00DF514C">
        <w:rPr>
          <w:b/>
        </w:rPr>
        <w:t>19</w:t>
      </w:r>
      <w:r w:rsidRPr="00DF514C">
        <w:rPr>
          <w:b/>
        </w:rPr>
        <w:t>/</w:t>
      </w:r>
      <w:r w:rsidR="009D40B4" w:rsidRPr="00DF514C">
        <w:rPr>
          <w:b/>
        </w:rPr>
        <w:t>0</w:t>
      </w:r>
      <w:r w:rsidR="008E51D3" w:rsidRPr="00DF514C">
        <w:rPr>
          <w:b/>
        </w:rPr>
        <w:t>7</w:t>
      </w:r>
      <w:r w:rsidR="009D40B4" w:rsidRPr="00DF514C">
        <w:rPr>
          <w:b/>
        </w:rPr>
        <w:t>/201</w:t>
      </w:r>
      <w:r w:rsidR="008E51D3" w:rsidRPr="00DF514C">
        <w:rPr>
          <w:b/>
        </w:rPr>
        <w:t>8</w:t>
      </w:r>
      <w:proofErr w:type="gramEnd"/>
    </w:p>
    <w:p w:rsidR="007E21F8" w:rsidRPr="00DF514C" w:rsidRDefault="007E21F8" w:rsidP="0054496E">
      <w:pPr>
        <w:jc w:val="center"/>
        <w:rPr>
          <w:b/>
        </w:rPr>
      </w:pPr>
    </w:p>
    <w:p w:rsidR="007E21F8" w:rsidRPr="00DF514C" w:rsidRDefault="007E21F8" w:rsidP="0054496E">
      <w:pPr>
        <w:jc w:val="center"/>
        <w:rPr>
          <w:b/>
        </w:rPr>
      </w:pPr>
    </w:p>
    <w:p w:rsidR="003602B1" w:rsidRPr="00DF514C" w:rsidRDefault="003602B1" w:rsidP="0054496E">
      <w:pPr>
        <w:jc w:val="center"/>
        <w:rPr>
          <w:b/>
        </w:rPr>
      </w:pPr>
    </w:p>
    <w:p w:rsidR="0054496E" w:rsidRPr="00DF514C" w:rsidRDefault="0054496E" w:rsidP="0054496E">
      <w:pPr>
        <w:jc w:val="center"/>
        <w:rPr>
          <w:b/>
        </w:rPr>
      </w:pPr>
      <w:r w:rsidRPr="00DF514C">
        <w:rPr>
          <w:b/>
        </w:rPr>
        <w:t>Ciente: ___________________________________________Em: ____/____/</w:t>
      </w:r>
      <w:r w:rsidR="007433C8">
        <w:rPr>
          <w:b/>
        </w:rPr>
        <w:t>2018</w:t>
      </w:r>
      <w:r w:rsidRPr="00DF514C">
        <w:rPr>
          <w:b/>
        </w:rPr>
        <w:t>.</w:t>
      </w:r>
    </w:p>
    <w:p w:rsidR="0054496E" w:rsidRPr="00DF514C" w:rsidRDefault="0054496E" w:rsidP="0054496E">
      <w:pPr>
        <w:jc w:val="center"/>
        <w:rPr>
          <w:b/>
        </w:rPr>
      </w:pPr>
    </w:p>
    <w:p w:rsidR="0054496E" w:rsidRPr="00DF514C" w:rsidRDefault="0054496E" w:rsidP="0054496E">
      <w:pPr>
        <w:jc w:val="center"/>
        <w:rPr>
          <w:b/>
        </w:rPr>
      </w:pPr>
    </w:p>
    <w:p w:rsidR="0054496E" w:rsidRPr="00DF514C" w:rsidRDefault="0054496E" w:rsidP="0054496E">
      <w:pPr>
        <w:jc w:val="center"/>
        <w:rPr>
          <w:b/>
        </w:rPr>
      </w:pPr>
    </w:p>
    <w:p w:rsidR="0054496E" w:rsidRPr="00DF514C" w:rsidRDefault="0054496E" w:rsidP="0054496E">
      <w:pPr>
        <w:jc w:val="center"/>
        <w:rPr>
          <w:b/>
        </w:rPr>
      </w:pPr>
    </w:p>
    <w:p w:rsidR="00DD213E" w:rsidRPr="00DF514C" w:rsidRDefault="00DD213E" w:rsidP="0054496E">
      <w:pPr>
        <w:jc w:val="center"/>
        <w:rPr>
          <w:b/>
        </w:rPr>
      </w:pPr>
    </w:p>
    <w:p w:rsidR="00E26F42" w:rsidRPr="00DF514C" w:rsidRDefault="00E57523" w:rsidP="0054496E">
      <w:pPr>
        <w:jc w:val="center"/>
        <w:rPr>
          <w:b/>
        </w:rPr>
      </w:pPr>
      <w:r w:rsidRPr="00DF514C">
        <w:rPr>
          <w:b/>
        </w:rPr>
        <w:t>ADVERTÊNCIA</w:t>
      </w:r>
    </w:p>
    <w:p w:rsidR="00E57523" w:rsidRPr="00DF514C" w:rsidRDefault="00E57523" w:rsidP="0054496E">
      <w:pPr>
        <w:jc w:val="center"/>
        <w:rPr>
          <w:b/>
        </w:rPr>
      </w:pPr>
    </w:p>
    <w:p w:rsidR="00A50AE4" w:rsidRPr="00DF514C" w:rsidRDefault="00A50AE4" w:rsidP="00E57523"/>
    <w:p w:rsidR="00E57523" w:rsidRPr="00DF514C" w:rsidRDefault="00E57523" w:rsidP="00E57523">
      <w:r w:rsidRPr="00DF514C">
        <w:t xml:space="preserve">O Coordenador Geral de Assistência ao Educando, usando de suas atribuições que lhe são </w:t>
      </w:r>
      <w:r w:rsidR="008E51D3" w:rsidRPr="00DF514C">
        <w:t>conferidas pela Portaria Nº. 274 de 19/07/2018</w:t>
      </w:r>
      <w:r w:rsidRPr="00DF514C">
        <w:t>.</w:t>
      </w:r>
    </w:p>
    <w:p w:rsidR="00E57523" w:rsidRPr="00DF514C" w:rsidRDefault="00E57523" w:rsidP="00E57523"/>
    <w:p w:rsidR="00E57523" w:rsidRPr="00DF514C" w:rsidRDefault="00E57523" w:rsidP="00E57523">
      <w:pPr>
        <w:rPr>
          <w:b/>
        </w:rPr>
      </w:pPr>
      <w:r w:rsidRPr="00DF514C">
        <w:rPr>
          <w:b/>
        </w:rPr>
        <w:t>Resolve:</w:t>
      </w:r>
    </w:p>
    <w:p w:rsidR="00E57523" w:rsidRPr="00DF514C" w:rsidRDefault="00E57523" w:rsidP="00E57523">
      <w:pPr>
        <w:rPr>
          <w:b/>
        </w:rPr>
      </w:pPr>
    </w:p>
    <w:p w:rsidR="00AE6B2C" w:rsidRPr="00DF514C" w:rsidRDefault="00F36CCE" w:rsidP="00AE6B2C">
      <w:pPr>
        <w:jc w:val="both"/>
      </w:pPr>
      <w:r w:rsidRPr="00DF514C">
        <w:rPr>
          <w:b/>
        </w:rPr>
        <w:t xml:space="preserve">          </w:t>
      </w:r>
      <w:r w:rsidR="00E57523" w:rsidRPr="00DF514C">
        <w:t>Advertir por escrito o aluno residente</w:t>
      </w:r>
      <w:r w:rsidRPr="00DF514C">
        <w:t>:</w:t>
      </w:r>
      <w:r w:rsidR="00960109" w:rsidRPr="00DF514C">
        <w:t xml:space="preserve"> </w:t>
      </w:r>
      <w:r w:rsidR="00960109" w:rsidRPr="00DF514C">
        <w:rPr>
          <w:b/>
        </w:rPr>
        <w:t>DANIEL RIMENES DA SILVA RAMOS</w:t>
      </w:r>
      <w:r w:rsidR="00960109" w:rsidRPr="00DF514C">
        <w:t>, 3</w:t>
      </w:r>
      <w:r w:rsidR="00D97BD3" w:rsidRPr="00DF514C">
        <w:t>ª Série do curso Técnico em Agropecuária</w:t>
      </w:r>
      <w:r w:rsidR="007A7813">
        <w:t>, modalidade</w:t>
      </w:r>
      <w:r w:rsidR="00D97BD3" w:rsidRPr="00DF514C">
        <w:t xml:space="preserve"> Integrado, por infringir o </w:t>
      </w:r>
      <w:r w:rsidR="00D97BD3" w:rsidRPr="00DF514C">
        <w:rPr>
          <w:b/>
        </w:rPr>
        <w:t>REGIMENTO INTERNO DO ALUNO</w:t>
      </w:r>
      <w:r w:rsidR="00D97BD3" w:rsidRPr="00DF514C">
        <w:t>, Art. 68 – São conside</w:t>
      </w:r>
      <w:r w:rsidR="004C1635" w:rsidRPr="00DF514C">
        <w:t>radas faltas leves: Parágrafo I</w:t>
      </w:r>
      <w:r w:rsidRPr="00DF514C">
        <w:t xml:space="preserve"> </w:t>
      </w:r>
      <w:r w:rsidR="00D97BD3" w:rsidRPr="00DF514C">
        <w:t>- Deixar de cumprir horários preestabelecidos... Pará</w:t>
      </w:r>
      <w:r w:rsidR="004C1635" w:rsidRPr="00DF514C">
        <w:t>grafo IV</w:t>
      </w:r>
      <w:r w:rsidR="00D97BD3" w:rsidRPr="00DF514C">
        <w:t xml:space="preserve"> - Deixar de cumprir determinação superior. Art. 69 – São consideradas faltas médias: </w:t>
      </w:r>
      <w:r w:rsidR="004C1635" w:rsidRPr="00DF514C">
        <w:t>Parágrafo I - Perturbações da ordem dos dormitórios</w:t>
      </w:r>
      <w:r w:rsidR="00960109" w:rsidRPr="00DF514C">
        <w:t>.</w:t>
      </w:r>
      <w:r w:rsidR="00AE6B2C" w:rsidRPr="00DF514C">
        <w:t xml:space="preserve"> Art. 70 – São consideradas faltas graves: Parágrafo IV – Ingerir</w:t>
      </w:r>
      <w:r w:rsidR="00773C26" w:rsidRPr="00DF514C">
        <w:t xml:space="preserve">, portar bebidas alcoólicas... </w:t>
      </w:r>
      <w:proofErr w:type="gramStart"/>
      <w:r w:rsidR="00773C26" w:rsidRPr="00DF514C">
        <w:t>na</w:t>
      </w:r>
      <w:proofErr w:type="gramEnd"/>
      <w:r w:rsidR="00773C26" w:rsidRPr="00DF514C">
        <w:t xml:space="preserve"> Escola.</w:t>
      </w:r>
      <w:r w:rsidR="004C1635" w:rsidRPr="00DF514C">
        <w:t xml:space="preserve"> </w:t>
      </w:r>
    </w:p>
    <w:p w:rsidR="00AE6B2C" w:rsidRPr="00DF514C" w:rsidRDefault="00AE6B2C" w:rsidP="00AE6B2C">
      <w:pPr>
        <w:jc w:val="both"/>
      </w:pPr>
    </w:p>
    <w:p w:rsidR="00AE6B2C" w:rsidRPr="00DF514C" w:rsidRDefault="00AE6B2C" w:rsidP="00AE6B2C">
      <w:pPr>
        <w:jc w:val="both"/>
      </w:pPr>
      <w:r w:rsidRPr="00DF514C">
        <w:t xml:space="preserve">    </w:t>
      </w:r>
      <w:r w:rsidR="00960109" w:rsidRPr="00DF514C">
        <w:t xml:space="preserve">         Fato ocorrido no dia 20/10/2018</w:t>
      </w:r>
      <w:r w:rsidRPr="00DF514C">
        <w:t>. Conforme relato feito pelo Coordenador de Residência e próprio aluno residente.</w:t>
      </w:r>
    </w:p>
    <w:p w:rsidR="00AE6B2C" w:rsidRPr="00DF514C" w:rsidRDefault="00AE6B2C" w:rsidP="00AE6B2C">
      <w:pPr>
        <w:jc w:val="both"/>
      </w:pPr>
    </w:p>
    <w:p w:rsidR="00AE6B2C" w:rsidRPr="00DF514C" w:rsidRDefault="00AE6B2C" w:rsidP="00AE6B2C">
      <w:pPr>
        <w:jc w:val="both"/>
      </w:pPr>
      <w:r w:rsidRPr="00DF514C">
        <w:t xml:space="preserve">             O referido aluno fica ciente de que na reincidência da falta, será submetido a penalidades maiores.</w:t>
      </w:r>
    </w:p>
    <w:p w:rsidR="00AE6B2C" w:rsidRPr="00DF514C" w:rsidRDefault="00AE6B2C" w:rsidP="00AE6B2C">
      <w:pPr>
        <w:jc w:val="both"/>
      </w:pPr>
    </w:p>
    <w:p w:rsidR="00AE6B2C" w:rsidRPr="00DF514C" w:rsidRDefault="00AE6B2C" w:rsidP="00AE6B2C">
      <w:pPr>
        <w:jc w:val="both"/>
      </w:pPr>
    </w:p>
    <w:p w:rsidR="00AE6B2C" w:rsidRPr="00DF514C" w:rsidRDefault="00AE6B2C" w:rsidP="00AE6B2C">
      <w:pPr>
        <w:jc w:val="both"/>
      </w:pPr>
    </w:p>
    <w:p w:rsidR="00AE6B2C" w:rsidRPr="00DF514C" w:rsidRDefault="00AE6B2C" w:rsidP="00AE6B2C">
      <w:pPr>
        <w:jc w:val="both"/>
      </w:pPr>
    </w:p>
    <w:p w:rsidR="00E57523" w:rsidRPr="00DF514C" w:rsidRDefault="00AE6B2C" w:rsidP="00AE6B2C">
      <w:pPr>
        <w:jc w:val="center"/>
      </w:pPr>
      <w:r w:rsidRPr="00DF514C">
        <w:t>IFAM-CSGC-AM</w:t>
      </w:r>
      <w:r w:rsidR="007433C8">
        <w:t>, 22</w:t>
      </w:r>
      <w:r w:rsidR="004213D1" w:rsidRPr="00DF514C">
        <w:t xml:space="preserve"> de outubro de</w:t>
      </w:r>
      <w:r w:rsidR="00960109" w:rsidRPr="00DF514C">
        <w:t xml:space="preserve"> 2018</w:t>
      </w:r>
      <w:r w:rsidR="004213D1" w:rsidRPr="00DF514C">
        <w:t>.</w:t>
      </w:r>
    </w:p>
    <w:p w:rsidR="00F36CCE" w:rsidRPr="00DF514C" w:rsidRDefault="00F36CCE" w:rsidP="00AE6B2C">
      <w:pPr>
        <w:jc w:val="center"/>
      </w:pPr>
    </w:p>
    <w:p w:rsidR="00F36CCE" w:rsidRPr="00DF514C" w:rsidRDefault="00F36CCE" w:rsidP="00AE6B2C">
      <w:pPr>
        <w:jc w:val="center"/>
      </w:pPr>
    </w:p>
    <w:p w:rsidR="00F36CCE" w:rsidRPr="00DF514C" w:rsidRDefault="00F36CCE" w:rsidP="00AE6B2C">
      <w:pPr>
        <w:jc w:val="center"/>
      </w:pPr>
    </w:p>
    <w:p w:rsidR="00F36CCE" w:rsidRPr="00DF514C" w:rsidRDefault="00F36CCE" w:rsidP="00AE6B2C">
      <w:pPr>
        <w:jc w:val="center"/>
      </w:pPr>
    </w:p>
    <w:p w:rsidR="00F36CCE" w:rsidRPr="00DF514C" w:rsidRDefault="00F36CCE" w:rsidP="00AE6B2C">
      <w:pPr>
        <w:jc w:val="center"/>
      </w:pPr>
      <w:r w:rsidRPr="00DF514C">
        <w:t>_______________________________________</w:t>
      </w:r>
    </w:p>
    <w:p w:rsidR="00F36CCE" w:rsidRPr="00DF514C" w:rsidRDefault="00960109" w:rsidP="00AE6B2C">
      <w:pPr>
        <w:jc w:val="center"/>
        <w:rPr>
          <w:b/>
        </w:rPr>
      </w:pPr>
      <w:r w:rsidRPr="00DF514C">
        <w:rPr>
          <w:b/>
        </w:rPr>
        <w:t>ODORICO ALVES DA SILVA</w:t>
      </w:r>
    </w:p>
    <w:p w:rsidR="00F36CCE" w:rsidRPr="00DF514C" w:rsidRDefault="00F36CCE" w:rsidP="00AE6B2C">
      <w:pPr>
        <w:jc w:val="center"/>
        <w:rPr>
          <w:b/>
        </w:rPr>
      </w:pPr>
      <w:r w:rsidRPr="00DF514C">
        <w:rPr>
          <w:b/>
        </w:rPr>
        <w:t>COORDENADOR GERAL DE ASSISTÊNCIA AO EDUCANDO</w:t>
      </w:r>
    </w:p>
    <w:p w:rsidR="00F36CCE" w:rsidRPr="00DF514C" w:rsidRDefault="00960109" w:rsidP="00AE6B2C">
      <w:pPr>
        <w:jc w:val="center"/>
        <w:rPr>
          <w:b/>
        </w:rPr>
      </w:pPr>
      <w:r w:rsidRPr="00DF514C">
        <w:rPr>
          <w:b/>
        </w:rPr>
        <w:t>Port. Nº 274 de 19/07/2018</w:t>
      </w:r>
    </w:p>
    <w:p w:rsidR="00F36CCE" w:rsidRPr="00DF514C" w:rsidRDefault="00F36CCE" w:rsidP="00AE6B2C">
      <w:pPr>
        <w:jc w:val="center"/>
        <w:rPr>
          <w:b/>
        </w:rPr>
      </w:pPr>
    </w:p>
    <w:p w:rsidR="00F36CCE" w:rsidRPr="00DF514C" w:rsidRDefault="00F36CCE" w:rsidP="00AE6B2C">
      <w:pPr>
        <w:jc w:val="center"/>
        <w:rPr>
          <w:b/>
        </w:rPr>
      </w:pPr>
    </w:p>
    <w:p w:rsidR="00F36CCE" w:rsidRPr="00DF514C" w:rsidRDefault="00F36CCE" w:rsidP="00AE6B2C">
      <w:pPr>
        <w:jc w:val="center"/>
        <w:rPr>
          <w:b/>
        </w:rPr>
      </w:pPr>
    </w:p>
    <w:p w:rsidR="00F36CCE" w:rsidRPr="00DF514C" w:rsidRDefault="00F36CCE" w:rsidP="00AE6B2C">
      <w:pPr>
        <w:jc w:val="center"/>
        <w:rPr>
          <w:b/>
        </w:rPr>
      </w:pPr>
      <w:r w:rsidRPr="00DF514C">
        <w:rPr>
          <w:b/>
        </w:rPr>
        <w:t>Ciente: _________________________________</w:t>
      </w:r>
      <w:r w:rsidR="007433C8">
        <w:rPr>
          <w:b/>
        </w:rPr>
        <w:t>________</w:t>
      </w:r>
      <w:r w:rsidRPr="00DF514C">
        <w:rPr>
          <w:b/>
        </w:rPr>
        <w:t>Em:___/____/_</w:t>
      </w:r>
      <w:r w:rsidR="007433C8">
        <w:rPr>
          <w:b/>
        </w:rPr>
        <w:t>2018.</w:t>
      </w:r>
    </w:p>
    <w:p w:rsidR="00F36CCE" w:rsidRPr="00DF514C" w:rsidRDefault="00F36CCE" w:rsidP="00AE6B2C">
      <w:pPr>
        <w:jc w:val="center"/>
      </w:pPr>
    </w:p>
    <w:p w:rsidR="00AE6B2C" w:rsidRPr="00DF514C" w:rsidRDefault="00AE6B2C" w:rsidP="00AE6B2C">
      <w:pPr>
        <w:jc w:val="center"/>
      </w:pPr>
    </w:p>
    <w:p w:rsidR="00AE6B2C" w:rsidRPr="00DF514C" w:rsidRDefault="00AE6B2C" w:rsidP="00AE6B2C">
      <w:pPr>
        <w:jc w:val="center"/>
      </w:pPr>
    </w:p>
    <w:p w:rsidR="00F36CCE" w:rsidRPr="00DF514C" w:rsidRDefault="00F36CCE" w:rsidP="00AE6B2C">
      <w:pPr>
        <w:jc w:val="center"/>
      </w:pPr>
    </w:p>
    <w:p w:rsidR="00E26F42" w:rsidRPr="00DF514C" w:rsidRDefault="00A50AE4" w:rsidP="00A50AE4">
      <w:pPr>
        <w:tabs>
          <w:tab w:val="left" w:pos="3918"/>
        </w:tabs>
        <w:jc w:val="both"/>
        <w:rPr>
          <w:b/>
        </w:rPr>
      </w:pPr>
      <w:r w:rsidRPr="00DF514C">
        <w:rPr>
          <w:b/>
        </w:rPr>
        <w:tab/>
      </w:r>
    </w:p>
    <w:p w:rsidR="00A50AE4" w:rsidRPr="00DF514C" w:rsidRDefault="00A50AE4" w:rsidP="00A50AE4">
      <w:pPr>
        <w:tabs>
          <w:tab w:val="left" w:pos="3918"/>
        </w:tabs>
        <w:jc w:val="both"/>
        <w:rPr>
          <w:b/>
        </w:rPr>
      </w:pPr>
    </w:p>
    <w:p w:rsidR="00A50AE4" w:rsidRPr="00DF514C" w:rsidRDefault="00A50AE4" w:rsidP="00A50AE4">
      <w:pPr>
        <w:tabs>
          <w:tab w:val="left" w:pos="3918"/>
        </w:tabs>
        <w:jc w:val="center"/>
        <w:rPr>
          <w:b/>
          <w:u w:val="single"/>
        </w:rPr>
      </w:pPr>
      <w:r w:rsidRPr="00DF514C">
        <w:rPr>
          <w:b/>
          <w:u w:val="single"/>
        </w:rPr>
        <w:t>ADVERTÊNCIA</w:t>
      </w:r>
    </w:p>
    <w:p w:rsidR="00A50AE4" w:rsidRPr="00DF514C" w:rsidRDefault="00A50AE4" w:rsidP="00A50AE4">
      <w:pPr>
        <w:tabs>
          <w:tab w:val="left" w:pos="3918"/>
        </w:tabs>
        <w:jc w:val="center"/>
        <w:rPr>
          <w:b/>
          <w:u w:val="single"/>
        </w:rPr>
      </w:pPr>
    </w:p>
    <w:p w:rsidR="00A50AE4" w:rsidRPr="00DF514C" w:rsidRDefault="00A50AE4" w:rsidP="00A50AE4">
      <w:pPr>
        <w:tabs>
          <w:tab w:val="left" w:pos="3918"/>
        </w:tabs>
        <w:jc w:val="center"/>
        <w:rPr>
          <w:b/>
          <w:u w:val="single"/>
        </w:rPr>
      </w:pPr>
    </w:p>
    <w:p w:rsidR="00A50AE4" w:rsidRPr="00DF514C" w:rsidRDefault="00A50AE4" w:rsidP="00A50AE4">
      <w:pPr>
        <w:tabs>
          <w:tab w:val="left" w:pos="3918"/>
        </w:tabs>
        <w:jc w:val="center"/>
        <w:rPr>
          <w:b/>
          <w:u w:val="single"/>
        </w:rPr>
      </w:pPr>
    </w:p>
    <w:p w:rsidR="00E26F42" w:rsidRPr="00DF514C" w:rsidRDefault="00D15B2B" w:rsidP="00AE6B2C">
      <w:pPr>
        <w:jc w:val="both"/>
      </w:pPr>
      <w:r w:rsidRPr="00DF514C">
        <w:t>O</w:t>
      </w:r>
      <w:r w:rsidR="00A50AE4" w:rsidRPr="00DF514C">
        <w:rPr>
          <w:b/>
        </w:rPr>
        <w:t xml:space="preserve"> </w:t>
      </w:r>
      <w:r w:rsidR="00A50AE4" w:rsidRPr="00DF514C">
        <w:t xml:space="preserve">Coordenador Geral de Assistência ao Educando, usando de suas atribuições que são </w:t>
      </w:r>
      <w:r w:rsidR="004213D1" w:rsidRPr="00DF514C">
        <w:t>conferidas pela Portaria Nº. 274 de 19/7</w:t>
      </w:r>
      <w:r w:rsidRPr="00DF514C">
        <w:t>8/201</w:t>
      </w:r>
      <w:r w:rsidR="004213D1" w:rsidRPr="00DF514C">
        <w:t>8</w:t>
      </w:r>
      <w:r w:rsidRPr="00DF514C">
        <w:t>,</w:t>
      </w:r>
    </w:p>
    <w:p w:rsidR="00D15B2B" w:rsidRPr="00DF514C" w:rsidRDefault="00D15B2B" w:rsidP="00AE6B2C">
      <w:pPr>
        <w:jc w:val="both"/>
      </w:pPr>
    </w:p>
    <w:p w:rsidR="00D15B2B" w:rsidRPr="00DF514C" w:rsidRDefault="00D15B2B" w:rsidP="00AE6B2C">
      <w:pPr>
        <w:jc w:val="both"/>
      </w:pPr>
    </w:p>
    <w:p w:rsidR="00D15B2B" w:rsidRDefault="00D15B2B" w:rsidP="00AE6B2C">
      <w:pPr>
        <w:jc w:val="both"/>
        <w:rPr>
          <w:b/>
        </w:rPr>
      </w:pPr>
      <w:r w:rsidRPr="00DF514C">
        <w:rPr>
          <w:b/>
        </w:rPr>
        <w:t>Resolve:</w:t>
      </w:r>
    </w:p>
    <w:p w:rsidR="00A43A1D" w:rsidRPr="00DF514C" w:rsidRDefault="00A43A1D" w:rsidP="00AE6B2C">
      <w:pPr>
        <w:jc w:val="both"/>
        <w:rPr>
          <w:b/>
        </w:rPr>
      </w:pPr>
    </w:p>
    <w:p w:rsidR="00D15B2B" w:rsidRPr="00DF514C" w:rsidRDefault="00D15B2B" w:rsidP="00AE6B2C">
      <w:pPr>
        <w:jc w:val="both"/>
        <w:rPr>
          <w:b/>
        </w:rPr>
      </w:pPr>
    </w:p>
    <w:p w:rsidR="003159D2" w:rsidRPr="00DF514C" w:rsidRDefault="00A43A1D" w:rsidP="00AE6B2C">
      <w:pPr>
        <w:jc w:val="both"/>
      </w:pPr>
      <w:r>
        <w:rPr>
          <w:b/>
        </w:rPr>
        <w:t xml:space="preserve">            </w:t>
      </w:r>
      <w:r w:rsidR="00D15B2B" w:rsidRPr="00DF514C">
        <w:t xml:space="preserve">Advertir por </w:t>
      </w:r>
      <w:r w:rsidR="004213D1" w:rsidRPr="00DF514C">
        <w:t xml:space="preserve">escrito o aluno residente </w:t>
      </w:r>
      <w:r w:rsidR="004213D1" w:rsidRPr="00DF514C">
        <w:rPr>
          <w:b/>
        </w:rPr>
        <w:t>DIONEY</w:t>
      </w:r>
      <w:r w:rsidR="00D15B2B" w:rsidRPr="00DF514C">
        <w:rPr>
          <w:b/>
        </w:rPr>
        <w:t xml:space="preserve"> DUTRA TEIXEIRA</w:t>
      </w:r>
      <w:r w:rsidR="00D15B2B" w:rsidRPr="00DF514C">
        <w:t xml:space="preserve">, 2ª Série </w:t>
      </w:r>
      <w:r w:rsidR="00C03FC6" w:rsidRPr="00DF514C">
        <w:t>do Curso Técnico</w:t>
      </w:r>
      <w:r w:rsidR="004213D1" w:rsidRPr="00DF514C">
        <w:t xml:space="preserve"> em Agropecuária</w:t>
      </w:r>
      <w:r w:rsidR="007A7813">
        <w:t>, modalidade</w:t>
      </w:r>
      <w:r w:rsidR="00D15B2B" w:rsidRPr="00DF514C">
        <w:t xml:space="preserve"> Integrado, por infringir o </w:t>
      </w:r>
      <w:r w:rsidR="00D15B2B" w:rsidRPr="00DF514C">
        <w:rPr>
          <w:b/>
        </w:rPr>
        <w:t>R</w:t>
      </w:r>
      <w:r w:rsidR="00C03FC6" w:rsidRPr="00DF514C">
        <w:rPr>
          <w:b/>
        </w:rPr>
        <w:t>EGIMENTO INTERNO DO ALUNO:</w:t>
      </w:r>
      <w:r w:rsidR="00C03FC6" w:rsidRPr="00DF514C">
        <w:t xml:space="preserve"> Art. 68 – São consideradas faltas leves: Parágrafo I - Deixar de cumprir horários </w:t>
      </w:r>
      <w:proofErr w:type="gramStart"/>
      <w:r w:rsidR="00C03FC6" w:rsidRPr="00DF514C">
        <w:t>preestabelecidos ...</w:t>
      </w:r>
      <w:proofErr w:type="gramEnd"/>
      <w:r w:rsidR="00C03FC6" w:rsidRPr="00DF514C">
        <w:t xml:space="preserve"> Parágrafo IV – Deixar de cumprir</w:t>
      </w:r>
      <w:r w:rsidR="002737E2" w:rsidRPr="00DF514C">
        <w:t xml:space="preserve"> determinaçã</w:t>
      </w:r>
      <w:r w:rsidR="00C03FC6" w:rsidRPr="00DF514C">
        <w:t>o</w:t>
      </w:r>
      <w:r w:rsidR="002737E2" w:rsidRPr="00DF514C">
        <w:t xml:space="preserve"> superior. </w:t>
      </w:r>
      <w:r w:rsidR="005B3270">
        <w:t xml:space="preserve">Art. 69 – São consideradas faltas médias: </w:t>
      </w:r>
      <w:r w:rsidR="00375C06">
        <w:t xml:space="preserve">Parágrafo I – Perturbação da ordem dos dormitórios. </w:t>
      </w:r>
      <w:r w:rsidR="002737E2" w:rsidRPr="00DF514C">
        <w:t xml:space="preserve">Art. 70 – São consideradas faltas graves: Parágrafo IV </w:t>
      </w:r>
      <w:r w:rsidR="003159D2" w:rsidRPr="00DF514C">
        <w:t>–</w:t>
      </w:r>
      <w:r w:rsidR="002737E2" w:rsidRPr="00DF514C">
        <w:t xml:space="preserve"> </w:t>
      </w:r>
      <w:r w:rsidR="003159D2" w:rsidRPr="00DF514C">
        <w:t xml:space="preserve">Ingerir, portar bebidas </w:t>
      </w:r>
      <w:proofErr w:type="gramStart"/>
      <w:r w:rsidR="003159D2" w:rsidRPr="00DF514C">
        <w:t>a</w:t>
      </w:r>
      <w:r w:rsidR="004213D1" w:rsidRPr="00DF514C">
        <w:t>lcoólicas ...</w:t>
      </w:r>
      <w:proofErr w:type="gramEnd"/>
      <w:r w:rsidR="003159D2" w:rsidRPr="00DF514C">
        <w:t xml:space="preserve"> </w:t>
      </w:r>
      <w:proofErr w:type="gramStart"/>
      <w:r w:rsidR="003159D2" w:rsidRPr="00DF514C">
        <w:t>na</w:t>
      </w:r>
      <w:proofErr w:type="gramEnd"/>
      <w:r w:rsidR="003159D2" w:rsidRPr="00DF514C">
        <w:t xml:space="preserve"> Escola.</w:t>
      </w:r>
    </w:p>
    <w:p w:rsidR="003159D2" w:rsidRPr="00DF514C" w:rsidRDefault="003159D2" w:rsidP="00AE6B2C">
      <w:pPr>
        <w:jc w:val="both"/>
      </w:pPr>
    </w:p>
    <w:p w:rsidR="000402CD" w:rsidRPr="00DF514C" w:rsidRDefault="003159D2" w:rsidP="00AE6B2C">
      <w:pPr>
        <w:jc w:val="both"/>
      </w:pPr>
      <w:r w:rsidRPr="00DF514C">
        <w:t xml:space="preserve">            Fato</w:t>
      </w:r>
      <w:r w:rsidR="004213D1" w:rsidRPr="00DF514C">
        <w:t xml:space="preserve"> ocorrido na madrugada do dia 20/10/2018</w:t>
      </w:r>
      <w:r w:rsidRPr="00DF514C">
        <w:t>, conforme relato do Coordenador de Residênc</w:t>
      </w:r>
      <w:r w:rsidR="004213D1" w:rsidRPr="00DF514C">
        <w:t>ia</w:t>
      </w:r>
      <w:proofErr w:type="gramStart"/>
      <w:r w:rsidR="004213D1" w:rsidRPr="00DF514C">
        <w:t xml:space="preserve">  </w:t>
      </w:r>
      <w:proofErr w:type="gramEnd"/>
      <w:r w:rsidR="004213D1" w:rsidRPr="00DF514C">
        <w:t>e do próprio aluno</w:t>
      </w:r>
      <w:r w:rsidR="000402CD" w:rsidRPr="00DF514C">
        <w:t>.</w:t>
      </w:r>
    </w:p>
    <w:p w:rsidR="000402CD" w:rsidRPr="00DF514C" w:rsidRDefault="000402CD" w:rsidP="00AE6B2C">
      <w:pPr>
        <w:jc w:val="both"/>
      </w:pPr>
    </w:p>
    <w:p w:rsidR="000402CD" w:rsidRPr="00DF514C" w:rsidRDefault="000402CD" w:rsidP="00AE6B2C">
      <w:pPr>
        <w:jc w:val="both"/>
      </w:pPr>
      <w:r w:rsidRPr="00DF514C">
        <w:t xml:space="preserve">            O referido aluno fica ciente de que na reincidência da falta, será submetido a penalidades maiores.</w:t>
      </w:r>
    </w:p>
    <w:p w:rsidR="000402CD" w:rsidRPr="00DF514C" w:rsidRDefault="000402CD" w:rsidP="00AE6B2C">
      <w:pPr>
        <w:jc w:val="both"/>
      </w:pPr>
    </w:p>
    <w:p w:rsidR="000402CD" w:rsidRPr="00DF514C" w:rsidRDefault="000402CD" w:rsidP="00AE6B2C">
      <w:pPr>
        <w:jc w:val="both"/>
      </w:pPr>
    </w:p>
    <w:p w:rsidR="000402CD" w:rsidRPr="00DF514C" w:rsidRDefault="000402CD" w:rsidP="00AE6B2C">
      <w:pPr>
        <w:jc w:val="both"/>
      </w:pPr>
    </w:p>
    <w:p w:rsidR="000402CD" w:rsidRPr="00DF514C" w:rsidRDefault="000402CD" w:rsidP="00AE6B2C">
      <w:pPr>
        <w:jc w:val="both"/>
      </w:pPr>
    </w:p>
    <w:p w:rsidR="003159D2" w:rsidRPr="00DF514C" w:rsidRDefault="007433C8" w:rsidP="000402CD">
      <w:pPr>
        <w:jc w:val="center"/>
      </w:pPr>
      <w:r>
        <w:t>IFAM – CSGC, 22</w:t>
      </w:r>
      <w:r w:rsidR="000402CD" w:rsidRPr="00DF514C">
        <w:t xml:space="preserve"> de </w:t>
      </w:r>
      <w:r w:rsidR="004213D1" w:rsidRPr="00DF514C">
        <w:t>outubro</w:t>
      </w:r>
      <w:r w:rsidR="000402CD" w:rsidRPr="00DF514C">
        <w:t xml:space="preserve"> de 201</w:t>
      </w:r>
      <w:r w:rsidR="004213D1" w:rsidRPr="00DF514C">
        <w:t>8</w:t>
      </w:r>
      <w:r w:rsidR="000402CD" w:rsidRPr="00DF514C">
        <w:t>.</w:t>
      </w:r>
    </w:p>
    <w:p w:rsidR="003159D2" w:rsidRPr="00DF514C" w:rsidRDefault="003159D2" w:rsidP="00AE6B2C">
      <w:pPr>
        <w:jc w:val="both"/>
      </w:pPr>
    </w:p>
    <w:p w:rsidR="000402CD" w:rsidRPr="00DF514C" w:rsidRDefault="000402CD" w:rsidP="00AE6B2C">
      <w:pPr>
        <w:jc w:val="both"/>
      </w:pPr>
    </w:p>
    <w:p w:rsidR="000402CD" w:rsidRPr="00DF514C" w:rsidRDefault="000402CD" w:rsidP="00AE6B2C">
      <w:pPr>
        <w:jc w:val="both"/>
      </w:pPr>
    </w:p>
    <w:p w:rsidR="000402CD" w:rsidRPr="00DF514C" w:rsidRDefault="000402CD" w:rsidP="00AE6B2C">
      <w:pPr>
        <w:jc w:val="both"/>
      </w:pPr>
    </w:p>
    <w:p w:rsidR="000402CD" w:rsidRPr="00DF514C" w:rsidRDefault="000402CD" w:rsidP="000402CD">
      <w:pPr>
        <w:jc w:val="center"/>
        <w:rPr>
          <w:b/>
        </w:rPr>
      </w:pPr>
      <w:r w:rsidRPr="00DF514C">
        <w:rPr>
          <w:b/>
        </w:rPr>
        <w:t>______________________________</w:t>
      </w:r>
    </w:p>
    <w:p w:rsidR="000402CD" w:rsidRPr="00DF514C" w:rsidRDefault="004213D1" w:rsidP="000402CD">
      <w:pPr>
        <w:jc w:val="center"/>
        <w:rPr>
          <w:b/>
        </w:rPr>
      </w:pPr>
      <w:r w:rsidRPr="00DF514C">
        <w:rPr>
          <w:b/>
        </w:rPr>
        <w:t>ODORICO ALVES DA SILVA</w:t>
      </w:r>
    </w:p>
    <w:p w:rsidR="000402CD" w:rsidRPr="00DF514C" w:rsidRDefault="004213D1" w:rsidP="000402CD">
      <w:pPr>
        <w:jc w:val="center"/>
      </w:pPr>
      <w:r w:rsidRPr="00DF514C">
        <w:rPr>
          <w:b/>
        </w:rPr>
        <w:t>COORDENADOR GERAL DE ASSISTÊNCIA AO EDUCANDO</w:t>
      </w:r>
    </w:p>
    <w:p w:rsidR="000402CD" w:rsidRPr="00DF514C" w:rsidRDefault="000402CD" w:rsidP="000402CD">
      <w:pPr>
        <w:jc w:val="center"/>
        <w:rPr>
          <w:b/>
        </w:rPr>
      </w:pPr>
      <w:r w:rsidRPr="00DF514C">
        <w:rPr>
          <w:b/>
        </w:rPr>
        <w:t xml:space="preserve">Port. </w:t>
      </w:r>
      <w:r w:rsidR="004213D1" w:rsidRPr="00DF514C">
        <w:rPr>
          <w:b/>
        </w:rPr>
        <w:t xml:space="preserve">IFAM/CSGC Nº 274 de </w:t>
      </w:r>
      <w:proofErr w:type="gramStart"/>
      <w:r w:rsidR="004213D1" w:rsidRPr="00DF514C">
        <w:rPr>
          <w:b/>
        </w:rPr>
        <w:t>19/07/2018</w:t>
      </w:r>
      <w:proofErr w:type="gramEnd"/>
    </w:p>
    <w:p w:rsidR="00D15B2B" w:rsidRPr="00DF514C" w:rsidRDefault="003159D2" w:rsidP="00AE6B2C">
      <w:pPr>
        <w:jc w:val="both"/>
      </w:pPr>
      <w:r w:rsidRPr="00DF514C">
        <w:t xml:space="preserve">           </w:t>
      </w:r>
      <w:r w:rsidR="002737E2" w:rsidRPr="00DF514C">
        <w:t xml:space="preserve"> </w:t>
      </w:r>
      <w:r w:rsidR="00D15B2B" w:rsidRPr="00DF514C">
        <w:t xml:space="preserve"> </w:t>
      </w:r>
    </w:p>
    <w:p w:rsidR="00D15B2B" w:rsidRPr="00DF514C" w:rsidRDefault="00D15B2B" w:rsidP="00AE6B2C">
      <w:pPr>
        <w:jc w:val="both"/>
        <w:rPr>
          <w:b/>
        </w:rPr>
      </w:pPr>
    </w:p>
    <w:p w:rsidR="00D15B2B" w:rsidRPr="00DF514C" w:rsidRDefault="00D15B2B" w:rsidP="00AE6B2C">
      <w:pPr>
        <w:jc w:val="both"/>
        <w:rPr>
          <w:b/>
        </w:rPr>
      </w:pPr>
    </w:p>
    <w:p w:rsidR="00E26F42" w:rsidRPr="00DF514C" w:rsidRDefault="00D34B9E" w:rsidP="00AE6B2C">
      <w:pPr>
        <w:jc w:val="both"/>
        <w:rPr>
          <w:b/>
        </w:rPr>
      </w:pPr>
      <w:r w:rsidRPr="00DF514C">
        <w:rPr>
          <w:b/>
        </w:rPr>
        <w:t xml:space="preserve">      Ciente:_____________________________________________Em:____/____/</w:t>
      </w:r>
      <w:r w:rsidR="007433C8">
        <w:rPr>
          <w:b/>
        </w:rPr>
        <w:t>2018.</w:t>
      </w:r>
    </w:p>
    <w:p w:rsidR="00E26F42" w:rsidRPr="00DF514C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Pr="00A43A1D" w:rsidRDefault="00A43A1D" w:rsidP="0054496E">
      <w:pPr>
        <w:jc w:val="center"/>
        <w:rPr>
          <w:b/>
        </w:rPr>
      </w:pPr>
      <w:r w:rsidRPr="00A43A1D">
        <w:rPr>
          <w:b/>
        </w:rPr>
        <w:t>ADVERTÊNCIA</w:t>
      </w:r>
    </w:p>
    <w:p w:rsidR="00A43A1D" w:rsidRPr="00A43A1D" w:rsidRDefault="00A43A1D" w:rsidP="00A43A1D">
      <w:pPr>
        <w:rPr>
          <w:b/>
        </w:rPr>
      </w:pPr>
    </w:p>
    <w:p w:rsidR="00A43A1D" w:rsidRPr="00A43A1D" w:rsidRDefault="00A43A1D" w:rsidP="00A43A1D">
      <w:pPr>
        <w:rPr>
          <w:b/>
        </w:rPr>
      </w:pPr>
    </w:p>
    <w:p w:rsidR="00A43A1D" w:rsidRPr="00A43A1D" w:rsidRDefault="00A43A1D" w:rsidP="00A43A1D">
      <w:r w:rsidRPr="00A43A1D">
        <w:t xml:space="preserve">O coordenador Geral de Assistência ao Educando, usando de suas atribuições que lhe são </w:t>
      </w:r>
      <w:proofErr w:type="gramStart"/>
      <w:r w:rsidRPr="00A43A1D">
        <w:t>conferidas</w:t>
      </w:r>
      <w:proofErr w:type="gramEnd"/>
    </w:p>
    <w:p w:rsidR="00A43A1D" w:rsidRPr="00A43A1D" w:rsidRDefault="00A43A1D" w:rsidP="00A43A1D">
      <w:proofErr w:type="gramStart"/>
      <w:r w:rsidRPr="00A43A1D">
        <w:t>pela</w:t>
      </w:r>
      <w:proofErr w:type="gramEnd"/>
      <w:r w:rsidRPr="00A43A1D">
        <w:t xml:space="preserve"> Portaria Nº 274 de 19/07/2017,</w:t>
      </w:r>
    </w:p>
    <w:p w:rsidR="00A43A1D" w:rsidRPr="00A43A1D" w:rsidRDefault="00A43A1D" w:rsidP="00A43A1D"/>
    <w:p w:rsidR="00A43A1D" w:rsidRPr="00A43A1D" w:rsidRDefault="00A43A1D" w:rsidP="00A43A1D"/>
    <w:p w:rsidR="00A43A1D" w:rsidRDefault="00A43A1D" w:rsidP="00A43A1D">
      <w:r w:rsidRPr="00A43A1D">
        <w:t xml:space="preserve">Resolve: </w:t>
      </w:r>
    </w:p>
    <w:p w:rsidR="00A43A1D" w:rsidRDefault="00A43A1D" w:rsidP="00A43A1D"/>
    <w:p w:rsidR="00A43A1D" w:rsidRDefault="00A43A1D" w:rsidP="00A43A1D"/>
    <w:p w:rsidR="00A43A1D" w:rsidRDefault="00A43A1D" w:rsidP="00375C06">
      <w:pPr>
        <w:jc w:val="both"/>
      </w:pPr>
      <w:r>
        <w:t xml:space="preserve">            Advertir por escrito o aluno residente </w:t>
      </w:r>
      <w:r w:rsidRPr="005B3270">
        <w:rPr>
          <w:b/>
        </w:rPr>
        <w:t>DAIÊ MENDONÇA LOPES</w:t>
      </w:r>
      <w:r w:rsidR="005B3270">
        <w:t xml:space="preserve">, 3ª Série do Curso Técnico em Agropecuária, </w:t>
      </w:r>
      <w:r w:rsidR="007A7813">
        <w:t xml:space="preserve">modalidade </w:t>
      </w:r>
      <w:r w:rsidR="005B3270">
        <w:t xml:space="preserve">Integrado, por infringir o </w:t>
      </w:r>
      <w:r w:rsidR="005B3270" w:rsidRPr="005B3270">
        <w:rPr>
          <w:b/>
        </w:rPr>
        <w:t>REGIMENTO INTERNO DO ALUNO</w:t>
      </w:r>
      <w:r w:rsidR="005B3270">
        <w:rPr>
          <w:b/>
        </w:rPr>
        <w:t>:</w:t>
      </w:r>
      <w:r w:rsidR="005B3270">
        <w:t xml:space="preserve"> Art.68 – São consideradas faltas leves: Parágrafo I – Deixar de cumprir horários </w:t>
      </w:r>
      <w:proofErr w:type="gramStart"/>
      <w:r w:rsidR="005B3270">
        <w:t>preestabelecidos ...</w:t>
      </w:r>
      <w:proofErr w:type="gramEnd"/>
      <w:r w:rsidR="005B3270">
        <w:t xml:space="preserve"> Parágrafo IV – Deixar de cumpri</w:t>
      </w:r>
      <w:r w:rsidR="00375C06">
        <w:t xml:space="preserve">r determinação superior. Art. 69 – São consideradas faltas médias: Parágrafo I: Perturbação da ordem dos dormitórios. Art. 70 – São consideradas faltas graves: Parágrafo IV – Ingerir, portar bebidas </w:t>
      </w:r>
      <w:proofErr w:type="gramStart"/>
      <w:r w:rsidR="00375C06">
        <w:t>alcoólicas ...</w:t>
      </w:r>
      <w:proofErr w:type="gramEnd"/>
      <w:r w:rsidR="00375C06">
        <w:t xml:space="preserve"> </w:t>
      </w:r>
      <w:proofErr w:type="gramStart"/>
      <w:r w:rsidR="00375C06">
        <w:t>na</w:t>
      </w:r>
      <w:proofErr w:type="gramEnd"/>
      <w:r w:rsidR="00375C06">
        <w:t xml:space="preserve"> Escola.</w:t>
      </w:r>
    </w:p>
    <w:p w:rsidR="00375C06" w:rsidRDefault="00375C06" w:rsidP="00375C06">
      <w:pPr>
        <w:jc w:val="both"/>
      </w:pPr>
    </w:p>
    <w:p w:rsidR="00375C06" w:rsidRPr="005B3270" w:rsidRDefault="00375C06" w:rsidP="00375C06">
      <w:pPr>
        <w:jc w:val="both"/>
      </w:pPr>
      <w:r>
        <w:t xml:space="preserve">              Fato ocorrido na madrugada do dia 20/10/2018, conforme relato do Coordenador de Residência e do próprio aluno.</w:t>
      </w:r>
    </w:p>
    <w:p w:rsidR="00E26F42" w:rsidRDefault="00E26F42" w:rsidP="00375C06">
      <w:pPr>
        <w:jc w:val="both"/>
        <w:rPr>
          <w:b/>
        </w:rPr>
      </w:pPr>
    </w:p>
    <w:p w:rsidR="00375C06" w:rsidRDefault="00375C06" w:rsidP="00375C06">
      <w:pPr>
        <w:jc w:val="both"/>
      </w:pPr>
      <w:r>
        <w:rPr>
          <w:b/>
        </w:rPr>
        <w:t xml:space="preserve">              </w:t>
      </w:r>
      <w:r w:rsidRPr="00375C06">
        <w:t>O referido aluno fica ciente</w:t>
      </w:r>
      <w:r>
        <w:t xml:space="preserve"> de que, na reincidência da falta, será submetido a penalidades maiores.</w:t>
      </w:r>
    </w:p>
    <w:p w:rsidR="00375C06" w:rsidRDefault="00375C06" w:rsidP="00375C06">
      <w:pPr>
        <w:jc w:val="both"/>
      </w:pPr>
    </w:p>
    <w:p w:rsidR="00375C06" w:rsidRDefault="00375C06" w:rsidP="00375C06">
      <w:pPr>
        <w:jc w:val="both"/>
      </w:pPr>
    </w:p>
    <w:p w:rsidR="00375C06" w:rsidRDefault="00375C06" w:rsidP="00375C06">
      <w:pPr>
        <w:jc w:val="both"/>
      </w:pPr>
    </w:p>
    <w:p w:rsidR="00375C06" w:rsidRDefault="00375C06" w:rsidP="00375C06">
      <w:pPr>
        <w:jc w:val="center"/>
      </w:pPr>
    </w:p>
    <w:p w:rsidR="00375C06" w:rsidRPr="00375C06" w:rsidRDefault="00375C06" w:rsidP="00375C06">
      <w:pPr>
        <w:jc w:val="center"/>
      </w:pPr>
      <w:r>
        <w:t xml:space="preserve">IFAM/CSGC, 22 de outubro de </w:t>
      </w:r>
      <w:proofErr w:type="gramStart"/>
      <w:r>
        <w:t>2018</w:t>
      </w:r>
      <w:proofErr w:type="gramEnd"/>
    </w:p>
    <w:p w:rsidR="00E26F42" w:rsidRDefault="00E26F42" w:rsidP="0054496E">
      <w:pPr>
        <w:jc w:val="center"/>
        <w:rPr>
          <w:b/>
        </w:rPr>
      </w:pPr>
    </w:p>
    <w:p w:rsidR="00375C06" w:rsidRDefault="00375C06" w:rsidP="0054496E">
      <w:pPr>
        <w:jc w:val="center"/>
        <w:rPr>
          <w:b/>
        </w:rPr>
      </w:pPr>
    </w:p>
    <w:p w:rsidR="00375C06" w:rsidRDefault="00375C06" w:rsidP="0054496E">
      <w:pPr>
        <w:jc w:val="center"/>
        <w:rPr>
          <w:b/>
        </w:rPr>
      </w:pPr>
    </w:p>
    <w:p w:rsidR="00375C06" w:rsidRDefault="007433C8" w:rsidP="0054496E">
      <w:pPr>
        <w:jc w:val="center"/>
        <w:rPr>
          <w:b/>
        </w:rPr>
      </w:pPr>
      <w:r>
        <w:rPr>
          <w:b/>
        </w:rPr>
        <w:t>__________________________</w:t>
      </w:r>
    </w:p>
    <w:p w:rsidR="007433C8" w:rsidRDefault="007433C8" w:rsidP="0054496E">
      <w:pPr>
        <w:jc w:val="center"/>
        <w:rPr>
          <w:b/>
        </w:rPr>
      </w:pPr>
      <w:r>
        <w:rPr>
          <w:b/>
        </w:rPr>
        <w:t>ODORICO ALVES DA SILVA</w:t>
      </w:r>
    </w:p>
    <w:p w:rsidR="007433C8" w:rsidRDefault="007433C8" w:rsidP="0054496E">
      <w:pPr>
        <w:jc w:val="center"/>
        <w:rPr>
          <w:b/>
        </w:rPr>
      </w:pPr>
      <w:r>
        <w:rPr>
          <w:b/>
        </w:rPr>
        <w:t>COORDENADOR GERAL DE ASSISTÊNCIA AO EDUCANDO</w:t>
      </w:r>
    </w:p>
    <w:p w:rsidR="007433C8" w:rsidRDefault="007433C8" w:rsidP="0054496E">
      <w:pPr>
        <w:jc w:val="center"/>
        <w:rPr>
          <w:b/>
        </w:rPr>
      </w:pPr>
      <w:r>
        <w:rPr>
          <w:b/>
        </w:rPr>
        <w:t xml:space="preserve">Port. IFAM/CSGC Nº 274 DE </w:t>
      </w:r>
      <w:proofErr w:type="gramStart"/>
      <w:r>
        <w:rPr>
          <w:b/>
        </w:rPr>
        <w:t>19/07/2017</w:t>
      </w:r>
      <w:proofErr w:type="gramEnd"/>
    </w:p>
    <w:p w:rsidR="007433C8" w:rsidRDefault="007433C8" w:rsidP="0054496E">
      <w:pPr>
        <w:jc w:val="center"/>
        <w:rPr>
          <w:b/>
        </w:rPr>
      </w:pPr>
    </w:p>
    <w:p w:rsidR="007433C8" w:rsidRDefault="007433C8" w:rsidP="007433C8">
      <w:pPr>
        <w:rPr>
          <w:b/>
        </w:rPr>
      </w:pPr>
    </w:p>
    <w:p w:rsidR="007433C8" w:rsidRDefault="007433C8" w:rsidP="007433C8">
      <w:pPr>
        <w:rPr>
          <w:b/>
        </w:rPr>
      </w:pPr>
    </w:p>
    <w:p w:rsidR="007433C8" w:rsidRDefault="007433C8" w:rsidP="007433C8">
      <w:pPr>
        <w:rPr>
          <w:b/>
        </w:rPr>
      </w:pPr>
      <w:r>
        <w:rPr>
          <w:b/>
        </w:rPr>
        <w:t xml:space="preserve"> Ciente:________________________________________________Em:____/____/2018</w:t>
      </w: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7433C8" w:rsidP="0054496E">
      <w:pPr>
        <w:jc w:val="center"/>
        <w:rPr>
          <w:b/>
        </w:rPr>
      </w:pPr>
      <w:r>
        <w:rPr>
          <w:b/>
        </w:rPr>
        <w:t>ADVERTÊNCIA</w:t>
      </w:r>
    </w:p>
    <w:p w:rsidR="007433C8" w:rsidRDefault="007433C8" w:rsidP="007433C8">
      <w:pPr>
        <w:rPr>
          <w:b/>
        </w:rPr>
      </w:pPr>
    </w:p>
    <w:p w:rsidR="007433C8" w:rsidRDefault="007433C8" w:rsidP="007433C8">
      <w:pPr>
        <w:rPr>
          <w:b/>
        </w:rPr>
      </w:pPr>
    </w:p>
    <w:p w:rsidR="007433C8" w:rsidRDefault="007433C8" w:rsidP="007433C8">
      <w:r>
        <w:t xml:space="preserve">O Coordenador Geral de Assistência ao Educando, usando de suas atribuições que lhe são conferidas pela Portaria Nº 274 de 19/07/2017, </w:t>
      </w:r>
    </w:p>
    <w:p w:rsidR="007433C8" w:rsidRDefault="007433C8" w:rsidP="007433C8"/>
    <w:p w:rsidR="007433C8" w:rsidRDefault="007433C8" w:rsidP="007433C8"/>
    <w:p w:rsidR="007433C8" w:rsidRDefault="007433C8" w:rsidP="007433C8">
      <w:r>
        <w:t>Resolve:</w:t>
      </w:r>
    </w:p>
    <w:p w:rsidR="007433C8" w:rsidRDefault="007433C8" w:rsidP="007433C8"/>
    <w:p w:rsidR="007433C8" w:rsidRDefault="007433C8" w:rsidP="007433C8"/>
    <w:p w:rsidR="007433C8" w:rsidRDefault="007433C8" w:rsidP="007433C8">
      <w:r>
        <w:t xml:space="preserve">           Advertir por escrito o aluno residente</w:t>
      </w:r>
      <w:r w:rsidR="007A7813">
        <w:t xml:space="preserve"> </w:t>
      </w:r>
      <w:r w:rsidR="007A7813" w:rsidRPr="007A7813">
        <w:rPr>
          <w:b/>
        </w:rPr>
        <w:t>ANTONIEL FIGUEIREDO MELO</w:t>
      </w:r>
      <w:r w:rsidR="007A7813">
        <w:rPr>
          <w:b/>
        </w:rPr>
        <w:t xml:space="preserve">, </w:t>
      </w:r>
      <w:r w:rsidR="007A7813">
        <w:t xml:space="preserve">do Curso </w:t>
      </w:r>
      <w:r w:rsidR="007A7813" w:rsidRPr="007A7813">
        <w:rPr>
          <w:b/>
        </w:rPr>
        <w:t>ADM-PROEJA 2018</w:t>
      </w:r>
      <w:r w:rsidR="007A7813">
        <w:t xml:space="preserve">, modalidade Subsequente, por infringir o </w:t>
      </w:r>
      <w:r w:rsidR="007A7813" w:rsidRPr="007A7813">
        <w:rPr>
          <w:b/>
        </w:rPr>
        <w:t>REGIMENTO INTERNO DO ALUNO</w:t>
      </w:r>
      <w:r w:rsidR="007A7813">
        <w:rPr>
          <w:b/>
        </w:rPr>
        <w:t xml:space="preserve">: </w:t>
      </w:r>
      <w:r w:rsidR="007A7813" w:rsidRPr="007A7813">
        <w:t>Art. 68</w:t>
      </w:r>
      <w:r w:rsidR="007A7813">
        <w:t xml:space="preserve"> – São consideradas faltas leves: Parágrafo I: Deixar de cumprir horários </w:t>
      </w:r>
      <w:proofErr w:type="gramStart"/>
      <w:r w:rsidR="007A7813">
        <w:t>pre</w:t>
      </w:r>
      <w:r w:rsidR="00BB305E">
        <w:t>estabelecidos ...</w:t>
      </w:r>
      <w:proofErr w:type="gramEnd"/>
      <w:r w:rsidR="00BB305E">
        <w:t xml:space="preserve"> Parágrafo IV -</w:t>
      </w:r>
      <w:r w:rsidR="007A7813">
        <w:t xml:space="preserve"> Deixar de cumprir determinação superior</w:t>
      </w:r>
      <w:r w:rsidR="00BB305E">
        <w:t>. Art. 69 -</w:t>
      </w:r>
      <w:proofErr w:type="gramStart"/>
      <w:r w:rsidR="00BB305E">
        <w:t xml:space="preserve"> </w:t>
      </w:r>
      <w:r w:rsidR="007A7813" w:rsidRPr="007A7813">
        <w:rPr>
          <w:b/>
        </w:rPr>
        <w:t xml:space="preserve"> </w:t>
      </w:r>
      <w:proofErr w:type="gramEnd"/>
      <w:r w:rsidR="00BB305E" w:rsidRPr="00BB305E">
        <w:t>São consideradas faltas médias</w:t>
      </w:r>
      <w:r w:rsidR="00BB305E">
        <w:t xml:space="preserve">: Parágrafo I: Perturbação da ordem dos dormitórios. Art. 70 – São consideradas faltas graves: Parágrafo IV – Ingerir, portar bebidas </w:t>
      </w:r>
      <w:proofErr w:type="gramStart"/>
      <w:r w:rsidR="00BB305E">
        <w:t>alcoólicas ...</w:t>
      </w:r>
      <w:proofErr w:type="gramEnd"/>
      <w:r w:rsidR="00BB305E">
        <w:t xml:space="preserve">  </w:t>
      </w:r>
      <w:proofErr w:type="gramStart"/>
      <w:r w:rsidR="00BB305E">
        <w:t>na</w:t>
      </w:r>
      <w:proofErr w:type="gramEnd"/>
      <w:r w:rsidR="00BB305E">
        <w:t xml:space="preserve"> Escola.</w:t>
      </w:r>
    </w:p>
    <w:p w:rsidR="00BB305E" w:rsidRDefault="00BB305E" w:rsidP="007433C8"/>
    <w:p w:rsidR="00BB305E" w:rsidRDefault="00BB305E" w:rsidP="007433C8">
      <w:r>
        <w:t xml:space="preserve">             Fato ocorrido no dia 20/10/2018, conforme relato do Coordenador de Residência e do próprio aluno.</w:t>
      </w:r>
    </w:p>
    <w:p w:rsidR="00BB305E" w:rsidRDefault="00BB305E" w:rsidP="007433C8"/>
    <w:p w:rsidR="00BB305E" w:rsidRDefault="00BB305E" w:rsidP="007433C8">
      <w:r>
        <w:t xml:space="preserve">             O referido aluno fica ciente de que, na reincidência da falta, será submetido a penalidades maiores. </w:t>
      </w:r>
    </w:p>
    <w:p w:rsidR="00BB305E" w:rsidRDefault="00BB305E" w:rsidP="007433C8"/>
    <w:p w:rsidR="00BB305E" w:rsidRDefault="00BB305E" w:rsidP="007433C8"/>
    <w:p w:rsidR="00BB305E" w:rsidRDefault="00BB305E" w:rsidP="007433C8"/>
    <w:p w:rsidR="00BB305E" w:rsidRDefault="00BB305E" w:rsidP="00BB305E">
      <w:pPr>
        <w:jc w:val="center"/>
      </w:pPr>
      <w:r>
        <w:t>IFAM/CSGC, 22 de outubro de 2018.</w:t>
      </w:r>
    </w:p>
    <w:p w:rsidR="00BB305E" w:rsidRDefault="00BB305E" w:rsidP="00BB305E">
      <w:pPr>
        <w:jc w:val="center"/>
      </w:pPr>
    </w:p>
    <w:p w:rsidR="00BB305E" w:rsidRDefault="00BB305E" w:rsidP="00BB305E">
      <w:pPr>
        <w:jc w:val="center"/>
      </w:pPr>
    </w:p>
    <w:p w:rsidR="00BB305E" w:rsidRDefault="00BB305E" w:rsidP="00BB305E">
      <w:pPr>
        <w:jc w:val="center"/>
      </w:pPr>
    </w:p>
    <w:p w:rsidR="00BB305E" w:rsidRDefault="00BB305E" w:rsidP="00BB305E">
      <w:pPr>
        <w:jc w:val="center"/>
      </w:pPr>
      <w:r>
        <w:t>_____________________________</w:t>
      </w:r>
    </w:p>
    <w:p w:rsidR="00BB305E" w:rsidRDefault="00BB305E" w:rsidP="00BB305E">
      <w:pPr>
        <w:jc w:val="center"/>
        <w:rPr>
          <w:b/>
        </w:rPr>
      </w:pPr>
      <w:r w:rsidRPr="00BB305E">
        <w:rPr>
          <w:b/>
        </w:rPr>
        <w:t>ODORICO ALVES DA SILVA</w:t>
      </w:r>
    </w:p>
    <w:p w:rsidR="00BB305E" w:rsidRDefault="00BB305E" w:rsidP="00BB305E">
      <w:pPr>
        <w:jc w:val="center"/>
        <w:rPr>
          <w:b/>
        </w:rPr>
      </w:pPr>
      <w:r>
        <w:rPr>
          <w:b/>
        </w:rPr>
        <w:t>COORDENADOR GERAL DE ASSISTÊNCIA AO EDUCANDO</w:t>
      </w:r>
    </w:p>
    <w:p w:rsidR="00BB305E" w:rsidRDefault="00BB305E" w:rsidP="00BB305E">
      <w:pPr>
        <w:jc w:val="center"/>
        <w:rPr>
          <w:b/>
        </w:rPr>
      </w:pPr>
      <w:r>
        <w:rPr>
          <w:b/>
        </w:rPr>
        <w:t xml:space="preserve">Port. IFAM/CSGC Nº 274 de </w:t>
      </w:r>
      <w:proofErr w:type="gramStart"/>
      <w:r>
        <w:rPr>
          <w:b/>
        </w:rPr>
        <w:t>19/07/2017</w:t>
      </w:r>
      <w:proofErr w:type="gramEnd"/>
    </w:p>
    <w:p w:rsidR="00BB305E" w:rsidRDefault="00BB305E" w:rsidP="00BB305E">
      <w:pPr>
        <w:jc w:val="center"/>
        <w:rPr>
          <w:b/>
        </w:rPr>
      </w:pPr>
    </w:p>
    <w:p w:rsidR="00BB305E" w:rsidRDefault="00BB305E" w:rsidP="00BB305E">
      <w:pPr>
        <w:jc w:val="center"/>
        <w:rPr>
          <w:b/>
        </w:rPr>
      </w:pPr>
    </w:p>
    <w:p w:rsidR="00BB305E" w:rsidRDefault="00BB305E" w:rsidP="00BB305E">
      <w:pPr>
        <w:jc w:val="center"/>
        <w:rPr>
          <w:b/>
        </w:rPr>
      </w:pPr>
    </w:p>
    <w:p w:rsidR="00056253" w:rsidRDefault="00056253" w:rsidP="00056253">
      <w:pPr>
        <w:rPr>
          <w:b/>
        </w:rPr>
      </w:pPr>
    </w:p>
    <w:p w:rsidR="00056253" w:rsidRPr="00BB305E" w:rsidRDefault="00056253" w:rsidP="00056253">
      <w:pPr>
        <w:rPr>
          <w:b/>
        </w:rPr>
      </w:pPr>
      <w:r>
        <w:rPr>
          <w:b/>
        </w:rPr>
        <w:t>Ciente:__________________________________________________Em:_____/____/2018.</w:t>
      </w:r>
      <w:bookmarkStart w:id="0" w:name="_GoBack"/>
      <w:bookmarkEnd w:id="0"/>
    </w:p>
    <w:p w:rsidR="00E26F42" w:rsidRPr="007A7813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E26F42" w:rsidRDefault="00E26F42" w:rsidP="0054496E">
      <w:pPr>
        <w:jc w:val="center"/>
        <w:rPr>
          <w:b/>
        </w:rPr>
      </w:pPr>
    </w:p>
    <w:p w:rsidR="00DD213E" w:rsidRDefault="00DD213E" w:rsidP="0054496E">
      <w:pPr>
        <w:jc w:val="center"/>
        <w:rPr>
          <w:b/>
        </w:rPr>
      </w:pPr>
    </w:p>
    <w:sectPr w:rsidR="00DD213E" w:rsidSect="003602B1">
      <w:headerReference w:type="default" r:id="rId8"/>
      <w:pgSz w:w="11906" w:h="16838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56" w:rsidRDefault="00FB5A56" w:rsidP="00740DD6">
      <w:r>
        <w:separator/>
      </w:r>
    </w:p>
  </w:endnote>
  <w:endnote w:type="continuationSeparator" w:id="0">
    <w:p w:rsidR="00FB5A56" w:rsidRDefault="00FB5A56" w:rsidP="0074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56" w:rsidRDefault="00FB5A56" w:rsidP="00740DD6">
      <w:r>
        <w:separator/>
      </w:r>
    </w:p>
  </w:footnote>
  <w:footnote w:type="continuationSeparator" w:id="0">
    <w:p w:rsidR="00FB5A56" w:rsidRDefault="00FB5A56" w:rsidP="0074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42" w:rsidRDefault="00E26F42" w:rsidP="00E26F42">
    <w:pPr>
      <w:jc w:val="center"/>
    </w:pPr>
    <w:r>
      <w:rPr>
        <w:noProof/>
        <w:sz w:val="20"/>
        <w:lang w:eastAsia="pt-BR"/>
      </w:rPr>
      <w:drawing>
        <wp:inline distT="0" distB="0" distL="0" distR="0">
          <wp:extent cx="666750" cy="604261"/>
          <wp:effectExtent l="0" t="0" r="0" b="5715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21" cy="60894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26F42" w:rsidRPr="00BA4859" w:rsidRDefault="00E26F42" w:rsidP="00E26F42">
    <w:pPr>
      <w:jc w:val="center"/>
      <w:rPr>
        <w:b/>
        <w:sz w:val="16"/>
        <w:szCs w:val="20"/>
      </w:rPr>
    </w:pPr>
    <w:r w:rsidRPr="00BA4859">
      <w:rPr>
        <w:b/>
        <w:sz w:val="16"/>
        <w:szCs w:val="20"/>
      </w:rPr>
      <w:t>MINISTÉRIO DA EDUCAÇÃO</w:t>
    </w:r>
  </w:p>
  <w:p w:rsidR="00E26F42" w:rsidRPr="00BA4859" w:rsidRDefault="00E26F42" w:rsidP="00E26F42">
    <w:pPr>
      <w:jc w:val="center"/>
      <w:rPr>
        <w:sz w:val="16"/>
        <w:szCs w:val="20"/>
      </w:rPr>
    </w:pPr>
    <w:r w:rsidRPr="00BA4859">
      <w:rPr>
        <w:sz w:val="16"/>
        <w:szCs w:val="20"/>
      </w:rPr>
      <w:t xml:space="preserve">INSTITUTO FEDERAL DE EDUCAÇÃO, CIÊNCIA E TECNOLOGIA DO </w:t>
    </w:r>
    <w:proofErr w:type="gramStart"/>
    <w:r w:rsidRPr="00BA4859">
      <w:rPr>
        <w:sz w:val="16"/>
        <w:szCs w:val="20"/>
      </w:rPr>
      <w:t>AMAZONAS</w:t>
    </w:r>
    <w:proofErr w:type="gramEnd"/>
  </w:p>
  <w:p w:rsidR="00E26F42" w:rsidRPr="00BA4859" w:rsidRDefault="00E26F42" w:rsidP="00E26F42">
    <w:pPr>
      <w:jc w:val="center"/>
      <w:rPr>
        <w:sz w:val="16"/>
        <w:szCs w:val="20"/>
      </w:rPr>
    </w:pPr>
    <w:r w:rsidRPr="00BA4859">
      <w:rPr>
        <w:sz w:val="16"/>
        <w:szCs w:val="20"/>
      </w:rPr>
      <w:t>Campus São Gabriel da cachoeira</w:t>
    </w:r>
  </w:p>
  <w:p w:rsidR="00E26F42" w:rsidRPr="00BA4859" w:rsidRDefault="00E26F42" w:rsidP="00E26F42">
    <w:pPr>
      <w:jc w:val="center"/>
      <w:rPr>
        <w:b/>
        <w:sz w:val="16"/>
        <w:szCs w:val="20"/>
      </w:rPr>
    </w:pPr>
    <w:proofErr w:type="spellStart"/>
    <w:proofErr w:type="gramStart"/>
    <w:r w:rsidRPr="00BA4859">
      <w:rPr>
        <w:b/>
        <w:sz w:val="16"/>
        <w:szCs w:val="20"/>
      </w:rPr>
      <w:t>End.</w:t>
    </w:r>
    <w:proofErr w:type="gramEnd"/>
    <w:r w:rsidRPr="00BA4859">
      <w:rPr>
        <w:b/>
        <w:sz w:val="16"/>
        <w:szCs w:val="20"/>
      </w:rPr>
      <w:t>Rodovia</w:t>
    </w:r>
    <w:proofErr w:type="spellEnd"/>
    <w:r w:rsidRPr="00BA4859">
      <w:rPr>
        <w:b/>
        <w:sz w:val="16"/>
        <w:szCs w:val="20"/>
      </w:rPr>
      <w:t xml:space="preserve"> BR 307, K m 03, s/nº, Estrada do aeroporto – Cachoeirinha, CEP 69750-000</w:t>
    </w:r>
  </w:p>
  <w:p w:rsidR="00E26F42" w:rsidRPr="00BA4859" w:rsidRDefault="00E26F42" w:rsidP="00E26F42">
    <w:pPr>
      <w:jc w:val="center"/>
      <w:rPr>
        <w:b/>
        <w:sz w:val="16"/>
        <w:szCs w:val="20"/>
      </w:rPr>
    </w:pPr>
    <w:r w:rsidRPr="00BA4859">
      <w:rPr>
        <w:b/>
        <w:sz w:val="16"/>
        <w:szCs w:val="20"/>
      </w:rPr>
      <w:t xml:space="preserve">Fone: (097)471-1454/1470/1466 – E– mail: </w:t>
    </w:r>
    <w:hyperlink r:id="rId2" w:history="1">
      <w:r w:rsidRPr="00BA4859">
        <w:rPr>
          <w:rStyle w:val="Hyperlink"/>
          <w:sz w:val="16"/>
          <w:szCs w:val="20"/>
        </w:rPr>
        <w:t>eafsgcam@ig.com.br</w:t>
      </w:r>
    </w:hyperlink>
  </w:p>
  <w:p w:rsidR="00E26F42" w:rsidRDefault="00E26F42">
    <w:pPr>
      <w:pStyle w:val="Cabealho"/>
    </w:pPr>
  </w:p>
  <w:p w:rsidR="00E26F42" w:rsidRDefault="00E26F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96E"/>
    <w:rsid w:val="000402CD"/>
    <w:rsid w:val="00054F4F"/>
    <w:rsid w:val="00056253"/>
    <w:rsid w:val="000B7EB2"/>
    <w:rsid w:val="000D4BB6"/>
    <w:rsid w:val="00111A1F"/>
    <w:rsid w:val="00166040"/>
    <w:rsid w:val="00180C76"/>
    <w:rsid w:val="00203ABF"/>
    <w:rsid w:val="002346A1"/>
    <w:rsid w:val="002737E2"/>
    <w:rsid w:val="002C1AD9"/>
    <w:rsid w:val="003159D2"/>
    <w:rsid w:val="003367F4"/>
    <w:rsid w:val="003602B1"/>
    <w:rsid w:val="00375C06"/>
    <w:rsid w:val="00386F03"/>
    <w:rsid w:val="00397EB4"/>
    <w:rsid w:val="003A78FD"/>
    <w:rsid w:val="003F79DF"/>
    <w:rsid w:val="00402601"/>
    <w:rsid w:val="004213D1"/>
    <w:rsid w:val="00433A8D"/>
    <w:rsid w:val="004C1635"/>
    <w:rsid w:val="0054496E"/>
    <w:rsid w:val="005A68B1"/>
    <w:rsid w:val="005B3270"/>
    <w:rsid w:val="005B4F78"/>
    <w:rsid w:val="00687206"/>
    <w:rsid w:val="006E338D"/>
    <w:rsid w:val="00702F2A"/>
    <w:rsid w:val="00721EEA"/>
    <w:rsid w:val="00740DD6"/>
    <w:rsid w:val="007433C8"/>
    <w:rsid w:val="00770B60"/>
    <w:rsid w:val="00773C26"/>
    <w:rsid w:val="007A7813"/>
    <w:rsid w:val="007C5786"/>
    <w:rsid w:val="007E21F8"/>
    <w:rsid w:val="0082241D"/>
    <w:rsid w:val="00853DD3"/>
    <w:rsid w:val="00862122"/>
    <w:rsid w:val="00882C12"/>
    <w:rsid w:val="008E51D3"/>
    <w:rsid w:val="00954345"/>
    <w:rsid w:val="00960109"/>
    <w:rsid w:val="00975B05"/>
    <w:rsid w:val="00983621"/>
    <w:rsid w:val="009B783D"/>
    <w:rsid w:val="009D40B4"/>
    <w:rsid w:val="00A43A1D"/>
    <w:rsid w:val="00A50AE4"/>
    <w:rsid w:val="00AA5BBF"/>
    <w:rsid w:val="00AA650C"/>
    <w:rsid w:val="00AC192A"/>
    <w:rsid w:val="00AC3ED3"/>
    <w:rsid w:val="00AD3594"/>
    <w:rsid w:val="00AE6B2C"/>
    <w:rsid w:val="00B006EA"/>
    <w:rsid w:val="00B50A6E"/>
    <w:rsid w:val="00B71C15"/>
    <w:rsid w:val="00BB305E"/>
    <w:rsid w:val="00BC69BF"/>
    <w:rsid w:val="00BE5836"/>
    <w:rsid w:val="00BF387D"/>
    <w:rsid w:val="00BF727F"/>
    <w:rsid w:val="00C03FC6"/>
    <w:rsid w:val="00C65124"/>
    <w:rsid w:val="00CD22FC"/>
    <w:rsid w:val="00D15B2B"/>
    <w:rsid w:val="00D25D32"/>
    <w:rsid w:val="00D34B9E"/>
    <w:rsid w:val="00D46AF6"/>
    <w:rsid w:val="00D77932"/>
    <w:rsid w:val="00D77F70"/>
    <w:rsid w:val="00D97BD3"/>
    <w:rsid w:val="00DA0507"/>
    <w:rsid w:val="00DD213E"/>
    <w:rsid w:val="00DD770F"/>
    <w:rsid w:val="00DF514C"/>
    <w:rsid w:val="00E26F42"/>
    <w:rsid w:val="00E57523"/>
    <w:rsid w:val="00E8639F"/>
    <w:rsid w:val="00EC3029"/>
    <w:rsid w:val="00F36CCE"/>
    <w:rsid w:val="00F434E1"/>
    <w:rsid w:val="00F44A72"/>
    <w:rsid w:val="00F5416B"/>
    <w:rsid w:val="00F83D25"/>
    <w:rsid w:val="00FA581E"/>
    <w:rsid w:val="00FB00E2"/>
    <w:rsid w:val="00FB2E1B"/>
    <w:rsid w:val="00FB5A56"/>
    <w:rsid w:val="00FF3851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449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9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96E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40D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D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40D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D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449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9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9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afsgcam@ig.com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6D99-AB14-4C29-B152-6693E94F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954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IFAM-CSGC</cp:lastModifiedBy>
  <cp:revision>16</cp:revision>
  <cp:lastPrinted>2015-09-09T19:29:00Z</cp:lastPrinted>
  <dcterms:created xsi:type="dcterms:W3CDTF">2015-09-09T19:59:00Z</dcterms:created>
  <dcterms:modified xsi:type="dcterms:W3CDTF">2018-10-22T17:44:00Z</dcterms:modified>
</cp:coreProperties>
</file>