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E5" w:rsidRPr="0001218A" w:rsidRDefault="005778D1" w:rsidP="0001218A">
      <w:pPr>
        <w:jc w:val="center"/>
        <w:rPr>
          <w:b/>
        </w:rPr>
      </w:pPr>
      <w:r>
        <w:rPr>
          <w:b/>
        </w:rPr>
        <w:t>MERENDA ESCOLAR</w:t>
      </w:r>
      <w:r w:rsidR="00B72E7D" w:rsidRPr="0001218A">
        <w:rPr>
          <w:b/>
        </w:rPr>
        <w:t xml:space="preserve"> </w:t>
      </w:r>
      <w:r w:rsidR="00737860">
        <w:rPr>
          <w:b/>
        </w:rPr>
        <w:t>FORNECIDO PELA EMPRESA NO ALMOXARIFADO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4"/>
        <w:gridCol w:w="5804"/>
        <w:gridCol w:w="1070"/>
        <w:gridCol w:w="1162"/>
      </w:tblGrid>
      <w:tr w:rsidR="00777ED5" w:rsidTr="008B316B">
        <w:tc>
          <w:tcPr>
            <w:tcW w:w="684" w:type="dxa"/>
          </w:tcPr>
          <w:p w:rsidR="00777ED5" w:rsidRPr="008557D0" w:rsidRDefault="00777ED5" w:rsidP="008557D0">
            <w:pPr>
              <w:jc w:val="center"/>
              <w:rPr>
                <w:b/>
              </w:rPr>
            </w:pPr>
            <w:r w:rsidRPr="008557D0">
              <w:rPr>
                <w:b/>
              </w:rPr>
              <w:t>ITEM</w:t>
            </w:r>
          </w:p>
        </w:tc>
        <w:tc>
          <w:tcPr>
            <w:tcW w:w="5804" w:type="dxa"/>
          </w:tcPr>
          <w:p w:rsidR="00777ED5" w:rsidRPr="008557D0" w:rsidRDefault="00777ED5" w:rsidP="008557D0">
            <w:pPr>
              <w:jc w:val="center"/>
              <w:rPr>
                <w:b/>
              </w:rPr>
            </w:pPr>
            <w:r w:rsidRPr="008557D0">
              <w:rPr>
                <w:b/>
              </w:rPr>
              <w:t>GÊNEROS ALIMENTICIOS</w:t>
            </w:r>
          </w:p>
        </w:tc>
        <w:tc>
          <w:tcPr>
            <w:tcW w:w="1070" w:type="dxa"/>
          </w:tcPr>
          <w:p w:rsidR="00777ED5" w:rsidRPr="008557D0" w:rsidRDefault="00777ED5" w:rsidP="008557D0">
            <w:pPr>
              <w:jc w:val="center"/>
              <w:rPr>
                <w:b/>
              </w:rPr>
            </w:pPr>
            <w:r w:rsidRPr="008557D0">
              <w:rPr>
                <w:b/>
              </w:rPr>
              <w:t>UND</w:t>
            </w:r>
          </w:p>
        </w:tc>
        <w:tc>
          <w:tcPr>
            <w:tcW w:w="1162" w:type="dxa"/>
          </w:tcPr>
          <w:p w:rsidR="00777ED5" w:rsidRPr="008557D0" w:rsidRDefault="00777ED5" w:rsidP="008557D0">
            <w:pPr>
              <w:jc w:val="center"/>
              <w:rPr>
                <w:b/>
              </w:rPr>
            </w:pPr>
            <w:r w:rsidRPr="008557D0">
              <w:rPr>
                <w:b/>
              </w:rPr>
              <w:t>QUANT.</w:t>
            </w:r>
          </w:p>
        </w:tc>
      </w:tr>
      <w:tr w:rsidR="00777ED5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01</w:t>
            </w:r>
          </w:p>
        </w:tc>
        <w:tc>
          <w:tcPr>
            <w:tcW w:w="5804" w:type="dxa"/>
          </w:tcPr>
          <w:p w:rsidR="00B72E7D" w:rsidRDefault="00737860" w:rsidP="00065249">
            <w:r>
              <w:t>Bife do vazio</w:t>
            </w:r>
          </w:p>
        </w:tc>
        <w:tc>
          <w:tcPr>
            <w:tcW w:w="1070" w:type="dxa"/>
          </w:tcPr>
          <w:p w:rsidR="00B72E7D" w:rsidRDefault="00737860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737860" w:rsidP="008557D0">
            <w:pPr>
              <w:jc w:val="center"/>
            </w:pPr>
            <w:r>
              <w:t>640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02</w:t>
            </w:r>
          </w:p>
        </w:tc>
        <w:tc>
          <w:tcPr>
            <w:tcW w:w="5804" w:type="dxa"/>
          </w:tcPr>
          <w:p w:rsidR="00B72E7D" w:rsidRDefault="00737860" w:rsidP="00E13A2E">
            <w:r>
              <w:t>Charque</w:t>
            </w:r>
          </w:p>
        </w:tc>
        <w:tc>
          <w:tcPr>
            <w:tcW w:w="1070" w:type="dxa"/>
          </w:tcPr>
          <w:p w:rsidR="00B72E7D" w:rsidRDefault="00737860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18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03</w:t>
            </w:r>
          </w:p>
        </w:tc>
        <w:tc>
          <w:tcPr>
            <w:tcW w:w="5804" w:type="dxa"/>
          </w:tcPr>
          <w:p w:rsidR="00B72E7D" w:rsidRDefault="004B0CDD" w:rsidP="00065249">
            <w:r>
              <w:t>Margarina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Pote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484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04</w:t>
            </w:r>
          </w:p>
        </w:tc>
        <w:tc>
          <w:tcPr>
            <w:tcW w:w="5804" w:type="dxa"/>
          </w:tcPr>
          <w:p w:rsidR="00B72E7D" w:rsidRDefault="004B0CDD" w:rsidP="00065249">
            <w:r>
              <w:t>Presunto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25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05</w:t>
            </w:r>
          </w:p>
        </w:tc>
        <w:tc>
          <w:tcPr>
            <w:tcW w:w="5804" w:type="dxa"/>
          </w:tcPr>
          <w:p w:rsidR="00B72E7D" w:rsidRDefault="004B0CDD" w:rsidP="00065249">
            <w:r>
              <w:t>Linguiça de frango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16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06</w:t>
            </w:r>
          </w:p>
        </w:tc>
        <w:tc>
          <w:tcPr>
            <w:tcW w:w="5804" w:type="dxa"/>
          </w:tcPr>
          <w:p w:rsidR="00B72E7D" w:rsidRDefault="004B0CDD" w:rsidP="00065249">
            <w:r>
              <w:t>Linguiça calabresa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07</w:t>
            </w:r>
          </w:p>
        </w:tc>
        <w:tc>
          <w:tcPr>
            <w:tcW w:w="5804" w:type="dxa"/>
          </w:tcPr>
          <w:p w:rsidR="00B72E7D" w:rsidRDefault="004B0CDD" w:rsidP="00065249">
            <w:r>
              <w:t>Carne costela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32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08</w:t>
            </w:r>
          </w:p>
        </w:tc>
        <w:tc>
          <w:tcPr>
            <w:tcW w:w="5804" w:type="dxa"/>
          </w:tcPr>
          <w:p w:rsidR="00B72E7D" w:rsidRDefault="004B0CDD" w:rsidP="00065249">
            <w:r>
              <w:t>Feijão preto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110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09</w:t>
            </w:r>
          </w:p>
        </w:tc>
        <w:tc>
          <w:tcPr>
            <w:tcW w:w="5804" w:type="dxa"/>
          </w:tcPr>
          <w:p w:rsidR="00B72E7D" w:rsidRDefault="004B0CDD" w:rsidP="00065249">
            <w:r>
              <w:t>Sardinha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Lata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14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10</w:t>
            </w:r>
          </w:p>
        </w:tc>
        <w:tc>
          <w:tcPr>
            <w:tcW w:w="5804" w:type="dxa"/>
          </w:tcPr>
          <w:p w:rsidR="00B72E7D" w:rsidRDefault="004B0CDD" w:rsidP="00065249">
            <w:r>
              <w:t>Vinagre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UND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252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11</w:t>
            </w:r>
          </w:p>
        </w:tc>
        <w:tc>
          <w:tcPr>
            <w:tcW w:w="5804" w:type="dxa"/>
          </w:tcPr>
          <w:p w:rsidR="00B72E7D" w:rsidRDefault="004B0CDD" w:rsidP="00065249">
            <w:r>
              <w:t>Açúcar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555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12</w:t>
            </w:r>
          </w:p>
        </w:tc>
        <w:tc>
          <w:tcPr>
            <w:tcW w:w="5804" w:type="dxa"/>
          </w:tcPr>
          <w:p w:rsidR="00B72E7D" w:rsidRDefault="004B0CDD" w:rsidP="00065249">
            <w:r>
              <w:t>Carne coxa sobre coxa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72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13</w:t>
            </w:r>
          </w:p>
        </w:tc>
        <w:tc>
          <w:tcPr>
            <w:tcW w:w="5804" w:type="dxa"/>
          </w:tcPr>
          <w:p w:rsidR="00B72E7D" w:rsidRDefault="004B0CDD" w:rsidP="00065249">
            <w:r>
              <w:t>Sal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19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14</w:t>
            </w:r>
          </w:p>
        </w:tc>
        <w:tc>
          <w:tcPr>
            <w:tcW w:w="5804" w:type="dxa"/>
          </w:tcPr>
          <w:p w:rsidR="00B72E7D" w:rsidRDefault="004B0CDD" w:rsidP="00065249">
            <w:r>
              <w:t>Óleo de soja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UND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178</w:t>
            </w:r>
          </w:p>
        </w:tc>
      </w:tr>
      <w:tr w:rsidR="00B72E7D" w:rsidTr="008B316B">
        <w:tc>
          <w:tcPr>
            <w:tcW w:w="684" w:type="dxa"/>
          </w:tcPr>
          <w:p w:rsidR="00B72E7D" w:rsidRDefault="00777ED5" w:rsidP="008557D0">
            <w:pPr>
              <w:jc w:val="center"/>
            </w:pPr>
            <w:r>
              <w:t>15</w:t>
            </w:r>
          </w:p>
        </w:tc>
        <w:tc>
          <w:tcPr>
            <w:tcW w:w="5804" w:type="dxa"/>
          </w:tcPr>
          <w:p w:rsidR="00B72E7D" w:rsidRDefault="004B0CDD" w:rsidP="00065249">
            <w:r>
              <w:t>Feijão carioca</w:t>
            </w:r>
          </w:p>
        </w:tc>
        <w:tc>
          <w:tcPr>
            <w:tcW w:w="1070" w:type="dxa"/>
          </w:tcPr>
          <w:p w:rsidR="00B72E7D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B72E7D" w:rsidRDefault="004B0CDD" w:rsidP="008557D0">
            <w:pPr>
              <w:jc w:val="center"/>
            </w:pPr>
            <w:r>
              <w:t>284</w:t>
            </w:r>
          </w:p>
        </w:tc>
      </w:tr>
      <w:tr w:rsidR="00777ED5" w:rsidTr="008B316B">
        <w:tc>
          <w:tcPr>
            <w:tcW w:w="684" w:type="dxa"/>
          </w:tcPr>
          <w:p w:rsidR="00777ED5" w:rsidRDefault="00777ED5" w:rsidP="008557D0">
            <w:pPr>
              <w:jc w:val="center"/>
            </w:pPr>
            <w:r>
              <w:t>16</w:t>
            </w:r>
          </w:p>
        </w:tc>
        <w:tc>
          <w:tcPr>
            <w:tcW w:w="5804" w:type="dxa"/>
          </w:tcPr>
          <w:p w:rsidR="00777ED5" w:rsidRDefault="004B0CDD" w:rsidP="00065249">
            <w:r>
              <w:t>Feijão praia</w:t>
            </w:r>
          </w:p>
        </w:tc>
        <w:tc>
          <w:tcPr>
            <w:tcW w:w="1070" w:type="dxa"/>
          </w:tcPr>
          <w:p w:rsidR="00777ED5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</w:tcPr>
          <w:p w:rsidR="00777ED5" w:rsidRDefault="004B0CDD" w:rsidP="008557D0">
            <w:pPr>
              <w:jc w:val="center"/>
            </w:pPr>
            <w:r>
              <w:t>42</w:t>
            </w:r>
          </w:p>
        </w:tc>
      </w:tr>
      <w:tr w:rsidR="008B316B" w:rsidTr="008B316B">
        <w:tc>
          <w:tcPr>
            <w:tcW w:w="684" w:type="dxa"/>
            <w:tcBorders>
              <w:bottom w:val="single" w:sz="4" w:space="0" w:color="auto"/>
            </w:tcBorders>
          </w:tcPr>
          <w:p w:rsidR="00777ED5" w:rsidRDefault="00777ED5" w:rsidP="008557D0">
            <w:pPr>
              <w:jc w:val="center"/>
            </w:pPr>
            <w:r>
              <w:t>17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77ED5" w:rsidRDefault="004B0CDD" w:rsidP="00065249">
            <w:r>
              <w:t>Milho verde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77ED5" w:rsidRDefault="004B0CDD" w:rsidP="008557D0">
            <w:pPr>
              <w:jc w:val="center"/>
            </w:pPr>
            <w:r>
              <w:t>Lata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77ED5" w:rsidRDefault="004B0CDD" w:rsidP="008557D0">
            <w:pPr>
              <w:jc w:val="center"/>
            </w:pPr>
            <w:r>
              <w:t>102</w:t>
            </w:r>
          </w:p>
        </w:tc>
      </w:tr>
      <w:tr w:rsidR="008B316B" w:rsidTr="008B316B">
        <w:tc>
          <w:tcPr>
            <w:tcW w:w="684" w:type="dxa"/>
            <w:tcBorders>
              <w:bottom w:val="single" w:sz="4" w:space="0" w:color="auto"/>
            </w:tcBorders>
          </w:tcPr>
          <w:p w:rsidR="00777ED5" w:rsidRDefault="00777ED5" w:rsidP="008557D0">
            <w:pPr>
              <w:jc w:val="center"/>
            </w:pPr>
            <w:r>
              <w:t>18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77ED5" w:rsidRDefault="004B0CDD" w:rsidP="00065249">
            <w:r>
              <w:t>Milho pipoca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77ED5" w:rsidRDefault="004B0CDD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77ED5" w:rsidRDefault="00F8408B" w:rsidP="008557D0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762AD5" w:rsidTr="008B316B">
        <w:tc>
          <w:tcPr>
            <w:tcW w:w="684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19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62AD5" w:rsidRDefault="00762AD5" w:rsidP="00065249">
            <w:r>
              <w:t>Frango congelado inteiro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1.182</w:t>
            </w:r>
          </w:p>
        </w:tc>
      </w:tr>
      <w:tr w:rsidR="00762AD5" w:rsidTr="008B316B">
        <w:tc>
          <w:tcPr>
            <w:tcW w:w="684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20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62AD5" w:rsidRDefault="00762AD5" w:rsidP="00065249">
            <w:r>
              <w:t>Carne bisteca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48</w:t>
            </w:r>
          </w:p>
        </w:tc>
      </w:tr>
      <w:tr w:rsidR="00762AD5" w:rsidTr="008B316B">
        <w:tc>
          <w:tcPr>
            <w:tcW w:w="684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21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62AD5" w:rsidRDefault="00762AD5" w:rsidP="00065249">
            <w:r>
              <w:t>Arroz polido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609</w:t>
            </w:r>
          </w:p>
        </w:tc>
      </w:tr>
      <w:tr w:rsidR="00762AD5" w:rsidTr="008B316B">
        <w:tc>
          <w:tcPr>
            <w:tcW w:w="684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22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62AD5" w:rsidRDefault="00762AD5" w:rsidP="00065249">
            <w:r>
              <w:t>Carne filé de peito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144</w:t>
            </w:r>
          </w:p>
        </w:tc>
      </w:tr>
      <w:tr w:rsidR="00762AD5" w:rsidTr="008B316B">
        <w:tc>
          <w:tcPr>
            <w:tcW w:w="684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23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62AD5" w:rsidRDefault="00762AD5" w:rsidP="00065249">
            <w:r>
              <w:t xml:space="preserve">Carne </w:t>
            </w:r>
            <w:proofErr w:type="spellStart"/>
            <w:r>
              <w:t>moida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KG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  <w:r>
              <w:t>208</w:t>
            </w:r>
            <w:bookmarkStart w:id="0" w:name="_GoBack"/>
            <w:bookmarkEnd w:id="0"/>
          </w:p>
        </w:tc>
      </w:tr>
      <w:tr w:rsidR="00762AD5" w:rsidTr="008B316B">
        <w:tc>
          <w:tcPr>
            <w:tcW w:w="684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762AD5" w:rsidRDefault="00762AD5" w:rsidP="00065249"/>
        </w:tc>
        <w:tc>
          <w:tcPr>
            <w:tcW w:w="1070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62AD5" w:rsidRDefault="00762AD5" w:rsidP="008557D0">
            <w:pPr>
              <w:jc w:val="center"/>
            </w:pPr>
          </w:p>
        </w:tc>
      </w:tr>
      <w:tr w:rsidR="00777E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ED5" w:rsidRPr="00777ED5" w:rsidRDefault="00777E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  <w:tr w:rsidR="00762AD5" w:rsidTr="00762AD5"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D5" w:rsidRPr="00777ED5" w:rsidRDefault="00762AD5" w:rsidP="00CB5C75">
            <w:pPr>
              <w:jc w:val="center"/>
              <w:rPr>
                <w:b/>
              </w:rPr>
            </w:pPr>
          </w:p>
        </w:tc>
      </w:tr>
    </w:tbl>
    <w:p w:rsidR="00B72E7D" w:rsidRDefault="00B72E7D" w:rsidP="008557D0">
      <w:pPr>
        <w:jc w:val="center"/>
      </w:pPr>
    </w:p>
    <w:sectPr w:rsidR="00B7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7D"/>
    <w:rsid w:val="0001218A"/>
    <w:rsid w:val="00015E26"/>
    <w:rsid w:val="00065249"/>
    <w:rsid w:val="00172E24"/>
    <w:rsid w:val="00214494"/>
    <w:rsid w:val="004B0CDD"/>
    <w:rsid w:val="0050334D"/>
    <w:rsid w:val="005778D1"/>
    <w:rsid w:val="006775B4"/>
    <w:rsid w:val="006E45B8"/>
    <w:rsid w:val="00737860"/>
    <w:rsid w:val="00762AD5"/>
    <w:rsid w:val="00777ED5"/>
    <w:rsid w:val="008557D0"/>
    <w:rsid w:val="008B316B"/>
    <w:rsid w:val="00B634E5"/>
    <w:rsid w:val="00B72E7D"/>
    <w:rsid w:val="00CB5C75"/>
    <w:rsid w:val="00D00180"/>
    <w:rsid w:val="00D11A3F"/>
    <w:rsid w:val="00DD0B83"/>
    <w:rsid w:val="00E13A2E"/>
    <w:rsid w:val="00ED7C26"/>
    <w:rsid w:val="00F76532"/>
    <w:rsid w:val="00F8408B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4</cp:revision>
  <dcterms:created xsi:type="dcterms:W3CDTF">2019-05-16T12:30:00Z</dcterms:created>
  <dcterms:modified xsi:type="dcterms:W3CDTF">2019-05-16T12:55:00Z</dcterms:modified>
</cp:coreProperties>
</file>