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601"/>
        <w:tblW w:w="10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4"/>
        <w:gridCol w:w="2271"/>
        <w:gridCol w:w="1290"/>
        <w:gridCol w:w="1290"/>
        <w:gridCol w:w="1290"/>
        <w:gridCol w:w="1329"/>
        <w:gridCol w:w="1290"/>
      </w:tblGrid>
      <w:tr w:rsidR="0099538E" w:rsidRPr="0099538E" w:rsidTr="0099538E">
        <w:trPr>
          <w:trHeight w:val="330"/>
        </w:trPr>
        <w:tc>
          <w:tcPr>
            <w:tcW w:w="1062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99538E" w:rsidRPr="0099538E" w:rsidRDefault="0099538E" w:rsidP="0099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9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Quadro A.2.2.3.1 - Ações - OFSS</w:t>
            </w:r>
          </w:p>
        </w:tc>
      </w:tr>
      <w:tr w:rsidR="0099538E" w:rsidRPr="0099538E" w:rsidTr="0099538E">
        <w:trPr>
          <w:trHeight w:val="315"/>
        </w:trPr>
        <w:tc>
          <w:tcPr>
            <w:tcW w:w="10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99538E" w:rsidRPr="0099538E" w:rsidRDefault="0099538E" w:rsidP="0099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9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Identificação da Ação</w:t>
            </w:r>
          </w:p>
        </w:tc>
      </w:tr>
      <w:tr w:rsidR="0099538E" w:rsidRPr="0099538E" w:rsidTr="0099538E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9538E" w:rsidRPr="0099538E" w:rsidRDefault="0099538E" w:rsidP="0099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9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86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538E" w:rsidRPr="0099538E" w:rsidRDefault="0099538E" w:rsidP="0099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95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20RL</w:t>
            </w:r>
            <w:proofErr w:type="gramEnd"/>
            <w:r w:rsidRPr="00995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                                                                                                                             </w:t>
            </w:r>
            <w:r w:rsidRPr="0099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Tipo:</w:t>
            </w:r>
          </w:p>
        </w:tc>
      </w:tr>
      <w:tr w:rsidR="0099538E" w:rsidRPr="0099538E" w:rsidTr="0099538E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9538E" w:rsidRPr="0099538E" w:rsidRDefault="0099538E" w:rsidP="0099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9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Título</w:t>
            </w:r>
          </w:p>
        </w:tc>
        <w:tc>
          <w:tcPr>
            <w:tcW w:w="86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538E" w:rsidRPr="0099538E" w:rsidRDefault="0099538E" w:rsidP="0099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95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Funcionamento de Instituições Federais de Educação Profissional e Tecnológica</w:t>
            </w:r>
          </w:p>
        </w:tc>
      </w:tr>
      <w:tr w:rsidR="0099538E" w:rsidRPr="0099538E" w:rsidTr="0099538E">
        <w:trPr>
          <w:trHeight w:val="1080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9538E" w:rsidRPr="0099538E" w:rsidRDefault="0099538E" w:rsidP="0099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9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Iniciativa</w:t>
            </w:r>
          </w:p>
        </w:tc>
        <w:tc>
          <w:tcPr>
            <w:tcW w:w="86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538E" w:rsidRPr="0099538E" w:rsidRDefault="0099538E" w:rsidP="0099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95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02A0</w:t>
            </w:r>
            <w:proofErr w:type="gramEnd"/>
            <w:r w:rsidRPr="00995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– Expansão e reestruturação da Rede Federal de Educação-Profissional e Tecnológica para ampliação do acesso, interiorização e diversificação da oferta, com condições de funcionamento, acessibilidade e permanência do  estudante, considerando a otimização da capacidade instalada da estrutura física e de recursos humanos e assegurando condições de inclusão e equidade.</w:t>
            </w:r>
          </w:p>
        </w:tc>
      </w:tr>
      <w:tr w:rsidR="0099538E" w:rsidRPr="0099538E" w:rsidTr="0099538E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9538E" w:rsidRPr="0099538E" w:rsidRDefault="0099538E" w:rsidP="0099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9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Objetivo</w:t>
            </w:r>
          </w:p>
        </w:tc>
        <w:tc>
          <w:tcPr>
            <w:tcW w:w="86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538E" w:rsidRPr="0099538E" w:rsidRDefault="0099538E" w:rsidP="0099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95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                                                                                                    </w:t>
            </w:r>
            <w:r w:rsidRPr="0099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Código:</w:t>
            </w:r>
          </w:p>
        </w:tc>
      </w:tr>
      <w:tr w:rsidR="0099538E" w:rsidRPr="0099538E" w:rsidTr="0099538E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9538E" w:rsidRPr="0099538E" w:rsidRDefault="0099538E" w:rsidP="0099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9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86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538E" w:rsidRPr="0099538E" w:rsidRDefault="0099538E" w:rsidP="0099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95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Educação Profissional e </w:t>
            </w:r>
            <w:proofErr w:type="gramStart"/>
            <w:r w:rsidRPr="00995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Tecnológica   </w:t>
            </w:r>
            <w:r w:rsidRPr="0099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    </w:t>
            </w:r>
            <w:r w:rsidRPr="0099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Código</w:t>
            </w:r>
            <w:proofErr w:type="gramEnd"/>
            <w:r w:rsidRPr="0099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:  </w:t>
            </w:r>
            <w:r w:rsidRPr="00995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2031</w:t>
            </w:r>
            <w:r w:rsidRPr="0099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         Tipo:</w:t>
            </w:r>
          </w:p>
        </w:tc>
      </w:tr>
      <w:tr w:rsidR="0099538E" w:rsidRPr="0099538E" w:rsidTr="0099538E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9538E" w:rsidRPr="0099538E" w:rsidRDefault="0099538E" w:rsidP="0099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9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Unidade Orçamentária</w:t>
            </w:r>
          </w:p>
        </w:tc>
        <w:tc>
          <w:tcPr>
            <w:tcW w:w="86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538E" w:rsidRPr="0099538E" w:rsidRDefault="0099538E" w:rsidP="0099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95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26403 – Instituto</w:t>
            </w:r>
            <w:proofErr w:type="gramEnd"/>
            <w:r w:rsidRPr="00995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Federal do Amazonas</w:t>
            </w:r>
          </w:p>
        </w:tc>
      </w:tr>
      <w:tr w:rsidR="0099538E" w:rsidRPr="0099538E" w:rsidTr="0099538E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9538E" w:rsidRPr="0099538E" w:rsidRDefault="0099538E" w:rsidP="0099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9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Ação Prioritária</w:t>
            </w:r>
          </w:p>
        </w:tc>
        <w:tc>
          <w:tcPr>
            <w:tcW w:w="86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538E" w:rsidRPr="0099538E" w:rsidRDefault="00E0681C" w:rsidP="0099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( 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 Sim      (  x</w:t>
            </w:r>
            <w:r w:rsidR="0099538E" w:rsidRPr="00995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)Não                      Caso positivo: (     )PAC                     (     ) Brasil sem Miséria</w:t>
            </w:r>
          </w:p>
        </w:tc>
      </w:tr>
      <w:tr w:rsidR="0099538E" w:rsidRPr="0099538E" w:rsidTr="0099538E">
        <w:trPr>
          <w:trHeight w:val="315"/>
        </w:trPr>
        <w:tc>
          <w:tcPr>
            <w:tcW w:w="10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99538E" w:rsidRPr="0099538E" w:rsidRDefault="0099538E" w:rsidP="0099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9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Lei Orçamentária 2013</w:t>
            </w:r>
          </w:p>
        </w:tc>
      </w:tr>
      <w:tr w:rsidR="0099538E" w:rsidRPr="0099538E" w:rsidTr="0099538E">
        <w:trPr>
          <w:trHeight w:val="315"/>
        </w:trPr>
        <w:tc>
          <w:tcPr>
            <w:tcW w:w="10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9538E" w:rsidRPr="0099538E" w:rsidRDefault="0099538E" w:rsidP="0099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9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Execução Orçamentária e Financeira</w:t>
            </w:r>
          </w:p>
        </w:tc>
      </w:tr>
      <w:tr w:rsidR="0099538E" w:rsidRPr="0099538E" w:rsidTr="0099538E">
        <w:trPr>
          <w:trHeight w:val="315"/>
        </w:trPr>
        <w:tc>
          <w:tcPr>
            <w:tcW w:w="4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9538E" w:rsidRPr="0099538E" w:rsidRDefault="0099538E" w:rsidP="0099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95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   Dotação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99538E" w:rsidRPr="0099538E" w:rsidRDefault="0099538E" w:rsidP="00995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95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9538E" w:rsidRPr="0099538E" w:rsidRDefault="0099538E" w:rsidP="0099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95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Despesa</w:t>
            </w:r>
          </w:p>
        </w:tc>
        <w:tc>
          <w:tcPr>
            <w:tcW w:w="24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9538E" w:rsidRPr="0099538E" w:rsidRDefault="0099538E" w:rsidP="0099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95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Restos a Pagar inscritos 2013</w:t>
            </w:r>
          </w:p>
        </w:tc>
      </w:tr>
      <w:tr w:rsidR="0099538E" w:rsidRPr="0099538E" w:rsidTr="0099538E">
        <w:trPr>
          <w:trHeight w:val="290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9538E" w:rsidRPr="0099538E" w:rsidRDefault="0099538E" w:rsidP="0099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95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Inicial</w:t>
            </w: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9538E" w:rsidRPr="0099538E" w:rsidRDefault="0099538E" w:rsidP="0099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95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Final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99538E" w:rsidRPr="0099538E" w:rsidRDefault="0099538E" w:rsidP="0099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95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Empenhada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99538E" w:rsidRPr="0099538E" w:rsidRDefault="0099538E" w:rsidP="0099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95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Liquidada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99538E" w:rsidRPr="0099538E" w:rsidRDefault="0099538E" w:rsidP="0099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95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Paga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99538E" w:rsidRPr="0099538E" w:rsidRDefault="0099538E" w:rsidP="0099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95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Processados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9538E" w:rsidRPr="0099538E" w:rsidRDefault="0099538E" w:rsidP="0099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95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Não Processados</w:t>
            </w:r>
          </w:p>
        </w:tc>
      </w:tr>
      <w:tr w:rsidR="0099538E" w:rsidRPr="0099538E" w:rsidTr="0099538E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38E" w:rsidRPr="0099538E" w:rsidRDefault="0099538E" w:rsidP="00E06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95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52.208.640,00</w:t>
            </w: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38E" w:rsidRPr="0099538E" w:rsidRDefault="0099538E" w:rsidP="00E06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95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                    58.629.242,00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538E" w:rsidRPr="0099538E" w:rsidRDefault="008A11D8" w:rsidP="00E06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46.368.904,78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538E" w:rsidRPr="0099538E" w:rsidRDefault="0099538E" w:rsidP="00E06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95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29.828.826,17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538E" w:rsidRPr="0099538E" w:rsidRDefault="0099538E" w:rsidP="00E06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95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28.557.401,48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538E" w:rsidRPr="0099538E" w:rsidRDefault="0099538E" w:rsidP="00E06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95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  <w:r w:rsidR="00B91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1.271.424,69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38E" w:rsidRPr="0099538E" w:rsidRDefault="00B915A1" w:rsidP="00E06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16.540.078,61</w:t>
            </w:r>
          </w:p>
        </w:tc>
      </w:tr>
      <w:tr w:rsidR="0099538E" w:rsidRPr="0099538E" w:rsidTr="0099538E">
        <w:trPr>
          <w:trHeight w:val="315"/>
        </w:trPr>
        <w:tc>
          <w:tcPr>
            <w:tcW w:w="10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:rsidR="0099538E" w:rsidRPr="0099538E" w:rsidRDefault="0099538E" w:rsidP="0099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9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Execução Física</w:t>
            </w:r>
          </w:p>
        </w:tc>
      </w:tr>
      <w:tr w:rsidR="0099538E" w:rsidRPr="0099538E" w:rsidTr="0099538E">
        <w:trPr>
          <w:trHeight w:val="315"/>
        </w:trPr>
        <w:tc>
          <w:tcPr>
            <w:tcW w:w="55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9538E" w:rsidRPr="0099538E" w:rsidRDefault="0099538E" w:rsidP="0099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95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Descrição da meta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9538E" w:rsidRPr="0099538E" w:rsidRDefault="0099538E" w:rsidP="0099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95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Unidade de medida</w:t>
            </w:r>
          </w:p>
        </w:tc>
        <w:tc>
          <w:tcPr>
            <w:tcW w:w="37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9538E" w:rsidRPr="0099538E" w:rsidRDefault="0099538E" w:rsidP="0099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95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Montante</w:t>
            </w:r>
          </w:p>
        </w:tc>
      </w:tr>
      <w:tr w:rsidR="0099538E" w:rsidRPr="0099538E" w:rsidTr="0099538E">
        <w:trPr>
          <w:trHeight w:val="315"/>
        </w:trPr>
        <w:tc>
          <w:tcPr>
            <w:tcW w:w="55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538E" w:rsidRPr="0099538E" w:rsidRDefault="0099538E" w:rsidP="0099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538E" w:rsidRPr="0099538E" w:rsidRDefault="0099538E" w:rsidP="0099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99538E" w:rsidRPr="0099538E" w:rsidRDefault="0099538E" w:rsidP="0099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95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Previsto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9538E" w:rsidRPr="0099538E" w:rsidRDefault="0099538E" w:rsidP="0099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95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Reprogramado 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9538E" w:rsidRPr="0099538E" w:rsidRDefault="0099538E" w:rsidP="0099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95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Realizado</w:t>
            </w:r>
          </w:p>
        </w:tc>
      </w:tr>
      <w:tr w:rsidR="0099538E" w:rsidRPr="0099538E" w:rsidTr="0099538E">
        <w:trPr>
          <w:trHeight w:val="315"/>
        </w:trPr>
        <w:tc>
          <w:tcPr>
            <w:tcW w:w="55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538E" w:rsidRPr="0099538E" w:rsidRDefault="00E0681C" w:rsidP="0099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Aluno matriculado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38E" w:rsidRPr="0099538E" w:rsidRDefault="0099538E" w:rsidP="0099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95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9538E" w:rsidRPr="0099538E" w:rsidRDefault="0099538E" w:rsidP="0099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95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12121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9538E" w:rsidRPr="0099538E" w:rsidRDefault="0099538E" w:rsidP="0099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95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12121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38E" w:rsidRPr="0099538E" w:rsidRDefault="0099538E" w:rsidP="0099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95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  <w:proofErr w:type="gramStart"/>
            <w:r w:rsidR="00E06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99538E" w:rsidRPr="0099538E" w:rsidTr="0099538E">
        <w:trPr>
          <w:trHeight w:val="315"/>
        </w:trPr>
        <w:tc>
          <w:tcPr>
            <w:tcW w:w="10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99538E" w:rsidRPr="0099538E" w:rsidRDefault="0099538E" w:rsidP="0099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9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Restos a Pagar Não processados - Exercícios Anteriores</w:t>
            </w:r>
          </w:p>
        </w:tc>
      </w:tr>
      <w:tr w:rsidR="0099538E" w:rsidRPr="0099538E" w:rsidTr="0099538E">
        <w:trPr>
          <w:trHeight w:val="300"/>
        </w:trPr>
        <w:tc>
          <w:tcPr>
            <w:tcW w:w="55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:rsidR="0099538E" w:rsidRPr="0099538E" w:rsidRDefault="0099538E" w:rsidP="0099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9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Execução Orçamentária e Financeira </w:t>
            </w:r>
          </w:p>
        </w:tc>
        <w:tc>
          <w:tcPr>
            <w:tcW w:w="50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:rsidR="0099538E" w:rsidRPr="0099538E" w:rsidRDefault="0099538E" w:rsidP="0099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9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Execução Física - Metas </w:t>
            </w:r>
          </w:p>
        </w:tc>
      </w:tr>
      <w:tr w:rsidR="0099538E" w:rsidRPr="0099538E" w:rsidTr="0099538E">
        <w:trPr>
          <w:trHeight w:val="52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99538E" w:rsidRPr="0099538E" w:rsidRDefault="0099538E" w:rsidP="0099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95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Valor em 1/1/2013 </w:t>
            </w:r>
          </w:p>
        </w:tc>
        <w:tc>
          <w:tcPr>
            <w:tcW w:w="2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9538E" w:rsidRPr="0099538E" w:rsidRDefault="0099538E" w:rsidP="0099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95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Valor Liquidado</w:t>
            </w:r>
            <w:proofErr w:type="gramStart"/>
            <w:r w:rsidRPr="00995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9538E" w:rsidRPr="0099538E" w:rsidRDefault="0099538E" w:rsidP="0099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End"/>
            <w:r w:rsidRPr="00995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Valor Cancelado</w:t>
            </w:r>
            <w:proofErr w:type="gramStart"/>
            <w:r w:rsidRPr="00995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9538E" w:rsidRPr="0099538E" w:rsidRDefault="0099538E" w:rsidP="0099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End"/>
            <w:r w:rsidRPr="00995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Descrição da Meta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99538E" w:rsidRPr="0099538E" w:rsidRDefault="0099538E" w:rsidP="0099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95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Unidade de medida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9538E" w:rsidRPr="0099538E" w:rsidRDefault="0099538E" w:rsidP="0099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95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Realizada</w:t>
            </w:r>
          </w:p>
        </w:tc>
      </w:tr>
      <w:tr w:rsidR="0099538E" w:rsidRPr="0099538E" w:rsidTr="00E0681C">
        <w:trPr>
          <w:trHeight w:val="196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9538E" w:rsidRPr="0099538E" w:rsidRDefault="00E0681C" w:rsidP="00E06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           9.396.492,65</w:t>
            </w:r>
          </w:p>
        </w:tc>
        <w:tc>
          <w:tcPr>
            <w:tcW w:w="2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538E" w:rsidRPr="0099538E" w:rsidRDefault="00E0681C" w:rsidP="00E06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               </w:t>
            </w:r>
            <w:r w:rsidR="0099538E" w:rsidRPr="00995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7.058.485,75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38E" w:rsidRPr="0099538E" w:rsidRDefault="0099538E" w:rsidP="00E06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95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538E" w:rsidRPr="0099538E" w:rsidRDefault="00E0681C" w:rsidP="00E0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Aluno matriculado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9538E" w:rsidRPr="0099538E" w:rsidRDefault="00E0681C" w:rsidP="00E0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unidade</w:t>
            </w:r>
            <w:proofErr w:type="gramEnd"/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38E" w:rsidRPr="0099538E" w:rsidRDefault="0099538E" w:rsidP="00E06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95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15556</w:t>
            </w:r>
          </w:p>
        </w:tc>
      </w:tr>
    </w:tbl>
    <w:p w:rsidR="0099538E" w:rsidRDefault="0099538E">
      <w:bookmarkStart w:id="0" w:name="_GoBack"/>
      <w:bookmarkEnd w:id="0"/>
    </w:p>
    <w:p w:rsidR="0099538E" w:rsidRDefault="0099538E">
      <w:r>
        <w:br w:type="page"/>
      </w:r>
    </w:p>
    <w:tbl>
      <w:tblPr>
        <w:tblpPr w:leftFromText="141" w:rightFromText="141" w:horzAnchor="margin" w:tblpXSpec="center" w:tblpY="-488"/>
        <w:tblW w:w="108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4"/>
        <w:gridCol w:w="1894"/>
        <w:gridCol w:w="413"/>
        <w:gridCol w:w="1290"/>
        <w:gridCol w:w="1290"/>
        <w:gridCol w:w="1290"/>
        <w:gridCol w:w="1329"/>
        <w:gridCol w:w="1340"/>
      </w:tblGrid>
      <w:tr w:rsidR="002363EA" w:rsidRPr="002363EA" w:rsidTr="0085380D">
        <w:trPr>
          <w:trHeight w:val="330"/>
        </w:trPr>
        <w:tc>
          <w:tcPr>
            <w:tcW w:w="1085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363EA" w:rsidRPr="002363EA" w:rsidRDefault="002363EA" w:rsidP="002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3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Quadro A.2.2.3.1 - Ações - OFSS</w:t>
            </w:r>
          </w:p>
        </w:tc>
      </w:tr>
      <w:tr w:rsidR="002363EA" w:rsidRPr="002363EA" w:rsidTr="0085380D">
        <w:trPr>
          <w:trHeight w:val="315"/>
        </w:trPr>
        <w:tc>
          <w:tcPr>
            <w:tcW w:w="108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2363EA" w:rsidRPr="002363EA" w:rsidRDefault="002363EA" w:rsidP="002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3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Identificação da Ação</w:t>
            </w:r>
          </w:p>
        </w:tc>
      </w:tr>
      <w:tr w:rsidR="002363EA" w:rsidRPr="002363EA" w:rsidTr="0085380D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363EA" w:rsidRPr="002363EA" w:rsidRDefault="002363EA" w:rsidP="00236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3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884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63EA" w:rsidRPr="002363EA" w:rsidRDefault="002363EA" w:rsidP="0023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20RG</w:t>
            </w:r>
            <w:proofErr w:type="gramEnd"/>
            <w:r w:rsidRPr="002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                                                                                                                         </w:t>
            </w:r>
            <w:r w:rsidRPr="0023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Tipo:</w:t>
            </w:r>
          </w:p>
        </w:tc>
      </w:tr>
      <w:tr w:rsidR="002363EA" w:rsidRPr="002363EA" w:rsidTr="0085380D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363EA" w:rsidRPr="002363EA" w:rsidRDefault="002363EA" w:rsidP="00236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3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Título</w:t>
            </w:r>
          </w:p>
        </w:tc>
        <w:tc>
          <w:tcPr>
            <w:tcW w:w="884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63EA" w:rsidRPr="002363EA" w:rsidRDefault="002363EA" w:rsidP="0023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Expansão e Reestruturação de Instituições Federais de Educação Profissional e Tecnológica</w:t>
            </w:r>
          </w:p>
        </w:tc>
      </w:tr>
      <w:tr w:rsidR="002363EA" w:rsidRPr="002363EA" w:rsidTr="0041680C">
        <w:trPr>
          <w:trHeight w:val="1057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363EA" w:rsidRPr="002363EA" w:rsidRDefault="002363EA" w:rsidP="00236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3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Iniciativa</w:t>
            </w:r>
          </w:p>
        </w:tc>
        <w:tc>
          <w:tcPr>
            <w:tcW w:w="884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63EA" w:rsidRPr="002363EA" w:rsidRDefault="002363EA" w:rsidP="0023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02A0</w:t>
            </w:r>
            <w:proofErr w:type="gramEnd"/>
            <w:r w:rsidRPr="002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– Expansão e Reestruturação da Rede Federal de Educação Profissional e Tecnológica para ampliação do acesso, interiorização e diversificação da oferta, com condições de funcionamento, acessibilidade e permanência do estudante, considerando a otimização da capacidade instalada da estrutura física e de recursos humanos e assegurando condições de inclusão e equidade.  </w:t>
            </w:r>
          </w:p>
        </w:tc>
      </w:tr>
      <w:tr w:rsidR="002363EA" w:rsidRPr="002363EA" w:rsidTr="0085380D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363EA" w:rsidRPr="002363EA" w:rsidRDefault="002363EA" w:rsidP="00236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3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Objetivo</w:t>
            </w:r>
          </w:p>
        </w:tc>
        <w:tc>
          <w:tcPr>
            <w:tcW w:w="884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63EA" w:rsidRPr="002363EA" w:rsidRDefault="002363EA" w:rsidP="0023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                                                                                                    </w:t>
            </w:r>
            <w:r w:rsidRPr="0023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Código:</w:t>
            </w:r>
          </w:p>
        </w:tc>
      </w:tr>
      <w:tr w:rsidR="002363EA" w:rsidRPr="002363EA" w:rsidTr="0085380D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363EA" w:rsidRPr="002363EA" w:rsidRDefault="002363EA" w:rsidP="00236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3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884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63EA" w:rsidRPr="002363EA" w:rsidRDefault="002363EA" w:rsidP="00236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Educação Profissional e </w:t>
            </w:r>
            <w:proofErr w:type="gramStart"/>
            <w:r w:rsidRPr="002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Tecnológica   </w:t>
            </w:r>
            <w:r w:rsidRPr="0023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                                   Código</w:t>
            </w:r>
            <w:proofErr w:type="gramEnd"/>
            <w:r w:rsidRPr="0023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:  </w:t>
            </w:r>
            <w:r w:rsidRPr="002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2031</w:t>
            </w:r>
            <w:r w:rsidRPr="0023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         Tipo:</w:t>
            </w:r>
          </w:p>
        </w:tc>
      </w:tr>
      <w:tr w:rsidR="002363EA" w:rsidRPr="002363EA" w:rsidTr="0085380D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363EA" w:rsidRPr="002363EA" w:rsidRDefault="002363EA" w:rsidP="00236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3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Unidade Orçamentária</w:t>
            </w:r>
          </w:p>
        </w:tc>
        <w:tc>
          <w:tcPr>
            <w:tcW w:w="884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63EA" w:rsidRPr="002363EA" w:rsidRDefault="002363EA" w:rsidP="0023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26403 – Instituto</w:t>
            </w:r>
            <w:proofErr w:type="gramEnd"/>
            <w:r w:rsidRPr="002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Federal do Amazonas</w:t>
            </w:r>
          </w:p>
        </w:tc>
      </w:tr>
      <w:tr w:rsidR="002363EA" w:rsidRPr="002363EA" w:rsidTr="0085380D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363EA" w:rsidRPr="002363EA" w:rsidRDefault="002363EA" w:rsidP="00236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3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Ação Prioritária</w:t>
            </w:r>
          </w:p>
        </w:tc>
        <w:tc>
          <w:tcPr>
            <w:tcW w:w="884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63EA" w:rsidRPr="002363EA" w:rsidRDefault="00E0681C" w:rsidP="0023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( 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 Sim      (  x</w:t>
            </w:r>
            <w:r w:rsidR="002363EA" w:rsidRPr="002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)Não                      Caso positivo: (     )PAC                     (     ) Brasil sem Miséria</w:t>
            </w:r>
          </w:p>
        </w:tc>
      </w:tr>
      <w:tr w:rsidR="002363EA" w:rsidRPr="002363EA" w:rsidTr="0085380D">
        <w:trPr>
          <w:trHeight w:val="315"/>
        </w:trPr>
        <w:tc>
          <w:tcPr>
            <w:tcW w:w="108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363EA" w:rsidRPr="002363EA" w:rsidRDefault="002363EA" w:rsidP="002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3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Lei Orçamentária 2013</w:t>
            </w:r>
          </w:p>
        </w:tc>
      </w:tr>
      <w:tr w:rsidR="002363EA" w:rsidRPr="002363EA" w:rsidTr="0085380D">
        <w:trPr>
          <w:trHeight w:val="315"/>
        </w:trPr>
        <w:tc>
          <w:tcPr>
            <w:tcW w:w="108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2363EA" w:rsidRPr="002363EA" w:rsidRDefault="002363EA" w:rsidP="002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3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Execução Orçamentária e Financeira</w:t>
            </w:r>
          </w:p>
        </w:tc>
      </w:tr>
      <w:tr w:rsidR="002363EA" w:rsidRPr="002363EA" w:rsidTr="0085380D">
        <w:trPr>
          <w:trHeight w:val="315"/>
        </w:trPr>
        <w:tc>
          <w:tcPr>
            <w:tcW w:w="43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2363EA" w:rsidRPr="002363EA" w:rsidRDefault="002363EA" w:rsidP="002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   Dotação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2363EA" w:rsidRPr="002363EA" w:rsidRDefault="002363EA" w:rsidP="0023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2363EA" w:rsidRPr="002363EA" w:rsidRDefault="002363EA" w:rsidP="0023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Despesa</w:t>
            </w:r>
          </w:p>
        </w:tc>
        <w:tc>
          <w:tcPr>
            <w:tcW w:w="26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2363EA" w:rsidRPr="002363EA" w:rsidRDefault="002363EA" w:rsidP="002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Restos a Pagar inscritos 2013</w:t>
            </w:r>
          </w:p>
        </w:tc>
      </w:tr>
      <w:tr w:rsidR="002363EA" w:rsidRPr="002363EA" w:rsidTr="0085380D">
        <w:trPr>
          <w:trHeight w:val="64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2363EA" w:rsidRPr="002363EA" w:rsidRDefault="002363EA" w:rsidP="002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Inicial</w:t>
            </w:r>
          </w:p>
        </w:tc>
        <w:tc>
          <w:tcPr>
            <w:tcW w:w="2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2363EA" w:rsidRPr="002363EA" w:rsidRDefault="002363EA" w:rsidP="002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Final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2363EA" w:rsidRPr="002363EA" w:rsidRDefault="002363EA" w:rsidP="002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Empenhada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2363EA" w:rsidRPr="002363EA" w:rsidRDefault="002363EA" w:rsidP="002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Liquidada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2363EA" w:rsidRPr="002363EA" w:rsidRDefault="002363EA" w:rsidP="002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Paga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2363EA" w:rsidRPr="002363EA" w:rsidRDefault="002363EA" w:rsidP="002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Processados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2363EA" w:rsidRPr="002363EA" w:rsidRDefault="002363EA" w:rsidP="002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Não Processados</w:t>
            </w:r>
          </w:p>
        </w:tc>
      </w:tr>
      <w:tr w:rsidR="002363EA" w:rsidRPr="002363EA" w:rsidTr="008B2074">
        <w:trPr>
          <w:trHeight w:val="367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3EA" w:rsidRPr="002363EA" w:rsidRDefault="00003E17" w:rsidP="002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37.652.477,00</w:t>
            </w:r>
          </w:p>
        </w:tc>
        <w:tc>
          <w:tcPr>
            <w:tcW w:w="2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63EA" w:rsidRPr="002363EA" w:rsidRDefault="002363EA" w:rsidP="00236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                      </w:t>
            </w:r>
            <w:r w:rsidR="00003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37.652.477,00</w:t>
            </w:r>
            <w:r w:rsidRPr="002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363EA" w:rsidRPr="002363EA" w:rsidRDefault="0085380D" w:rsidP="008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37.237.967</w:t>
            </w:r>
            <w:r w:rsidR="00003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363EA" w:rsidRPr="002363EA" w:rsidRDefault="00003E17" w:rsidP="002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17.362.787,22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363EA" w:rsidRPr="002363EA" w:rsidRDefault="00003E17" w:rsidP="002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17.182.371,32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363EA" w:rsidRPr="002363EA" w:rsidRDefault="00944014" w:rsidP="002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180.415,90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3EA" w:rsidRPr="002363EA" w:rsidRDefault="0085380D" w:rsidP="002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19.875.180,19</w:t>
            </w:r>
            <w:r w:rsidR="002363EA" w:rsidRPr="002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363EA" w:rsidRPr="002363EA" w:rsidTr="0085380D">
        <w:trPr>
          <w:trHeight w:val="315"/>
        </w:trPr>
        <w:tc>
          <w:tcPr>
            <w:tcW w:w="108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:rsidR="002363EA" w:rsidRPr="002363EA" w:rsidRDefault="002363EA" w:rsidP="002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3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Execução Física</w:t>
            </w:r>
          </w:p>
        </w:tc>
      </w:tr>
      <w:tr w:rsidR="002363EA" w:rsidRPr="002363EA" w:rsidTr="0085380D">
        <w:trPr>
          <w:trHeight w:val="315"/>
        </w:trPr>
        <w:tc>
          <w:tcPr>
            <w:tcW w:w="56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363EA" w:rsidRPr="002363EA" w:rsidRDefault="002363EA" w:rsidP="002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Descrição da meta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363EA" w:rsidRPr="002363EA" w:rsidRDefault="002363EA" w:rsidP="002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Unidade de medida</w:t>
            </w:r>
          </w:p>
        </w:tc>
        <w:tc>
          <w:tcPr>
            <w:tcW w:w="39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2363EA" w:rsidRPr="002363EA" w:rsidRDefault="002363EA" w:rsidP="002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Montante</w:t>
            </w:r>
          </w:p>
        </w:tc>
      </w:tr>
      <w:tr w:rsidR="002363EA" w:rsidRPr="002363EA" w:rsidTr="0085380D">
        <w:trPr>
          <w:trHeight w:val="315"/>
        </w:trPr>
        <w:tc>
          <w:tcPr>
            <w:tcW w:w="56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63EA" w:rsidRPr="002363EA" w:rsidRDefault="002363EA" w:rsidP="0023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3EA" w:rsidRPr="002363EA" w:rsidRDefault="002363EA" w:rsidP="0023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2363EA" w:rsidRPr="002363EA" w:rsidRDefault="002363EA" w:rsidP="002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Previsto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363EA" w:rsidRPr="002363EA" w:rsidRDefault="002363EA" w:rsidP="002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Reprogramado 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2363EA" w:rsidRPr="002363EA" w:rsidRDefault="002363EA" w:rsidP="002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Realizado</w:t>
            </w:r>
          </w:p>
        </w:tc>
      </w:tr>
      <w:tr w:rsidR="002363EA" w:rsidRPr="002363EA" w:rsidTr="0085380D">
        <w:trPr>
          <w:trHeight w:val="274"/>
        </w:trPr>
        <w:tc>
          <w:tcPr>
            <w:tcW w:w="56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63EA" w:rsidRPr="002363EA" w:rsidRDefault="00944014" w:rsidP="0023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Vaga disponibilizada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3EA" w:rsidRPr="002363EA" w:rsidRDefault="002363EA" w:rsidP="002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63EA" w:rsidRPr="002363EA" w:rsidRDefault="00944014" w:rsidP="002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6764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63EA" w:rsidRPr="002363EA" w:rsidRDefault="00944014" w:rsidP="002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6764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3EA" w:rsidRPr="002363EA" w:rsidRDefault="00944014" w:rsidP="002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3177</w:t>
            </w:r>
          </w:p>
        </w:tc>
      </w:tr>
      <w:tr w:rsidR="002363EA" w:rsidRPr="002363EA" w:rsidTr="0085380D">
        <w:trPr>
          <w:trHeight w:val="315"/>
        </w:trPr>
        <w:tc>
          <w:tcPr>
            <w:tcW w:w="108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2363EA" w:rsidRPr="002363EA" w:rsidRDefault="002363EA" w:rsidP="002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3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Restos a Pagar Não processados - Exercícios Anteriores</w:t>
            </w:r>
          </w:p>
        </w:tc>
      </w:tr>
      <w:tr w:rsidR="002363EA" w:rsidRPr="002363EA" w:rsidTr="0085380D">
        <w:trPr>
          <w:trHeight w:val="300"/>
        </w:trPr>
        <w:tc>
          <w:tcPr>
            <w:tcW w:w="56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:rsidR="002363EA" w:rsidRPr="002363EA" w:rsidRDefault="002363EA" w:rsidP="002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3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Execução Orçamentária e Financeira </w:t>
            </w:r>
          </w:p>
        </w:tc>
        <w:tc>
          <w:tcPr>
            <w:tcW w:w="524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:rsidR="002363EA" w:rsidRPr="002363EA" w:rsidRDefault="002363EA" w:rsidP="002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3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Execução Física - Metas </w:t>
            </w:r>
          </w:p>
        </w:tc>
      </w:tr>
      <w:tr w:rsidR="002363EA" w:rsidRPr="002363EA" w:rsidTr="0085380D">
        <w:trPr>
          <w:trHeight w:val="52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2363EA" w:rsidRPr="002363EA" w:rsidRDefault="002363EA" w:rsidP="002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Valor em 1/1/2013 </w:t>
            </w:r>
          </w:p>
        </w:tc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363EA" w:rsidRPr="002363EA" w:rsidRDefault="002363EA" w:rsidP="008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Valor Liquidado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363EA" w:rsidRPr="002363EA" w:rsidRDefault="002363EA" w:rsidP="008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Valor Cancelado</w:t>
            </w: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363EA" w:rsidRPr="002363EA" w:rsidRDefault="002363EA" w:rsidP="002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Descrição da Meta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2363EA" w:rsidRPr="002363EA" w:rsidRDefault="002363EA" w:rsidP="002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Unidade de medida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363EA" w:rsidRPr="002363EA" w:rsidRDefault="002363EA" w:rsidP="002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Realizada</w:t>
            </w:r>
          </w:p>
        </w:tc>
      </w:tr>
      <w:tr w:rsidR="00003E17" w:rsidRPr="002363EA" w:rsidTr="0085380D">
        <w:trPr>
          <w:trHeight w:val="211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03E17" w:rsidRPr="002363EA" w:rsidRDefault="00003E17" w:rsidP="0094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3.297.461,60</w:t>
            </w:r>
          </w:p>
        </w:tc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03E17" w:rsidRPr="002363EA" w:rsidRDefault="00003E17" w:rsidP="0094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3.080.815,67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3E17" w:rsidRPr="002363EA" w:rsidRDefault="00003E17" w:rsidP="0094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03E17" w:rsidRPr="002363EA" w:rsidRDefault="00944014" w:rsidP="0094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Vaga disponibilizada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03E17" w:rsidRPr="002363EA" w:rsidRDefault="00003E17" w:rsidP="0094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unidade</w:t>
            </w:r>
            <w:proofErr w:type="gramEnd"/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3E17" w:rsidRPr="002363EA" w:rsidRDefault="00171002" w:rsidP="0041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3177</w:t>
            </w:r>
          </w:p>
        </w:tc>
      </w:tr>
    </w:tbl>
    <w:p w:rsidR="008B2074" w:rsidRDefault="008B2074">
      <w:pPr>
        <w:rPr>
          <w:b/>
        </w:rPr>
        <w:sectPr w:rsidR="008B2074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1115"/>
        <w:tblW w:w="10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92"/>
        <w:gridCol w:w="2034"/>
        <w:gridCol w:w="269"/>
        <w:gridCol w:w="1190"/>
        <w:gridCol w:w="1190"/>
        <w:gridCol w:w="1190"/>
        <w:gridCol w:w="1329"/>
        <w:gridCol w:w="1149"/>
      </w:tblGrid>
      <w:tr w:rsidR="008B2074" w:rsidRPr="008B2074" w:rsidTr="008B2074">
        <w:trPr>
          <w:trHeight w:val="330"/>
        </w:trPr>
        <w:tc>
          <w:tcPr>
            <w:tcW w:w="10356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B2074" w:rsidRPr="008B2074" w:rsidRDefault="008B2074" w:rsidP="008B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B2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Quadro A.2.2.3.1 - Ações - OFSS</w:t>
            </w:r>
          </w:p>
        </w:tc>
      </w:tr>
      <w:tr w:rsidR="008B2074" w:rsidRPr="008B2074" w:rsidTr="008B2074">
        <w:trPr>
          <w:trHeight w:val="315"/>
        </w:trPr>
        <w:tc>
          <w:tcPr>
            <w:tcW w:w="103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8B2074" w:rsidRPr="008B2074" w:rsidRDefault="008B2074" w:rsidP="008B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B2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Identificação da Ação</w:t>
            </w:r>
          </w:p>
        </w:tc>
      </w:tr>
      <w:tr w:rsidR="008B2074" w:rsidRPr="008B2074" w:rsidTr="00CA2E25">
        <w:trPr>
          <w:trHeight w:val="315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B2074" w:rsidRPr="008B2074" w:rsidRDefault="008B2074" w:rsidP="008B2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B2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844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B2074" w:rsidRPr="008B2074" w:rsidRDefault="008B2074" w:rsidP="00CA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B2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2994                                                                                                                      </w:t>
            </w:r>
            <w:r w:rsidRPr="008B2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Tipo:</w:t>
            </w:r>
          </w:p>
        </w:tc>
      </w:tr>
      <w:tr w:rsidR="008B2074" w:rsidRPr="008B2074" w:rsidTr="00CA2E25">
        <w:trPr>
          <w:trHeight w:val="315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B2074" w:rsidRPr="008B2074" w:rsidRDefault="008B2074" w:rsidP="008B2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B2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Título</w:t>
            </w:r>
          </w:p>
        </w:tc>
        <w:tc>
          <w:tcPr>
            <w:tcW w:w="844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B2074" w:rsidRPr="008B2074" w:rsidRDefault="008B2074" w:rsidP="008B2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B2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Assistência ao Educando da Educação Profissional e Tecnológica </w:t>
            </w:r>
          </w:p>
        </w:tc>
      </w:tr>
      <w:tr w:rsidR="008B2074" w:rsidRPr="008B2074" w:rsidTr="00CA2E25">
        <w:trPr>
          <w:trHeight w:val="1080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B2074" w:rsidRPr="008B2074" w:rsidRDefault="008B2074" w:rsidP="008B2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B2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Iniciativa</w:t>
            </w:r>
          </w:p>
        </w:tc>
        <w:tc>
          <w:tcPr>
            <w:tcW w:w="844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B2074" w:rsidRPr="008B2074" w:rsidRDefault="008B2074" w:rsidP="008B2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B2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02A5</w:t>
            </w:r>
            <w:proofErr w:type="gramEnd"/>
            <w:r w:rsidRPr="008B2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–Promoção de condições de permanência e ampliação do acesso em instituições públicas e privadas também  por meio de vagas gratuitas e oferta de financiamento estudantil a alunos do ensino médio público, trabalhadores, populações do campo, indígenas , quilombolas, afrodescendentes , mulheres de baixa renda, pessoas com deficiência e beneficiários de programas sociais. </w:t>
            </w:r>
          </w:p>
        </w:tc>
      </w:tr>
      <w:tr w:rsidR="008B2074" w:rsidRPr="008B2074" w:rsidTr="00CA2E25">
        <w:trPr>
          <w:trHeight w:val="315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B2074" w:rsidRPr="008B2074" w:rsidRDefault="008B2074" w:rsidP="008B2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B2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Objetivo</w:t>
            </w:r>
          </w:p>
        </w:tc>
        <w:tc>
          <w:tcPr>
            <w:tcW w:w="844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B2074" w:rsidRPr="008B2074" w:rsidRDefault="008B2074" w:rsidP="00CA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B2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                                                                                       </w:t>
            </w:r>
            <w:r w:rsidRPr="008B2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Código:</w:t>
            </w:r>
          </w:p>
        </w:tc>
      </w:tr>
      <w:tr w:rsidR="008B2074" w:rsidRPr="008B2074" w:rsidTr="00CA2E25">
        <w:trPr>
          <w:trHeight w:val="315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B2074" w:rsidRPr="008B2074" w:rsidRDefault="008B2074" w:rsidP="008B2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B2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844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B2074" w:rsidRPr="008B2074" w:rsidRDefault="008B2074" w:rsidP="00CA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B2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Educação Profissional e </w:t>
            </w:r>
            <w:proofErr w:type="gramStart"/>
            <w:r w:rsidRPr="008B2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Tecnológica   </w:t>
            </w:r>
            <w:r w:rsidRPr="008B2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                            Código</w:t>
            </w:r>
            <w:proofErr w:type="gramEnd"/>
            <w:r w:rsidRPr="008B2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:  </w:t>
            </w:r>
            <w:r w:rsidRPr="008B2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2031</w:t>
            </w:r>
            <w:r w:rsidRPr="008B2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         Tipo:</w:t>
            </w:r>
          </w:p>
        </w:tc>
      </w:tr>
      <w:tr w:rsidR="008B2074" w:rsidRPr="008B2074" w:rsidTr="00CA2E25">
        <w:trPr>
          <w:trHeight w:val="315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B2074" w:rsidRPr="008B2074" w:rsidRDefault="008B2074" w:rsidP="008B2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B2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Unidade Orçamentária</w:t>
            </w:r>
          </w:p>
        </w:tc>
        <w:tc>
          <w:tcPr>
            <w:tcW w:w="844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B2074" w:rsidRPr="008B2074" w:rsidRDefault="008B2074" w:rsidP="008B2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B2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26403 – Instituto</w:t>
            </w:r>
            <w:proofErr w:type="gramEnd"/>
            <w:r w:rsidRPr="008B2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Federal do Amazonas</w:t>
            </w:r>
          </w:p>
        </w:tc>
      </w:tr>
      <w:tr w:rsidR="008B2074" w:rsidRPr="008B2074" w:rsidTr="00CA2E25">
        <w:trPr>
          <w:trHeight w:val="315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B2074" w:rsidRPr="008B2074" w:rsidRDefault="008B2074" w:rsidP="008B2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B2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Ação Prioritária</w:t>
            </w:r>
          </w:p>
        </w:tc>
        <w:tc>
          <w:tcPr>
            <w:tcW w:w="844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B2074" w:rsidRPr="008B2074" w:rsidRDefault="008B2074" w:rsidP="008B2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B2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(    </w:t>
            </w:r>
            <w:proofErr w:type="gramEnd"/>
            <w:r w:rsidRPr="008B2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 Sim      (  x   )Não                      Caso positivo: (     )PAC                     (     ) Brasil sem Miséria</w:t>
            </w:r>
          </w:p>
        </w:tc>
      </w:tr>
      <w:tr w:rsidR="008B2074" w:rsidRPr="008B2074" w:rsidTr="008B2074">
        <w:trPr>
          <w:trHeight w:val="315"/>
        </w:trPr>
        <w:tc>
          <w:tcPr>
            <w:tcW w:w="103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8B2074" w:rsidRPr="008B2074" w:rsidRDefault="008B2074" w:rsidP="008B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B2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Lei Orçamentária 2013</w:t>
            </w:r>
          </w:p>
        </w:tc>
      </w:tr>
      <w:tr w:rsidR="008B2074" w:rsidRPr="008B2074" w:rsidTr="008B2074">
        <w:trPr>
          <w:trHeight w:val="315"/>
        </w:trPr>
        <w:tc>
          <w:tcPr>
            <w:tcW w:w="103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8B2074" w:rsidRPr="008B2074" w:rsidRDefault="008B2074" w:rsidP="008B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B2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Execução Orçamentária e Financeira</w:t>
            </w:r>
          </w:p>
        </w:tc>
      </w:tr>
      <w:tr w:rsidR="008B2074" w:rsidRPr="008B2074" w:rsidTr="008B2074">
        <w:trPr>
          <w:trHeight w:val="315"/>
        </w:trPr>
        <w:tc>
          <w:tcPr>
            <w:tcW w:w="43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8B2074" w:rsidRPr="008B2074" w:rsidRDefault="008B2074" w:rsidP="008B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B2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   Dotação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8B2074" w:rsidRPr="008B2074" w:rsidRDefault="008B2074" w:rsidP="008B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B2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B2074" w:rsidRPr="008B2074" w:rsidRDefault="008B2074" w:rsidP="008B2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B2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Despesa</w:t>
            </w:r>
          </w:p>
        </w:tc>
        <w:tc>
          <w:tcPr>
            <w:tcW w:w="24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8B2074" w:rsidRPr="008B2074" w:rsidRDefault="008B2074" w:rsidP="008B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B2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Restos a Pagar inscritos 2013</w:t>
            </w:r>
          </w:p>
        </w:tc>
      </w:tr>
      <w:tr w:rsidR="008B2074" w:rsidRPr="008B2074" w:rsidTr="008B2074">
        <w:trPr>
          <w:trHeight w:val="439"/>
        </w:trPr>
        <w:tc>
          <w:tcPr>
            <w:tcW w:w="20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B2074" w:rsidRPr="008B2074" w:rsidRDefault="008B2074" w:rsidP="008B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B2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Inicial</w:t>
            </w:r>
          </w:p>
        </w:tc>
        <w:tc>
          <w:tcPr>
            <w:tcW w:w="23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B2074" w:rsidRPr="008B2074" w:rsidRDefault="008B2074" w:rsidP="008B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B2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Final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8B2074" w:rsidRPr="008B2074" w:rsidRDefault="008B2074" w:rsidP="008B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B2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Empenhada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8B2074" w:rsidRPr="008B2074" w:rsidRDefault="008B2074" w:rsidP="008B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B2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Liquidada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8B2074" w:rsidRPr="008B2074" w:rsidRDefault="008B2074" w:rsidP="008B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B2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Paga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8B2074" w:rsidRPr="008B2074" w:rsidRDefault="008B2074" w:rsidP="008B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B2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Processados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B2074" w:rsidRPr="008B2074" w:rsidRDefault="008B2074" w:rsidP="008B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B2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Não Processados</w:t>
            </w:r>
          </w:p>
        </w:tc>
      </w:tr>
      <w:tr w:rsidR="008B2074" w:rsidRPr="008B2074" w:rsidTr="008B2074">
        <w:trPr>
          <w:trHeight w:val="247"/>
        </w:trPr>
        <w:tc>
          <w:tcPr>
            <w:tcW w:w="20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2074" w:rsidRPr="008B2074" w:rsidRDefault="008B2074" w:rsidP="008B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B2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7.339.780,00</w:t>
            </w:r>
          </w:p>
        </w:tc>
        <w:tc>
          <w:tcPr>
            <w:tcW w:w="23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074" w:rsidRPr="008B2074" w:rsidRDefault="008B2074" w:rsidP="008B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B2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                      7.339.780,00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B2074" w:rsidRPr="008B2074" w:rsidRDefault="008B2074" w:rsidP="008B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B2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6.628.803,37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B2074" w:rsidRPr="008B2074" w:rsidRDefault="008B2074" w:rsidP="008B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B2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6.497.985,55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B2074" w:rsidRPr="008B2074" w:rsidRDefault="008B2074" w:rsidP="008B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B2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6.488.153,57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B2074" w:rsidRPr="008B2074" w:rsidRDefault="008B2074" w:rsidP="008B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B2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9.831,98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2074" w:rsidRPr="008B2074" w:rsidRDefault="008B2074" w:rsidP="008B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B2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130.817,82</w:t>
            </w:r>
          </w:p>
        </w:tc>
      </w:tr>
      <w:tr w:rsidR="008B2074" w:rsidRPr="008B2074" w:rsidTr="008B2074">
        <w:trPr>
          <w:trHeight w:val="315"/>
        </w:trPr>
        <w:tc>
          <w:tcPr>
            <w:tcW w:w="103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:rsidR="008B2074" w:rsidRPr="008B2074" w:rsidRDefault="008B2074" w:rsidP="008B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B2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Execução Física</w:t>
            </w:r>
          </w:p>
        </w:tc>
      </w:tr>
      <w:tr w:rsidR="008B2074" w:rsidRPr="008B2074" w:rsidTr="008B2074">
        <w:trPr>
          <w:trHeight w:val="315"/>
        </w:trPr>
        <w:tc>
          <w:tcPr>
            <w:tcW w:w="549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8B2074" w:rsidRPr="008B2074" w:rsidRDefault="008B2074" w:rsidP="008B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B2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Descrição da meta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B2074" w:rsidRPr="008B2074" w:rsidRDefault="008B2074" w:rsidP="008B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B2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Unidade de medida</w:t>
            </w:r>
          </w:p>
        </w:tc>
        <w:tc>
          <w:tcPr>
            <w:tcW w:w="36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B2074" w:rsidRPr="008B2074" w:rsidRDefault="008B2074" w:rsidP="008B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B2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Montante</w:t>
            </w:r>
          </w:p>
        </w:tc>
      </w:tr>
      <w:tr w:rsidR="008B2074" w:rsidRPr="008B2074" w:rsidTr="008B2074">
        <w:trPr>
          <w:trHeight w:val="315"/>
        </w:trPr>
        <w:tc>
          <w:tcPr>
            <w:tcW w:w="549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074" w:rsidRPr="008B2074" w:rsidRDefault="008B2074" w:rsidP="008B2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074" w:rsidRPr="008B2074" w:rsidRDefault="008B2074" w:rsidP="008B2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8B2074" w:rsidRPr="008B2074" w:rsidRDefault="008B2074" w:rsidP="008B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B2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Previsto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B2074" w:rsidRPr="008B2074" w:rsidRDefault="008B2074" w:rsidP="008B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B2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Reprogramado 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B2074" w:rsidRPr="008B2074" w:rsidRDefault="008B2074" w:rsidP="008B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B2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Realizado</w:t>
            </w:r>
          </w:p>
        </w:tc>
      </w:tr>
      <w:tr w:rsidR="008B2074" w:rsidRPr="008B2074" w:rsidTr="008B2074">
        <w:trPr>
          <w:trHeight w:val="315"/>
        </w:trPr>
        <w:tc>
          <w:tcPr>
            <w:tcW w:w="5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B2074" w:rsidRPr="008B2074" w:rsidRDefault="008B2074" w:rsidP="008B2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B2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  <w:r w:rsidR="00D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Aluno Assistido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074" w:rsidRPr="008B2074" w:rsidRDefault="008B2074" w:rsidP="008B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B2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B2074" w:rsidRPr="008B2074" w:rsidRDefault="00D941C3" w:rsidP="008B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9622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B2074" w:rsidRPr="008B2074" w:rsidRDefault="00D941C3" w:rsidP="008B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9622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074" w:rsidRPr="008B2074" w:rsidRDefault="00D941C3" w:rsidP="008B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8519</w:t>
            </w:r>
          </w:p>
        </w:tc>
      </w:tr>
      <w:tr w:rsidR="008B2074" w:rsidRPr="008B2074" w:rsidTr="008B2074">
        <w:trPr>
          <w:trHeight w:val="315"/>
        </w:trPr>
        <w:tc>
          <w:tcPr>
            <w:tcW w:w="103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8B2074" w:rsidRPr="008B2074" w:rsidRDefault="008B2074" w:rsidP="008B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B2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Restos a Pagar Não processados - Exercícios Anteriores</w:t>
            </w:r>
          </w:p>
        </w:tc>
      </w:tr>
      <w:tr w:rsidR="008B2074" w:rsidRPr="008B2074" w:rsidTr="008B2074">
        <w:trPr>
          <w:trHeight w:val="300"/>
        </w:trPr>
        <w:tc>
          <w:tcPr>
            <w:tcW w:w="5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:rsidR="008B2074" w:rsidRPr="008B2074" w:rsidRDefault="008B2074" w:rsidP="008B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B2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Execução Orçamentária e Financeira </w:t>
            </w:r>
          </w:p>
        </w:tc>
        <w:tc>
          <w:tcPr>
            <w:tcW w:w="485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:rsidR="008B2074" w:rsidRPr="008B2074" w:rsidRDefault="008B2074" w:rsidP="008B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B2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Execução Física - Metas </w:t>
            </w:r>
          </w:p>
        </w:tc>
      </w:tr>
      <w:tr w:rsidR="008B2074" w:rsidRPr="008B2074" w:rsidTr="008B2074">
        <w:trPr>
          <w:trHeight w:val="525"/>
        </w:trPr>
        <w:tc>
          <w:tcPr>
            <w:tcW w:w="20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8B2074" w:rsidRPr="008B2074" w:rsidRDefault="008B2074" w:rsidP="008B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B2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Valor em 1/1/2013 </w:t>
            </w:r>
          </w:p>
        </w:tc>
        <w:tc>
          <w:tcPr>
            <w:tcW w:w="2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8B2074" w:rsidRPr="008B2074" w:rsidRDefault="008B2074" w:rsidP="008B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B2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Valor Liquidado</w:t>
            </w:r>
            <w:proofErr w:type="gramStart"/>
            <w:r w:rsidRPr="008B2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B2074" w:rsidRPr="008B2074" w:rsidRDefault="008B2074" w:rsidP="008B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End"/>
            <w:r w:rsidRPr="008B2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Valor Cancelado</w:t>
            </w:r>
            <w:proofErr w:type="gramStart"/>
            <w:r w:rsidRPr="008B2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B2074" w:rsidRPr="008B2074" w:rsidRDefault="008B2074" w:rsidP="008B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End"/>
            <w:r w:rsidRPr="008B2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Descrição da Meta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8B2074" w:rsidRPr="008B2074" w:rsidRDefault="008B2074" w:rsidP="008B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B2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Unidade de medida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B2074" w:rsidRPr="008B2074" w:rsidRDefault="008B2074" w:rsidP="008B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B2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Realizada</w:t>
            </w:r>
          </w:p>
        </w:tc>
      </w:tr>
      <w:tr w:rsidR="008B2074" w:rsidRPr="008B2074" w:rsidTr="008B2074">
        <w:trPr>
          <w:trHeight w:val="348"/>
        </w:trPr>
        <w:tc>
          <w:tcPr>
            <w:tcW w:w="20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B2074" w:rsidRPr="008B2074" w:rsidRDefault="008B2074" w:rsidP="008B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B2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                41.956,09 </w:t>
            </w:r>
          </w:p>
        </w:tc>
        <w:tc>
          <w:tcPr>
            <w:tcW w:w="2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B2074" w:rsidRPr="008B2074" w:rsidRDefault="008B2074" w:rsidP="008B2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                 </w:t>
            </w:r>
            <w:r w:rsidRPr="008B2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7.691,50 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074" w:rsidRPr="008B2074" w:rsidRDefault="008B2074" w:rsidP="008B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B2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B2074" w:rsidRPr="008B2074" w:rsidRDefault="00D941C3" w:rsidP="008B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Aluno Assistido</w:t>
            </w:r>
            <w:r w:rsidR="008B2074" w:rsidRPr="008B2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B2074" w:rsidRPr="008B2074" w:rsidRDefault="008B2074" w:rsidP="008B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B2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8B2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unidade</w:t>
            </w:r>
            <w:proofErr w:type="gramEnd"/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074" w:rsidRPr="008B2074" w:rsidRDefault="00D941C3" w:rsidP="008B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</w:tbl>
    <w:p w:rsidR="000D1960" w:rsidRDefault="000D1960">
      <w:pPr>
        <w:rPr>
          <w:b/>
        </w:rPr>
      </w:pPr>
    </w:p>
    <w:p w:rsidR="000D1960" w:rsidRDefault="000D1960">
      <w:pPr>
        <w:rPr>
          <w:b/>
        </w:rPr>
      </w:pPr>
      <w:r>
        <w:rPr>
          <w:b/>
        </w:rPr>
        <w:br w:type="page"/>
      </w:r>
    </w:p>
    <w:tbl>
      <w:tblPr>
        <w:tblpPr w:leftFromText="141" w:rightFromText="141" w:horzAnchor="margin" w:tblpXSpec="center" w:tblpY="-951"/>
        <w:tblW w:w="10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4"/>
        <w:gridCol w:w="2271"/>
        <w:gridCol w:w="1290"/>
        <w:gridCol w:w="1290"/>
        <w:gridCol w:w="1290"/>
        <w:gridCol w:w="1329"/>
        <w:gridCol w:w="1146"/>
      </w:tblGrid>
      <w:tr w:rsidR="000D1960" w:rsidRPr="000D1960" w:rsidTr="000D1960">
        <w:trPr>
          <w:trHeight w:val="330"/>
        </w:trPr>
        <w:tc>
          <w:tcPr>
            <w:tcW w:w="1062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D1960" w:rsidRPr="000D1960" w:rsidRDefault="000D1960" w:rsidP="000D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D1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Quadro A.2.2.3.1 - Ações - OFSS</w:t>
            </w:r>
          </w:p>
        </w:tc>
      </w:tr>
      <w:tr w:rsidR="000D1960" w:rsidRPr="000D1960" w:rsidTr="000D1960">
        <w:trPr>
          <w:trHeight w:val="315"/>
        </w:trPr>
        <w:tc>
          <w:tcPr>
            <w:tcW w:w="10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0D1960" w:rsidRPr="000D1960" w:rsidRDefault="000D1960" w:rsidP="000D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1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Identificação da Ação</w:t>
            </w:r>
          </w:p>
        </w:tc>
      </w:tr>
      <w:tr w:rsidR="000D1960" w:rsidRPr="000D1960" w:rsidTr="000D1960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D1960" w:rsidRPr="000D1960" w:rsidRDefault="000D1960" w:rsidP="000D1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1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86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D1960" w:rsidRPr="000D1960" w:rsidRDefault="000D1960" w:rsidP="000D1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0D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20TP</w:t>
            </w:r>
            <w:proofErr w:type="gramEnd"/>
            <w:r w:rsidRPr="000D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                                                                                                         </w:t>
            </w:r>
            <w:r w:rsidRPr="000D1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Tipo: </w:t>
            </w:r>
            <w:r w:rsidRPr="000D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Atividade</w:t>
            </w:r>
          </w:p>
        </w:tc>
      </w:tr>
      <w:tr w:rsidR="000D1960" w:rsidRPr="000D1960" w:rsidTr="000D1960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D1960" w:rsidRPr="000D1960" w:rsidRDefault="000D1960" w:rsidP="000D1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1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Título</w:t>
            </w:r>
          </w:p>
        </w:tc>
        <w:tc>
          <w:tcPr>
            <w:tcW w:w="86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D1960" w:rsidRPr="000D1960" w:rsidRDefault="000D1960" w:rsidP="000D1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D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Pagamento de Pessoal Ativo da União</w:t>
            </w:r>
          </w:p>
        </w:tc>
      </w:tr>
      <w:tr w:rsidR="000D1960" w:rsidRPr="000D1960" w:rsidTr="000D1960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D1960" w:rsidRPr="000D1960" w:rsidRDefault="000D1960" w:rsidP="000D1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1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Iniciativa</w:t>
            </w:r>
          </w:p>
        </w:tc>
        <w:tc>
          <w:tcPr>
            <w:tcW w:w="86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D1960" w:rsidRPr="000D1960" w:rsidRDefault="000D1960" w:rsidP="000D1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0D1960" w:rsidRPr="000D1960" w:rsidTr="000D1960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D1960" w:rsidRPr="000D1960" w:rsidRDefault="000D1960" w:rsidP="000D1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1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Objetivo</w:t>
            </w:r>
          </w:p>
        </w:tc>
        <w:tc>
          <w:tcPr>
            <w:tcW w:w="86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D1960" w:rsidRPr="000D1960" w:rsidRDefault="000D1960" w:rsidP="000D1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D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                                                                                                                 </w:t>
            </w:r>
            <w:r w:rsidRPr="000D1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Código:</w:t>
            </w:r>
          </w:p>
        </w:tc>
      </w:tr>
      <w:tr w:rsidR="000D1960" w:rsidRPr="000D1960" w:rsidTr="000D1960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D1960" w:rsidRPr="000D1960" w:rsidRDefault="000D1960" w:rsidP="000D1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1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86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D1960" w:rsidRPr="000D1960" w:rsidRDefault="000D1960" w:rsidP="000D1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Programa de Gestão e Manutenção do Ministério da Educação</w:t>
            </w:r>
            <w:r w:rsidRPr="000D1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     Código:</w:t>
            </w:r>
            <w:proofErr w:type="gramStart"/>
            <w:r w:rsidRPr="000D1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0D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2109</w:t>
            </w:r>
            <w:r w:rsidRPr="000D1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         Tipo:</w:t>
            </w:r>
          </w:p>
        </w:tc>
      </w:tr>
      <w:tr w:rsidR="000D1960" w:rsidRPr="000D1960" w:rsidTr="000D1960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D1960" w:rsidRPr="000D1960" w:rsidRDefault="000D1960" w:rsidP="000D1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1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Unidade Orçamentária</w:t>
            </w:r>
          </w:p>
        </w:tc>
        <w:tc>
          <w:tcPr>
            <w:tcW w:w="86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D1960" w:rsidRPr="000D1960" w:rsidRDefault="000D1960" w:rsidP="000D1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0D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26403 – Instituto</w:t>
            </w:r>
            <w:proofErr w:type="gramEnd"/>
            <w:r w:rsidRPr="000D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Federal do Amazonas</w:t>
            </w:r>
          </w:p>
        </w:tc>
      </w:tr>
      <w:tr w:rsidR="000D1960" w:rsidRPr="000D1960" w:rsidTr="000D1960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D1960" w:rsidRPr="000D1960" w:rsidRDefault="000D1960" w:rsidP="000D1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1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Ação Prioritária</w:t>
            </w:r>
          </w:p>
        </w:tc>
        <w:tc>
          <w:tcPr>
            <w:tcW w:w="86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D1960" w:rsidRPr="000D1960" w:rsidRDefault="000D1960" w:rsidP="000D1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0D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(    </w:t>
            </w:r>
            <w:proofErr w:type="gramEnd"/>
            <w:r w:rsidRPr="000D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 Sim      (  x   )Não                      Caso positivo: (     )PAC                     (     ) Brasil sem Miséria</w:t>
            </w:r>
          </w:p>
        </w:tc>
      </w:tr>
      <w:tr w:rsidR="000D1960" w:rsidRPr="000D1960" w:rsidTr="000D1960">
        <w:trPr>
          <w:trHeight w:val="315"/>
        </w:trPr>
        <w:tc>
          <w:tcPr>
            <w:tcW w:w="10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D1960" w:rsidRPr="000D1960" w:rsidRDefault="000D1960" w:rsidP="000D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1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Lei Orçamentária 2013</w:t>
            </w:r>
          </w:p>
        </w:tc>
      </w:tr>
      <w:tr w:rsidR="000D1960" w:rsidRPr="000D1960" w:rsidTr="000D1960">
        <w:trPr>
          <w:trHeight w:val="315"/>
        </w:trPr>
        <w:tc>
          <w:tcPr>
            <w:tcW w:w="10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0D1960" w:rsidRPr="000D1960" w:rsidRDefault="000D1960" w:rsidP="000D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1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Execução Orçamentária e Financeira</w:t>
            </w:r>
          </w:p>
        </w:tc>
      </w:tr>
      <w:tr w:rsidR="000D1960" w:rsidRPr="000D1960" w:rsidTr="000D1960">
        <w:trPr>
          <w:trHeight w:val="315"/>
        </w:trPr>
        <w:tc>
          <w:tcPr>
            <w:tcW w:w="4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0D1960" w:rsidRPr="000D1960" w:rsidRDefault="000D1960" w:rsidP="000D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D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   Dotação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0D1960" w:rsidRPr="000D1960" w:rsidRDefault="000D1960" w:rsidP="000D1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D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0D1960" w:rsidRPr="000D1960" w:rsidRDefault="000D1960" w:rsidP="000D1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D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Despesa</w:t>
            </w:r>
          </w:p>
        </w:tc>
        <w:tc>
          <w:tcPr>
            <w:tcW w:w="24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0D1960" w:rsidRPr="000D1960" w:rsidRDefault="000D1960" w:rsidP="000D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D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Restos a Pagar inscritos 2013</w:t>
            </w:r>
          </w:p>
        </w:tc>
      </w:tr>
      <w:tr w:rsidR="000D1960" w:rsidRPr="000D1960" w:rsidTr="000D1960">
        <w:trPr>
          <w:trHeight w:val="64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0D1960" w:rsidRPr="000D1960" w:rsidRDefault="000D1960" w:rsidP="000D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D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Inicial</w:t>
            </w: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0D1960" w:rsidRPr="000D1960" w:rsidRDefault="000D1960" w:rsidP="000D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D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Final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0D1960" w:rsidRPr="000D1960" w:rsidRDefault="000D1960" w:rsidP="000D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D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Empenhada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0D1960" w:rsidRPr="000D1960" w:rsidRDefault="000D1960" w:rsidP="000D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D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Liquidada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0D1960" w:rsidRPr="000D1960" w:rsidRDefault="000D1960" w:rsidP="000D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D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Paga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0D1960" w:rsidRPr="000D1960" w:rsidRDefault="000D1960" w:rsidP="000D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D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Processados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0D1960" w:rsidRPr="000D1960" w:rsidRDefault="000D1960" w:rsidP="000D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D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Não Processados</w:t>
            </w:r>
          </w:p>
        </w:tc>
      </w:tr>
      <w:tr w:rsidR="000D1960" w:rsidRPr="000D1960" w:rsidTr="000D1960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960" w:rsidRPr="000D1960" w:rsidRDefault="000D1960" w:rsidP="000D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D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63.825.574,00</w:t>
            </w: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960" w:rsidRPr="000D1960" w:rsidRDefault="000D1960" w:rsidP="000D1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D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                    84.858.998,00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1960" w:rsidRPr="000D1960" w:rsidRDefault="000D1960" w:rsidP="000D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D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84.857.597,68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1960" w:rsidRPr="000D1960" w:rsidRDefault="000D1960" w:rsidP="000D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D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84.857.597,68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1960" w:rsidRPr="000D1960" w:rsidRDefault="000D1960" w:rsidP="000D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D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83.180.298,73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1960" w:rsidRPr="000D1960" w:rsidRDefault="000D1960" w:rsidP="000D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D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960" w:rsidRPr="000D1960" w:rsidRDefault="000D1960" w:rsidP="000D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D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0,00</w:t>
            </w:r>
          </w:p>
        </w:tc>
      </w:tr>
      <w:tr w:rsidR="000D1960" w:rsidRPr="000D1960" w:rsidTr="000D1960">
        <w:trPr>
          <w:trHeight w:val="315"/>
        </w:trPr>
        <w:tc>
          <w:tcPr>
            <w:tcW w:w="10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:rsidR="000D1960" w:rsidRPr="000D1960" w:rsidRDefault="000D1960" w:rsidP="000D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1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Execução Física</w:t>
            </w:r>
          </w:p>
        </w:tc>
      </w:tr>
      <w:tr w:rsidR="000D1960" w:rsidRPr="000D1960" w:rsidTr="000D1960">
        <w:trPr>
          <w:trHeight w:val="315"/>
        </w:trPr>
        <w:tc>
          <w:tcPr>
            <w:tcW w:w="55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0D1960" w:rsidRPr="000D1960" w:rsidRDefault="000D1960" w:rsidP="000D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D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Descrição da meta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D1960" w:rsidRPr="000D1960" w:rsidRDefault="000D1960" w:rsidP="000D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D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Unidade de medida</w:t>
            </w:r>
          </w:p>
        </w:tc>
        <w:tc>
          <w:tcPr>
            <w:tcW w:w="37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0D1960" w:rsidRPr="000D1960" w:rsidRDefault="000D1960" w:rsidP="000D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D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Montante</w:t>
            </w:r>
          </w:p>
        </w:tc>
      </w:tr>
      <w:tr w:rsidR="000D1960" w:rsidRPr="000D1960" w:rsidTr="000D1960">
        <w:trPr>
          <w:trHeight w:val="315"/>
        </w:trPr>
        <w:tc>
          <w:tcPr>
            <w:tcW w:w="55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1960" w:rsidRPr="000D1960" w:rsidRDefault="000D1960" w:rsidP="000D1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1960" w:rsidRPr="000D1960" w:rsidRDefault="000D1960" w:rsidP="000D1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0D1960" w:rsidRPr="000D1960" w:rsidRDefault="000D1960" w:rsidP="000D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D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Previsto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D1960" w:rsidRPr="000D1960" w:rsidRDefault="000D1960" w:rsidP="000D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D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Reprogramado 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0D1960" w:rsidRPr="000D1960" w:rsidRDefault="000D1960" w:rsidP="000D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D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Realizado</w:t>
            </w:r>
          </w:p>
        </w:tc>
      </w:tr>
      <w:tr w:rsidR="000D1960" w:rsidRPr="000D1960" w:rsidTr="000D1960">
        <w:trPr>
          <w:trHeight w:val="315"/>
        </w:trPr>
        <w:tc>
          <w:tcPr>
            <w:tcW w:w="55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D1960" w:rsidRPr="000D1960" w:rsidRDefault="000D1960" w:rsidP="000D1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D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60" w:rsidRPr="000D1960" w:rsidRDefault="000D1960" w:rsidP="000D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D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D1960" w:rsidRPr="000D1960" w:rsidRDefault="000D1960" w:rsidP="000D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D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D1960" w:rsidRPr="000D1960" w:rsidRDefault="000D1960" w:rsidP="000D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D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60" w:rsidRPr="000D1960" w:rsidRDefault="000D1960" w:rsidP="000D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D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0D1960" w:rsidRPr="000D1960" w:rsidTr="000D1960">
        <w:trPr>
          <w:trHeight w:val="315"/>
        </w:trPr>
        <w:tc>
          <w:tcPr>
            <w:tcW w:w="10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0D1960" w:rsidRPr="000D1960" w:rsidRDefault="000D1960" w:rsidP="000D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1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Restos a Pagar Não processados - Exercícios Anteriores</w:t>
            </w:r>
          </w:p>
        </w:tc>
      </w:tr>
      <w:tr w:rsidR="000D1960" w:rsidRPr="000D1960" w:rsidTr="000D1960">
        <w:trPr>
          <w:trHeight w:val="300"/>
        </w:trPr>
        <w:tc>
          <w:tcPr>
            <w:tcW w:w="55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:rsidR="000D1960" w:rsidRPr="000D1960" w:rsidRDefault="000D1960" w:rsidP="000D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1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Execução Orçamentária e Financeira </w:t>
            </w:r>
          </w:p>
        </w:tc>
        <w:tc>
          <w:tcPr>
            <w:tcW w:w="50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:rsidR="000D1960" w:rsidRPr="000D1960" w:rsidRDefault="000D1960" w:rsidP="000D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1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Execução Física - Metas </w:t>
            </w:r>
          </w:p>
        </w:tc>
      </w:tr>
      <w:tr w:rsidR="000D1960" w:rsidRPr="000D1960" w:rsidTr="000D1960">
        <w:trPr>
          <w:trHeight w:val="52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0D1960" w:rsidRPr="000D1960" w:rsidRDefault="000D1960" w:rsidP="000D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D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Valor em 1/1/2013 </w:t>
            </w:r>
          </w:p>
        </w:tc>
        <w:tc>
          <w:tcPr>
            <w:tcW w:w="2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0D1960" w:rsidRPr="000D1960" w:rsidRDefault="000D1960" w:rsidP="00C2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D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Valor Liquidado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D1960" w:rsidRPr="000D1960" w:rsidRDefault="000D1960" w:rsidP="00C2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D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Valor Cancelado</w:t>
            </w: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D1960" w:rsidRPr="000D1960" w:rsidRDefault="000D1960" w:rsidP="000D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D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Descrição da Meta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0D1960" w:rsidRPr="000D1960" w:rsidRDefault="000D1960" w:rsidP="000D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D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Unidade de medida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D1960" w:rsidRPr="000D1960" w:rsidRDefault="000D1960" w:rsidP="000D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D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Realizada</w:t>
            </w:r>
          </w:p>
        </w:tc>
      </w:tr>
      <w:tr w:rsidR="000D1960" w:rsidRPr="000D1960" w:rsidTr="000D1960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D1960" w:rsidRPr="000D1960" w:rsidRDefault="000D1960" w:rsidP="000D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D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D1960" w:rsidRPr="000D1960" w:rsidRDefault="000D1960" w:rsidP="000D1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D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60" w:rsidRPr="000D1960" w:rsidRDefault="000D1960" w:rsidP="000D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D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D1960" w:rsidRPr="000D1960" w:rsidRDefault="000D1960" w:rsidP="000D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D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D1960" w:rsidRPr="000D1960" w:rsidRDefault="000D1960" w:rsidP="000D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D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60" w:rsidRPr="000D1960" w:rsidRDefault="000D1960" w:rsidP="000D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D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4E2B71" w:rsidRDefault="004E2B71">
      <w:pPr>
        <w:rPr>
          <w:b/>
        </w:rPr>
      </w:pPr>
    </w:p>
    <w:p w:rsidR="00C22C0F" w:rsidRDefault="00C22C0F">
      <w:pPr>
        <w:rPr>
          <w:b/>
        </w:rPr>
      </w:pPr>
      <w:r>
        <w:rPr>
          <w:b/>
        </w:rPr>
        <w:br w:type="page"/>
      </w:r>
    </w:p>
    <w:tbl>
      <w:tblPr>
        <w:tblpPr w:leftFromText="141" w:rightFromText="141" w:horzAnchor="margin" w:tblpXSpec="center" w:tblpY="-664"/>
        <w:tblW w:w="10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4"/>
        <w:gridCol w:w="2271"/>
        <w:gridCol w:w="1290"/>
        <w:gridCol w:w="1290"/>
        <w:gridCol w:w="1290"/>
        <w:gridCol w:w="1329"/>
        <w:gridCol w:w="1146"/>
      </w:tblGrid>
      <w:tr w:rsidR="00C22C0F" w:rsidRPr="00C22C0F" w:rsidTr="00C22C0F">
        <w:trPr>
          <w:trHeight w:val="330"/>
        </w:trPr>
        <w:tc>
          <w:tcPr>
            <w:tcW w:w="1062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22C0F" w:rsidRPr="00C22C0F" w:rsidRDefault="00C22C0F" w:rsidP="00C2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Quadro A.2.2.3.1 - Ações - OFSS</w:t>
            </w:r>
          </w:p>
        </w:tc>
      </w:tr>
      <w:tr w:rsidR="00C22C0F" w:rsidRPr="00C22C0F" w:rsidTr="00C22C0F">
        <w:trPr>
          <w:trHeight w:val="315"/>
        </w:trPr>
        <w:tc>
          <w:tcPr>
            <w:tcW w:w="10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C22C0F" w:rsidRPr="00C22C0F" w:rsidRDefault="00C22C0F" w:rsidP="00C2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22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Identificação da Ação</w:t>
            </w:r>
          </w:p>
        </w:tc>
      </w:tr>
      <w:tr w:rsidR="00C22C0F" w:rsidRPr="00C22C0F" w:rsidTr="00C22C0F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C22C0F" w:rsidRPr="00C22C0F" w:rsidRDefault="00C22C0F" w:rsidP="00C22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22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86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22C0F" w:rsidRPr="00C22C0F" w:rsidRDefault="00C22C0F" w:rsidP="00C2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2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09HB</w:t>
            </w:r>
            <w:proofErr w:type="gramEnd"/>
            <w:r w:rsidRPr="00C2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                                                                                                        </w:t>
            </w:r>
            <w:r w:rsidRPr="00C22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Tipo: </w:t>
            </w:r>
            <w:r w:rsidRPr="00C2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Operações Especiais</w:t>
            </w:r>
          </w:p>
        </w:tc>
      </w:tr>
      <w:tr w:rsidR="00C22C0F" w:rsidRPr="00C22C0F" w:rsidTr="00C22C0F">
        <w:trPr>
          <w:trHeight w:val="570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C22C0F" w:rsidRPr="00C22C0F" w:rsidRDefault="00C22C0F" w:rsidP="00C22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22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Título</w:t>
            </w:r>
          </w:p>
        </w:tc>
        <w:tc>
          <w:tcPr>
            <w:tcW w:w="86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22C0F" w:rsidRPr="00C22C0F" w:rsidRDefault="00C22C0F" w:rsidP="00C2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2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Contribuição da União, de suas Autarquias e Fundações para o Custeio do Regime de Previdência dos Servidores Públicos Federais - Nacional.</w:t>
            </w:r>
          </w:p>
        </w:tc>
      </w:tr>
      <w:tr w:rsidR="00C22C0F" w:rsidRPr="00C22C0F" w:rsidTr="00C22C0F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C22C0F" w:rsidRPr="00C22C0F" w:rsidRDefault="00C22C0F" w:rsidP="00C22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22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Iniciativa</w:t>
            </w:r>
          </w:p>
        </w:tc>
        <w:tc>
          <w:tcPr>
            <w:tcW w:w="86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22C0F" w:rsidRPr="00C22C0F" w:rsidRDefault="00C22C0F" w:rsidP="00C2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C22C0F" w:rsidRPr="00C22C0F" w:rsidTr="00C22C0F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C22C0F" w:rsidRPr="00C22C0F" w:rsidRDefault="00C22C0F" w:rsidP="00C22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22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Objetivo</w:t>
            </w:r>
          </w:p>
        </w:tc>
        <w:tc>
          <w:tcPr>
            <w:tcW w:w="86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22C0F" w:rsidRPr="00C22C0F" w:rsidRDefault="00C22C0F" w:rsidP="006E2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2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                                                                                                  </w:t>
            </w:r>
            <w:r w:rsidR="006E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</w:t>
            </w:r>
            <w:r w:rsidRPr="00C2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22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Código:</w:t>
            </w:r>
          </w:p>
        </w:tc>
      </w:tr>
      <w:tr w:rsidR="00C22C0F" w:rsidRPr="00C22C0F" w:rsidTr="00C22C0F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C22C0F" w:rsidRPr="00C22C0F" w:rsidRDefault="00C22C0F" w:rsidP="00C22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22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86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22C0F" w:rsidRPr="00C22C0F" w:rsidRDefault="00C22C0F" w:rsidP="00C22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2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Programa de Gestão e Manutenção do Ministério da Educação</w:t>
            </w:r>
            <w:r w:rsidRPr="00C22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     Código:</w:t>
            </w:r>
            <w:proofErr w:type="gramStart"/>
            <w:r w:rsidRPr="00C22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C2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2109</w:t>
            </w:r>
            <w:r w:rsidRPr="00C22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         Tipo:</w:t>
            </w:r>
          </w:p>
        </w:tc>
      </w:tr>
      <w:tr w:rsidR="00C22C0F" w:rsidRPr="00C22C0F" w:rsidTr="00C22C0F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C22C0F" w:rsidRPr="00C22C0F" w:rsidRDefault="00C22C0F" w:rsidP="00C22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22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Unidade Orçamentária</w:t>
            </w:r>
          </w:p>
        </w:tc>
        <w:tc>
          <w:tcPr>
            <w:tcW w:w="86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22C0F" w:rsidRPr="00C22C0F" w:rsidRDefault="00C22C0F" w:rsidP="00C2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2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26403 – Instituto</w:t>
            </w:r>
            <w:proofErr w:type="gramEnd"/>
            <w:r w:rsidRPr="00C2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Federal do Amazonas</w:t>
            </w:r>
          </w:p>
        </w:tc>
      </w:tr>
      <w:tr w:rsidR="00C22C0F" w:rsidRPr="00C22C0F" w:rsidTr="00C22C0F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C22C0F" w:rsidRPr="00C22C0F" w:rsidRDefault="00C22C0F" w:rsidP="00C22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22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Ação Prioritária</w:t>
            </w:r>
          </w:p>
        </w:tc>
        <w:tc>
          <w:tcPr>
            <w:tcW w:w="86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22C0F" w:rsidRPr="00C22C0F" w:rsidRDefault="00C22C0F" w:rsidP="00C2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2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(    </w:t>
            </w:r>
            <w:proofErr w:type="gramEnd"/>
            <w:r w:rsidRPr="00C2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 Sim      (  x   )Não                      Caso positivo: (     )PAC                     (     ) Brasil sem Miséria</w:t>
            </w:r>
          </w:p>
        </w:tc>
      </w:tr>
      <w:tr w:rsidR="00C22C0F" w:rsidRPr="00C22C0F" w:rsidTr="00C22C0F">
        <w:trPr>
          <w:trHeight w:val="315"/>
        </w:trPr>
        <w:tc>
          <w:tcPr>
            <w:tcW w:w="10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C22C0F" w:rsidRPr="00C22C0F" w:rsidRDefault="00C22C0F" w:rsidP="00C2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22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Lei Orçamentária 2013</w:t>
            </w:r>
          </w:p>
        </w:tc>
      </w:tr>
      <w:tr w:rsidR="00C22C0F" w:rsidRPr="00C22C0F" w:rsidTr="00C22C0F">
        <w:trPr>
          <w:trHeight w:val="315"/>
        </w:trPr>
        <w:tc>
          <w:tcPr>
            <w:tcW w:w="10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C22C0F" w:rsidRPr="00C22C0F" w:rsidRDefault="00C22C0F" w:rsidP="00C2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22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Execução Orçamentária e Financeira</w:t>
            </w:r>
          </w:p>
        </w:tc>
      </w:tr>
      <w:tr w:rsidR="00C22C0F" w:rsidRPr="00C22C0F" w:rsidTr="00C22C0F">
        <w:trPr>
          <w:trHeight w:val="315"/>
        </w:trPr>
        <w:tc>
          <w:tcPr>
            <w:tcW w:w="4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C22C0F" w:rsidRPr="00C22C0F" w:rsidRDefault="00C22C0F" w:rsidP="00C2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2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   Dotação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C22C0F" w:rsidRPr="00C22C0F" w:rsidRDefault="00C22C0F" w:rsidP="00C2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2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C22C0F" w:rsidRPr="00C22C0F" w:rsidRDefault="00C22C0F" w:rsidP="00C2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2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Despesa</w:t>
            </w:r>
          </w:p>
        </w:tc>
        <w:tc>
          <w:tcPr>
            <w:tcW w:w="24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C22C0F" w:rsidRPr="00C22C0F" w:rsidRDefault="00C22C0F" w:rsidP="00C2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2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Restos a Pagar inscritos 2013</w:t>
            </w:r>
          </w:p>
        </w:tc>
      </w:tr>
      <w:tr w:rsidR="00C22C0F" w:rsidRPr="00C22C0F" w:rsidTr="00C22C0F">
        <w:trPr>
          <w:trHeight w:val="64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C22C0F" w:rsidRPr="00C22C0F" w:rsidRDefault="00C22C0F" w:rsidP="00C2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2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Inicial</w:t>
            </w: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C22C0F" w:rsidRPr="00C22C0F" w:rsidRDefault="00C22C0F" w:rsidP="00C2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2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Final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C22C0F" w:rsidRPr="00C22C0F" w:rsidRDefault="00C22C0F" w:rsidP="00C2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2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Empenhada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C22C0F" w:rsidRPr="00C22C0F" w:rsidRDefault="00C22C0F" w:rsidP="00C2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2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Liquidada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C22C0F" w:rsidRPr="00C22C0F" w:rsidRDefault="00C22C0F" w:rsidP="00C2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2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Paga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C22C0F" w:rsidRPr="00C22C0F" w:rsidRDefault="00C22C0F" w:rsidP="00C2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2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Processados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C22C0F" w:rsidRPr="00C22C0F" w:rsidRDefault="00C22C0F" w:rsidP="00C2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2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Não Processados</w:t>
            </w:r>
          </w:p>
        </w:tc>
      </w:tr>
      <w:tr w:rsidR="00C22C0F" w:rsidRPr="00C22C0F" w:rsidTr="00C22C0F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C0F" w:rsidRPr="00C22C0F" w:rsidRDefault="00C22C0F" w:rsidP="00C2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2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12.666.635,00</w:t>
            </w: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C0F" w:rsidRPr="00C22C0F" w:rsidRDefault="00C22C0F" w:rsidP="00C2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2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                    15.077.072,00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2C0F" w:rsidRPr="00C22C0F" w:rsidRDefault="00C22C0F" w:rsidP="00C2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2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14.853.360,60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2C0F" w:rsidRPr="00C22C0F" w:rsidRDefault="00C22C0F" w:rsidP="00C2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2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14.853.360,60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2C0F" w:rsidRPr="00C22C0F" w:rsidRDefault="00C22C0F" w:rsidP="00C2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2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13.612.083,30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2C0F" w:rsidRPr="00C22C0F" w:rsidRDefault="00C22C0F" w:rsidP="00C2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2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C0F" w:rsidRPr="00C22C0F" w:rsidRDefault="00C22C0F" w:rsidP="00C2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2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0,00</w:t>
            </w:r>
          </w:p>
        </w:tc>
      </w:tr>
      <w:tr w:rsidR="00C22C0F" w:rsidRPr="00C22C0F" w:rsidTr="00C22C0F">
        <w:trPr>
          <w:trHeight w:val="315"/>
        </w:trPr>
        <w:tc>
          <w:tcPr>
            <w:tcW w:w="10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:rsidR="00C22C0F" w:rsidRPr="00C22C0F" w:rsidRDefault="00C22C0F" w:rsidP="00C2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22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Execução Física</w:t>
            </w:r>
          </w:p>
        </w:tc>
      </w:tr>
      <w:tr w:rsidR="00C22C0F" w:rsidRPr="00C22C0F" w:rsidTr="00C22C0F">
        <w:trPr>
          <w:trHeight w:val="315"/>
        </w:trPr>
        <w:tc>
          <w:tcPr>
            <w:tcW w:w="55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C22C0F" w:rsidRPr="00C22C0F" w:rsidRDefault="00C22C0F" w:rsidP="00C2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2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Descrição da meta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2C0F" w:rsidRPr="00C22C0F" w:rsidRDefault="00C22C0F" w:rsidP="00C2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2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Unidade de medida</w:t>
            </w:r>
          </w:p>
        </w:tc>
        <w:tc>
          <w:tcPr>
            <w:tcW w:w="37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C22C0F" w:rsidRPr="00C22C0F" w:rsidRDefault="00C22C0F" w:rsidP="00C2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2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Montante</w:t>
            </w:r>
          </w:p>
        </w:tc>
      </w:tr>
      <w:tr w:rsidR="00C22C0F" w:rsidRPr="00C22C0F" w:rsidTr="00C22C0F">
        <w:trPr>
          <w:trHeight w:val="315"/>
        </w:trPr>
        <w:tc>
          <w:tcPr>
            <w:tcW w:w="55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2C0F" w:rsidRPr="00C22C0F" w:rsidRDefault="00C22C0F" w:rsidP="00C2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2C0F" w:rsidRPr="00C22C0F" w:rsidRDefault="00C22C0F" w:rsidP="00C2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C22C0F" w:rsidRPr="00C22C0F" w:rsidRDefault="00C22C0F" w:rsidP="00C2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2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Previsto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22C0F" w:rsidRPr="00C22C0F" w:rsidRDefault="00C22C0F" w:rsidP="00C2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2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Reprogramado 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C22C0F" w:rsidRPr="00C22C0F" w:rsidRDefault="00C22C0F" w:rsidP="00C2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2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Realizado</w:t>
            </w:r>
          </w:p>
        </w:tc>
      </w:tr>
      <w:tr w:rsidR="00C22C0F" w:rsidRPr="00C22C0F" w:rsidTr="00C22C0F">
        <w:trPr>
          <w:trHeight w:val="315"/>
        </w:trPr>
        <w:tc>
          <w:tcPr>
            <w:tcW w:w="55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22C0F" w:rsidRPr="00C22C0F" w:rsidRDefault="00C22C0F" w:rsidP="00C2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2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2C0F" w:rsidRPr="00C22C0F" w:rsidRDefault="00C22C0F" w:rsidP="00C2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2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22C0F" w:rsidRPr="00C22C0F" w:rsidRDefault="00C22C0F" w:rsidP="00C2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2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22C0F" w:rsidRPr="00C22C0F" w:rsidRDefault="00C22C0F" w:rsidP="00C2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2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2C0F" w:rsidRPr="00C22C0F" w:rsidRDefault="00C22C0F" w:rsidP="00C2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2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22C0F" w:rsidRPr="00C22C0F" w:rsidTr="00C22C0F">
        <w:trPr>
          <w:trHeight w:val="315"/>
        </w:trPr>
        <w:tc>
          <w:tcPr>
            <w:tcW w:w="10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C22C0F" w:rsidRPr="00C22C0F" w:rsidRDefault="00C22C0F" w:rsidP="00C2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22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Restos a Pagar Não processados - Exercícios Anteriores</w:t>
            </w:r>
          </w:p>
        </w:tc>
      </w:tr>
      <w:tr w:rsidR="00C22C0F" w:rsidRPr="00C22C0F" w:rsidTr="00C22C0F">
        <w:trPr>
          <w:trHeight w:val="300"/>
        </w:trPr>
        <w:tc>
          <w:tcPr>
            <w:tcW w:w="55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:rsidR="00C22C0F" w:rsidRPr="00C22C0F" w:rsidRDefault="00C22C0F" w:rsidP="00C2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22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Execução Orçamentária e Financeira </w:t>
            </w:r>
          </w:p>
        </w:tc>
        <w:tc>
          <w:tcPr>
            <w:tcW w:w="50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:rsidR="00C22C0F" w:rsidRPr="00C22C0F" w:rsidRDefault="00C22C0F" w:rsidP="00C2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22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Execução Física - Metas </w:t>
            </w:r>
          </w:p>
        </w:tc>
      </w:tr>
      <w:tr w:rsidR="00C22C0F" w:rsidRPr="00C22C0F" w:rsidTr="00C22C0F">
        <w:trPr>
          <w:trHeight w:val="52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C22C0F" w:rsidRPr="00C22C0F" w:rsidRDefault="00C22C0F" w:rsidP="00C2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2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Valor em 1/1/2013 </w:t>
            </w:r>
          </w:p>
        </w:tc>
        <w:tc>
          <w:tcPr>
            <w:tcW w:w="2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C22C0F" w:rsidRPr="00C22C0F" w:rsidRDefault="00C22C0F" w:rsidP="00C2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2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Valor Liquidado</w:t>
            </w:r>
            <w:proofErr w:type="gramStart"/>
            <w:r w:rsidRPr="00C2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2C0F" w:rsidRPr="00C22C0F" w:rsidRDefault="00C22C0F" w:rsidP="00C2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End"/>
            <w:r w:rsidRPr="00C2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Valor Cancelado</w:t>
            </w:r>
            <w:proofErr w:type="gramStart"/>
            <w:r w:rsidRPr="00C2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22C0F" w:rsidRPr="00C22C0F" w:rsidRDefault="00C22C0F" w:rsidP="00C2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End"/>
            <w:r w:rsidRPr="00C2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Descrição da Meta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C22C0F" w:rsidRPr="00C22C0F" w:rsidRDefault="00C22C0F" w:rsidP="00C2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2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Unidade de medida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2C0F" w:rsidRPr="00C22C0F" w:rsidRDefault="00C22C0F" w:rsidP="00C2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2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Realizada</w:t>
            </w:r>
          </w:p>
        </w:tc>
      </w:tr>
      <w:tr w:rsidR="00C22C0F" w:rsidRPr="00C22C0F" w:rsidTr="00C22C0F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22C0F" w:rsidRPr="00C22C0F" w:rsidRDefault="00C22C0F" w:rsidP="00C2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2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22C0F" w:rsidRPr="00C22C0F" w:rsidRDefault="00C22C0F" w:rsidP="00C2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2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2C0F" w:rsidRPr="00C22C0F" w:rsidRDefault="00C22C0F" w:rsidP="00C2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2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22C0F" w:rsidRPr="00C22C0F" w:rsidRDefault="00C22C0F" w:rsidP="00C2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2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22C0F" w:rsidRPr="00C22C0F" w:rsidRDefault="00C22C0F" w:rsidP="00C2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2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2C0F" w:rsidRPr="00C22C0F" w:rsidRDefault="00C22C0F" w:rsidP="00C2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2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3D6D0F" w:rsidRDefault="003D6D0F">
      <w:pPr>
        <w:rPr>
          <w:b/>
        </w:rPr>
      </w:pPr>
    </w:p>
    <w:p w:rsidR="003D6D0F" w:rsidRDefault="003D6D0F">
      <w:pPr>
        <w:rPr>
          <w:b/>
        </w:rPr>
      </w:pPr>
      <w:r>
        <w:rPr>
          <w:b/>
        </w:rPr>
        <w:br w:type="page"/>
      </w:r>
    </w:p>
    <w:tbl>
      <w:tblPr>
        <w:tblpPr w:leftFromText="141" w:rightFromText="141" w:horzAnchor="margin" w:tblpXSpec="center" w:tblpY="-488"/>
        <w:tblW w:w="10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4"/>
        <w:gridCol w:w="2307"/>
        <w:gridCol w:w="1158"/>
        <w:gridCol w:w="1130"/>
        <w:gridCol w:w="1093"/>
        <w:gridCol w:w="1329"/>
        <w:gridCol w:w="1239"/>
      </w:tblGrid>
      <w:tr w:rsidR="003D6D0F" w:rsidRPr="003D6D0F" w:rsidTr="003D6D0F">
        <w:trPr>
          <w:trHeight w:val="330"/>
        </w:trPr>
        <w:tc>
          <w:tcPr>
            <w:tcW w:w="1026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Quadro A.2.2.3.1 - Ações - OFSS</w:t>
            </w:r>
          </w:p>
        </w:tc>
      </w:tr>
      <w:tr w:rsidR="003D6D0F" w:rsidRPr="003D6D0F" w:rsidTr="003D6D0F">
        <w:trPr>
          <w:trHeight w:val="315"/>
        </w:trPr>
        <w:tc>
          <w:tcPr>
            <w:tcW w:w="10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Identificação da Ação</w:t>
            </w:r>
          </w:p>
        </w:tc>
      </w:tr>
      <w:tr w:rsidR="003D6D0F" w:rsidRPr="003D6D0F" w:rsidTr="003D6D0F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825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D6D0F" w:rsidRPr="003D6D0F" w:rsidRDefault="003D6D0F" w:rsidP="006E2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00G5</w:t>
            </w:r>
            <w:proofErr w:type="gramEnd"/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                                                                                      </w:t>
            </w:r>
            <w:r w:rsidRPr="003D6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Tipo: </w:t>
            </w: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Operações Especiais</w:t>
            </w:r>
          </w:p>
        </w:tc>
      </w:tr>
      <w:tr w:rsidR="003D6D0F" w:rsidRPr="003D6D0F" w:rsidTr="003D6D0F">
        <w:trPr>
          <w:trHeight w:val="840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Título</w:t>
            </w:r>
          </w:p>
        </w:tc>
        <w:tc>
          <w:tcPr>
            <w:tcW w:w="825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D6D0F" w:rsidRPr="003D6D0F" w:rsidRDefault="003D6D0F" w:rsidP="003D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Contribuição da União, de suas Autarquias e Fundações para o Custeio do Regime de Previdência dos Servidores Públicos Federais decorrente do Pagamento de Precatórios e Requisições de Pequeno Valor - No Estado do Amazonas.</w:t>
            </w:r>
          </w:p>
        </w:tc>
      </w:tr>
      <w:tr w:rsidR="003D6D0F" w:rsidRPr="003D6D0F" w:rsidTr="003D6D0F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Iniciativa</w:t>
            </w:r>
          </w:p>
        </w:tc>
        <w:tc>
          <w:tcPr>
            <w:tcW w:w="825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D6D0F" w:rsidRPr="003D6D0F" w:rsidRDefault="003D6D0F" w:rsidP="003D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D6D0F" w:rsidRPr="003D6D0F" w:rsidTr="003D6D0F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Objetivo</w:t>
            </w:r>
          </w:p>
        </w:tc>
        <w:tc>
          <w:tcPr>
            <w:tcW w:w="825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D6D0F" w:rsidRPr="003D6D0F" w:rsidRDefault="003D6D0F" w:rsidP="006E2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                                                                                            </w:t>
            </w:r>
            <w:r w:rsidR="006E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D6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Código:</w:t>
            </w:r>
          </w:p>
        </w:tc>
      </w:tr>
      <w:tr w:rsidR="003D6D0F" w:rsidRPr="003D6D0F" w:rsidTr="003D6D0F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825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D6D0F" w:rsidRPr="003D6D0F" w:rsidRDefault="003D6D0F" w:rsidP="003D6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Operações Especiais: Cumprimento de Sentenças Judiciais</w:t>
            </w:r>
            <w:r w:rsidRPr="003D6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    Código:</w:t>
            </w:r>
            <w:proofErr w:type="gramStart"/>
            <w:r w:rsidRPr="003D6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0901</w:t>
            </w:r>
            <w:r w:rsidRPr="003D6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     Tipo:</w:t>
            </w:r>
          </w:p>
        </w:tc>
      </w:tr>
      <w:tr w:rsidR="003D6D0F" w:rsidRPr="003D6D0F" w:rsidTr="003D6D0F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Unidade Orçamentária</w:t>
            </w:r>
          </w:p>
        </w:tc>
        <w:tc>
          <w:tcPr>
            <w:tcW w:w="825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D6D0F" w:rsidRPr="003D6D0F" w:rsidRDefault="003D6D0F" w:rsidP="003D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26403 – Instituto</w:t>
            </w:r>
            <w:proofErr w:type="gramEnd"/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Federal do Amazonas</w:t>
            </w:r>
          </w:p>
        </w:tc>
      </w:tr>
      <w:tr w:rsidR="003D6D0F" w:rsidRPr="003D6D0F" w:rsidTr="003D6D0F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Ação Prioritária</w:t>
            </w:r>
          </w:p>
        </w:tc>
        <w:tc>
          <w:tcPr>
            <w:tcW w:w="825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D6D0F" w:rsidRPr="003D6D0F" w:rsidRDefault="003D6D0F" w:rsidP="003D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(    </w:t>
            </w:r>
            <w:proofErr w:type="gramEnd"/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 Sim      (  x   )Não                      Caso positivo: (     )PAC                     (     ) Brasil sem Miséria</w:t>
            </w:r>
          </w:p>
        </w:tc>
      </w:tr>
      <w:tr w:rsidR="003D6D0F" w:rsidRPr="003D6D0F" w:rsidTr="003D6D0F">
        <w:trPr>
          <w:trHeight w:val="315"/>
        </w:trPr>
        <w:tc>
          <w:tcPr>
            <w:tcW w:w="10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Lei Orçamentária 2013</w:t>
            </w:r>
          </w:p>
        </w:tc>
      </w:tr>
      <w:tr w:rsidR="003D6D0F" w:rsidRPr="003D6D0F" w:rsidTr="003D6D0F">
        <w:trPr>
          <w:trHeight w:val="315"/>
        </w:trPr>
        <w:tc>
          <w:tcPr>
            <w:tcW w:w="10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Execução Orçamentária e Financeira</w:t>
            </w:r>
          </w:p>
        </w:tc>
      </w:tr>
      <w:tr w:rsidR="003D6D0F" w:rsidRPr="003D6D0F" w:rsidTr="003D6D0F">
        <w:trPr>
          <w:trHeight w:val="315"/>
        </w:trPr>
        <w:tc>
          <w:tcPr>
            <w:tcW w:w="43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   Dotação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Despesa</w:t>
            </w:r>
          </w:p>
        </w:tc>
        <w:tc>
          <w:tcPr>
            <w:tcW w:w="25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Restos a Pagar inscritos 2013</w:t>
            </w:r>
          </w:p>
        </w:tc>
      </w:tr>
      <w:tr w:rsidR="003D6D0F" w:rsidRPr="003D6D0F" w:rsidTr="003D6D0F">
        <w:trPr>
          <w:trHeight w:val="64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Inicial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Final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Empenhada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Liquidada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Paga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Processados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Não Processados</w:t>
            </w:r>
          </w:p>
        </w:tc>
      </w:tr>
      <w:tr w:rsidR="003D6D0F" w:rsidRPr="003D6D0F" w:rsidTr="003D6D0F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18.063,00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18.063,00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18.063,00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18.063,00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18.063,00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0,00</w:t>
            </w:r>
          </w:p>
        </w:tc>
      </w:tr>
      <w:tr w:rsidR="003D6D0F" w:rsidRPr="003D6D0F" w:rsidTr="003D6D0F">
        <w:trPr>
          <w:trHeight w:val="315"/>
        </w:trPr>
        <w:tc>
          <w:tcPr>
            <w:tcW w:w="10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Execução Física</w:t>
            </w:r>
          </w:p>
        </w:tc>
      </w:tr>
      <w:tr w:rsidR="003D6D0F" w:rsidRPr="003D6D0F" w:rsidTr="003D6D0F">
        <w:trPr>
          <w:trHeight w:val="315"/>
        </w:trPr>
        <w:tc>
          <w:tcPr>
            <w:tcW w:w="546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Descrição da meta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Unidade de medida</w:t>
            </w:r>
          </w:p>
        </w:tc>
        <w:tc>
          <w:tcPr>
            <w:tcW w:w="36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Montante</w:t>
            </w:r>
          </w:p>
        </w:tc>
      </w:tr>
      <w:tr w:rsidR="003D6D0F" w:rsidRPr="003D6D0F" w:rsidTr="003D6D0F">
        <w:trPr>
          <w:trHeight w:val="315"/>
        </w:trPr>
        <w:tc>
          <w:tcPr>
            <w:tcW w:w="546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6D0F" w:rsidRPr="003D6D0F" w:rsidRDefault="003D6D0F" w:rsidP="003D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D0F" w:rsidRPr="003D6D0F" w:rsidRDefault="003D6D0F" w:rsidP="003D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Previsto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Reprogramado 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Realizado</w:t>
            </w:r>
          </w:p>
        </w:tc>
      </w:tr>
      <w:tr w:rsidR="003D6D0F" w:rsidRPr="003D6D0F" w:rsidTr="003D6D0F">
        <w:trPr>
          <w:trHeight w:val="315"/>
        </w:trPr>
        <w:tc>
          <w:tcPr>
            <w:tcW w:w="54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D6D0F" w:rsidRPr="003D6D0F" w:rsidRDefault="003D6D0F" w:rsidP="003D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D6D0F" w:rsidRPr="003D6D0F" w:rsidTr="003D6D0F">
        <w:trPr>
          <w:trHeight w:val="315"/>
        </w:trPr>
        <w:tc>
          <w:tcPr>
            <w:tcW w:w="10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Restos a Pagar Não processados - Exercícios Anteriores</w:t>
            </w:r>
          </w:p>
        </w:tc>
      </w:tr>
      <w:tr w:rsidR="003D6D0F" w:rsidRPr="003D6D0F" w:rsidTr="003D6D0F">
        <w:trPr>
          <w:trHeight w:val="300"/>
        </w:trPr>
        <w:tc>
          <w:tcPr>
            <w:tcW w:w="54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Execução Orçamentária e Financeira </w:t>
            </w:r>
          </w:p>
        </w:tc>
        <w:tc>
          <w:tcPr>
            <w:tcW w:w="47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Execução Física - Metas </w:t>
            </w:r>
          </w:p>
        </w:tc>
      </w:tr>
      <w:tr w:rsidR="003D6D0F" w:rsidRPr="003D6D0F" w:rsidTr="003D6D0F">
        <w:trPr>
          <w:trHeight w:val="52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Valor em 1/1/2013 </w:t>
            </w: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Valor Liquidado</w:t>
            </w:r>
            <w:proofErr w:type="gramStart"/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End"/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Valor Cancelado</w:t>
            </w:r>
            <w:proofErr w:type="gramStart"/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22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End"/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Descrição da Meta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Unidade de medida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Realizada</w:t>
            </w:r>
          </w:p>
        </w:tc>
      </w:tr>
      <w:tr w:rsidR="003D6D0F" w:rsidRPr="003D6D0F" w:rsidTr="003D6D0F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D6D0F" w:rsidRPr="003D6D0F" w:rsidRDefault="003D6D0F" w:rsidP="003D6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C22C0F" w:rsidRDefault="00C22C0F">
      <w:pPr>
        <w:rPr>
          <w:b/>
        </w:rPr>
      </w:pPr>
    </w:p>
    <w:p w:rsidR="003D6D0F" w:rsidRDefault="003D6D0F">
      <w:pPr>
        <w:rPr>
          <w:b/>
        </w:rPr>
      </w:pPr>
      <w:r>
        <w:rPr>
          <w:b/>
        </w:rPr>
        <w:br w:type="page"/>
      </w:r>
    </w:p>
    <w:tbl>
      <w:tblPr>
        <w:tblpPr w:leftFromText="141" w:rightFromText="141" w:horzAnchor="margin" w:tblpXSpec="center" w:tblpY="-263"/>
        <w:tblW w:w="102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4"/>
        <w:gridCol w:w="2306"/>
        <w:gridCol w:w="1157"/>
        <w:gridCol w:w="1142"/>
        <w:gridCol w:w="1127"/>
        <w:gridCol w:w="1329"/>
        <w:gridCol w:w="1196"/>
      </w:tblGrid>
      <w:tr w:rsidR="003D6D0F" w:rsidRPr="003D6D0F" w:rsidTr="003D6D0F">
        <w:trPr>
          <w:trHeight w:val="330"/>
        </w:trPr>
        <w:tc>
          <w:tcPr>
            <w:tcW w:w="1026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Quadro A.2.2.3.1 - Ações - OFSS</w:t>
            </w:r>
          </w:p>
        </w:tc>
      </w:tr>
      <w:tr w:rsidR="003D6D0F" w:rsidRPr="003D6D0F" w:rsidTr="003D6D0F">
        <w:trPr>
          <w:trHeight w:val="315"/>
        </w:trPr>
        <w:tc>
          <w:tcPr>
            <w:tcW w:w="102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Identificação da Ação</w:t>
            </w:r>
          </w:p>
        </w:tc>
      </w:tr>
      <w:tr w:rsidR="003D6D0F" w:rsidRPr="003D6D0F" w:rsidTr="003D6D0F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82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D6D0F" w:rsidRPr="003D6D0F" w:rsidRDefault="003D6D0F" w:rsidP="006E2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0005                                                                                            </w:t>
            </w:r>
            <w:r w:rsidRPr="003D6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Tipo</w:t>
            </w:r>
            <w:proofErr w:type="gramEnd"/>
            <w:r w:rsidRPr="003D6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: </w:t>
            </w: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Operações Especiais</w:t>
            </w:r>
          </w:p>
        </w:tc>
      </w:tr>
      <w:tr w:rsidR="003D6D0F" w:rsidRPr="003D6D0F" w:rsidTr="003D6D0F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Título</w:t>
            </w:r>
          </w:p>
        </w:tc>
        <w:tc>
          <w:tcPr>
            <w:tcW w:w="82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D6D0F" w:rsidRPr="003D6D0F" w:rsidRDefault="003D6D0F" w:rsidP="003D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Cumprimento de </w:t>
            </w:r>
            <w:proofErr w:type="spellStart"/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Setença</w:t>
            </w:r>
            <w:proofErr w:type="spellEnd"/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Judicial Transitada em Julgado (Precatórios) - No Estado do Amazonas</w:t>
            </w:r>
          </w:p>
        </w:tc>
      </w:tr>
      <w:tr w:rsidR="003D6D0F" w:rsidRPr="003D6D0F" w:rsidTr="003D6D0F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Iniciativa</w:t>
            </w:r>
          </w:p>
        </w:tc>
        <w:tc>
          <w:tcPr>
            <w:tcW w:w="82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D6D0F" w:rsidRPr="003D6D0F" w:rsidRDefault="003D6D0F" w:rsidP="003D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D6D0F" w:rsidRPr="003D6D0F" w:rsidTr="003D6D0F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Objetivo</w:t>
            </w:r>
          </w:p>
        </w:tc>
        <w:tc>
          <w:tcPr>
            <w:tcW w:w="82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D6D0F" w:rsidRPr="003D6D0F" w:rsidRDefault="003D6D0F" w:rsidP="006E2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                                                                                               </w:t>
            </w:r>
            <w:r w:rsidRPr="003D6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Código:</w:t>
            </w:r>
          </w:p>
        </w:tc>
      </w:tr>
      <w:tr w:rsidR="003D6D0F" w:rsidRPr="003D6D0F" w:rsidTr="003D6D0F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82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D6D0F" w:rsidRPr="003D6D0F" w:rsidRDefault="003D6D0F" w:rsidP="003D6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Operações Especiais: Cumprimento de Sentenças Judiciais</w:t>
            </w:r>
            <w:r w:rsidRPr="003D6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    Código:</w:t>
            </w:r>
            <w:proofErr w:type="gramStart"/>
            <w:r w:rsidRPr="003D6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0901</w:t>
            </w:r>
            <w:r w:rsidRPr="003D6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     Tipo:</w:t>
            </w:r>
          </w:p>
        </w:tc>
      </w:tr>
      <w:tr w:rsidR="003D6D0F" w:rsidRPr="003D6D0F" w:rsidTr="003D6D0F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Unidade Orçamentária</w:t>
            </w:r>
          </w:p>
        </w:tc>
        <w:tc>
          <w:tcPr>
            <w:tcW w:w="82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D6D0F" w:rsidRPr="003D6D0F" w:rsidRDefault="003D6D0F" w:rsidP="003D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26403 – Instituto</w:t>
            </w:r>
            <w:proofErr w:type="gramEnd"/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Federal do Amazonas</w:t>
            </w:r>
          </w:p>
        </w:tc>
      </w:tr>
      <w:tr w:rsidR="003D6D0F" w:rsidRPr="003D6D0F" w:rsidTr="003D6D0F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Ação Prioritária</w:t>
            </w:r>
          </w:p>
        </w:tc>
        <w:tc>
          <w:tcPr>
            <w:tcW w:w="82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D6D0F" w:rsidRPr="003D6D0F" w:rsidRDefault="003D6D0F" w:rsidP="003D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(    </w:t>
            </w:r>
            <w:proofErr w:type="gramEnd"/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 Sim      (  x   )Não                      Caso positivo: (     )PAC                     (     ) Brasil sem Miséria</w:t>
            </w:r>
          </w:p>
        </w:tc>
      </w:tr>
      <w:tr w:rsidR="003D6D0F" w:rsidRPr="003D6D0F" w:rsidTr="003D6D0F">
        <w:trPr>
          <w:trHeight w:val="315"/>
        </w:trPr>
        <w:tc>
          <w:tcPr>
            <w:tcW w:w="102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Lei Orçamentária 2013</w:t>
            </w:r>
          </w:p>
        </w:tc>
      </w:tr>
      <w:tr w:rsidR="003D6D0F" w:rsidRPr="003D6D0F" w:rsidTr="003D6D0F">
        <w:trPr>
          <w:trHeight w:val="315"/>
        </w:trPr>
        <w:tc>
          <w:tcPr>
            <w:tcW w:w="102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Execução Orçamentária e Financeira</w:t>
            </w:r>
          </w:p>
        </w:tc>
      </w:tr>
      <w:tr w:rsidR="003D6D0F" w:rsidRPr="003D6D0F" w:rsidTr="003D6D0F">
        <w:trPr>
          <w:trHeight w:val="315"/>
        </w:trPr>
        <w:tc>
          <w:tcPr>
            <w:tcW w:w="4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   Dotação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Despesa</w:t>
            </w:r>
          </w:p>
        </w:tc>
        <w:tc>
          <w:tcPr>
            <w:tcW w:w="25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Restos a Pagar inscritos 2013</w:t>
            </w:r>
          </w:p>
        </w:tc>
      </w:tr>
      <w:tr w:rsidR="003D6D0F" w:rsidRPr="003D6D0F" w:rsidTr="003D6D0F">
        <w:trPr>
          <w:trHeight w:val="64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Inicial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Final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Empenhada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Liquidada</w:t>
            </w:r>
          </w:p>
        </w:tc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Paga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Processados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Não Processados</w:t>
            </w:r>
          </w:p>
        </w:tc>
      </w:tr>
      <w:tr w:rsidR="003D6D0F" w:rsidRPr="003D6D0F" w:rsidTr="003D6D0F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164.207,00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151.902,00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151.901,45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151.901,45</w:t>
            </w:r>
          </w:p>
        </w:tc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151.901,45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0,00</w:t>
            </w:r>
          </w:p>
        </w:tc>
      </w:tr>
      <w:tr w:rsidR="003D6D0F" w:rsidRPr="003D6D0F" w:rsidTr="003D6D0F">
        <w:trPr>
          <w:trHeight w:val="315"/>
        </w:trPr>
        <w:tc>
          <w:tcPr>
            <w:tcW w:w="102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Execução Física</w:t>
            </w:r>
          </w:p>
        </w:tc>
      </w:tr>
      <w:tr w:rsidR="003D6D0F" w:rsidRPr="003D6D0F" w:rsidTr="003D6D0F">
        <w:trPr>
          <w:trHeight w:val="315"/>
        </w:trPr>
        <w:tc>
          <w:tcPr>
            <w:tcW w:w="546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Descrição da meta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Unidade de medida</w:t>
            </w:r>
          </w:p>
        </w:tc>
        <w:tc>
          <w:tcPr>
            <w:tcW w:w="36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Montante</w:t>
            </w:r>
          </w:p>
        </w:tc>
      </w:tr>
      <w:tr w:rsidR="003D6D0F" w:rsidRPr="003D6D0F" w:rsidTr="003D6D0F">
        <w:trPr>
          <w:trHeight w:val="315"/>
        </w:trPr>
        <w:tc>
          <w:tcPr>
            <w:tcW w:w="546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6D0F" w:rsidRPr="003D6D0F" w:rsidRDefault="003D6D0F" w:rsidP="003D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D0F" w:rsidRPr="003D6D0F" w:rsidRDefault="003D6D0F" w:rsidP="003D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Previsto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Reprogramado 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Realizado</w:t>
            </w:r>
          </w:p>
        </w:tc>
      </w:tr>
      <w:tr w:rsidR="003D6D0F" w:rsidRPr="003D6D0F" w:rsidTr="003D6D0F">
        <w:trPr>
          <w:trHeight w:val="315"/>
        </w:trPr>
        <w:tc>
          <w:tcPr>
            <w:tcW w:w="54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D6D0F" w:rsidRPr="003D6D0F" w:rsidRDefault="003D6D0F" w:rsidP="003D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D6D0F" w:rsidRPr="003D6D0F" w:rsidTr="003D6D0F">
        <w:trPr>
          <w:trHeight w:val="315"/>
        </w:trPr>
        <w:tc>
          <w:tcPr>
            <w:tcW w:w="102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Restos a Pagar Não processados - Exercícios Anteriores</w:t>
            </w:r>
          </w:p>
        </w:tc>
      </w:tr>
      <w:tr w:rsidR="003D6D0F" w:rsidRPr="003D6D0F" w:rsidTr="003D6D0F">
        <w:trPr>
          <w:trHeight w:val="300"/>
        </w:trPr>
        <w:tc>
          <w:tcPr>
            <w:tcW w:w="54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Execução Orçamentária e Financeira </w:t>
            </w:r>
          </w:p>
        </w:tc>
        <w:tc>
          <w:tcPr>
            <w:tcW w:w="47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Execução Física - Metas </w:t>
            </w:r>
          </w:p>
        </w:tc>
      </w:tr>
      <w:tr w:rsidR="003D6D0F" w:rsidRPr="003D6D0F" w:rsidTr="003D6D0F">
        <w:trPr>
          <w:trHeight w:val="52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Valor em 1/1/2013 </w:t>
            </w:r>
          </w:p>
        </w:tc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Valor Liquidado</w:t>
            </w:r>
            <w:proofErr w:type="gramStart"/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End"/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Valor Cancelado</w:t>
            </w:r>
            <w:proofErr w:type="gramStart"/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22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End"/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Descrição da Meta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Unidade de medida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Realizada</w:t>
            </w:r>
          </w:p>
        </w:tc>
      </w:tr>
      <w:tr w:rsidR="003D6D0F" w:rsidRPr="003D6D0F" w:rsidTr="003D6D0F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D6D0F" w:rsidRPr="003D6D0F" w:rsidRDefault="003D6D0F" w:rsidP="003D6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3D6D0F" w:rsidRDefault="003D6D0F">
      <w:pPr>
        <w:rPr>
          <w:b/>
        </w:rPr>
      </w:pPr>
    </w:p>
    <w:p w:rsidR="003D6D0F" w:rsidRDefault="003D6D0F">
      <w:pPr>
        <w:rPr>
          <w:b/>
        </w:rPr>
      </w:pPr>
      <w:r>
        <w:rPr>
          <w:b/>
        </w:rPr>
        <w:br w:type="page"/>
      </w:r>
    </w:p>
    <w:tbl>
      <w:tblPr>
        <w:tblpPr w:leftFromText="141" w:rightFromText="141" w:horzAnchor="margin" w:tblpXSpec="center" w:tblpY="-563"/>
        <w:tblW w:w="10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4"/>
        <w:gridCol w:w="2271"/>
        <w:gridCol w:w="1290"/>
        <w:gridCol w:w="1290"/>
        <w:gridCol w:w="1290"/>
        <w:gridCol w:w="1329"/>
        <w:gridCol w:w="1146"/>
      </w:tblGrid>
      <w:tr w:rsidR="003D6D0F" w:rsidRPr="003D6D0F" w:rsidTr="003D6D0F">
        <w:trPr>
          <w:trHeight w:val="330"/>
        </w:trPr>
        <w:tc>
          <w:tcPr>
            <w:tcW w:w="1062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Quadro A.2.2.3.1 - Ações - OFSS</w:t>
            </w:r>
          </w:p>
        </w:tc>
      </w:tr>
      <w:tr w:rsidR="003D6D0F" w:rsidRPr="003D6D0F" w:rsidTr="003D6D0F">
        <w:trPr>
          <w:trHeight w:val="315"/>
        </w:trPr>
        <w:tc>
          <w:tcPr>
            <w:tcW w:w="10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Identificação da Ação</w:t>
            </w:r>
          </w:p>
        </w:tc>
      </w:tr>
      <w:tr w:rsidR="003D6D0F" w:rsidRPr="003D6D0F" w:rsidTr="003D6D0F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86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D6D0F" w:rsidRPr="003D6D0F" w:rsidRDefault="003D6D0F" w:rsidP="003D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0181                                                                                                   </w:t>
            </w:r>
            <w:r w:rsidR="006E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</w:t>
            </w:r>
            <w:r w:rsidRPr="003D6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Tipo</w:t>
            </w:r>
            <w:proofErr w:type="gramEnd"/>
            <w:r w:rsidRPr="003D6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: </w:t>
            </w: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Operações Especiais</w:t>
            </w:r>
          </w:p>
        </w:tc>
      </w:tr>
      <w:tr w:rsidR="003D6D0F" w:rsidRPr="003D6D0F" w:rsidTr="003D6D0F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Título</w:t>
            </w:r>
          </w:p>
        </w:tc>
        <w:tc>
          <w:tcPr>
            <w:tcW w:w="86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D6D0F" w:rsidRPr="003D6D0F" w:rsidRDefault="003D6D0F" w:rsidP="003D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Pagamento de Aposentadorias e Pensões - Servidores Civis - No Estado do Amazonas</w:t>
            </w:r>
          </w:p>
        </w:tc>
      </w:tr>
      <w:tr w:rsidR="003D6D0F" w:rsidRPr="003D6D0F" w:rsidTr="003D6D0F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Iniciativa</w:t>
            </w:r>
          </w:p>
        </w:tc>
        <w:tc>
          <w:tcPr>
            <w:tcW w:w="86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D6D0F" w:rsidRPr="003D6D0F" w:rsidRDefault="003D6D0F" w:rsidP="003D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D6D0F" w:rsidRPr="003D6D0F" w:rsidTr="003D6D0F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Objetivo</w:t>
            </w:r>
          </w:p>
        </w:tc>
        <w:tc>
          <w:tcPr>
            <w:tcW w:w="86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D6D0F" w:rsidRPr="003D6D0F" w:rsidRDefault="003D6D0F" w:rsidP="003D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                                                                                                         </w:t>
            </w:r>
            <w:r w:rsidRPr="003D6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Código:</w:t>
            </w:r>
          </w:p>
        </w:tc>
      </w:tr>
      <w:tr w:rsidR="003D6D0F" w:rsidRPr="003D6D0F" w:rsidTr="003D6D0F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86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D6D0F" w:rsidRPr="003D6D0F" w:rsidRDefault="003D6D0F" w:rsidP="003D6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Previdência de Inativos e Pensionistas da União                             </w:t>
            </w:r>
            <w:r w:rsidRPr="003D6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  Código:</w:t>
            </w:r>
            <w:proofErr w:type="gramStart"/>
            <w:r w:rsidRPr="003D6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0181</w:t>
            </w:r>
            <w:r w:rsidRPr="003D6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     Tipo:</w:t>
            </w:r>
          </w:p>
        </w:tc>
      </w:tr>
      <w:tr w:rsidR="003D6D0F" w:rsidRPr="003D6D0F" w:rsidTr="003D6D0F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Unidade Orçamentária</w:t>
            </w:r>
          </w:p>
        </w:tc>
        <w:tc>
          <w:tcPr>
            <w:tcW w:w="86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D6D0F" w:rsidRPr="003D6D0F" w:rsidRDefault="003D6D0F" w:rsidP="003D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26403 – Instituto</w:t>
            </w:r>
            <w:proofErr w:type="gramEnd"/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Federal do Amazonas</w:t>
            </w:r>
          </w:p>
        </w:tc>
      </w:tr>
      <w:tr w:rsidR="003D6D0F" w:rsidRPr="003D6D0F" w:rsidTr="003D6D0F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Ação Prioritária</w:t>
            </w:r>
          </w:p>
        </w:tc>
        <w:tc>
          <w:tcPr>
            <w:tcW w:w="86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D6D0F" w:rsidRPr="003D6D0F" w:rsidRDefault="003D6D0F" w:rsidP="003D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(    </w:t>
            </w:r>
            <w:proofErr w:type="gramEnd"/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 Sim      (  x   )Não                      Caso positivo: (     )PAC                     (     ) Brasil sem Miséria</w:t>
            </w:r>
          </w:p>
        </w:tc>
      </w:tr>
      <w:tr w:rsidR="003D6D0F" w:rsidRPr="003D6D0F" w:rsidTr="003D6D0F">
        <w:trPr>
          <w:trHeight w:val="315"/>
        </w:trPr>
        <w:tc>
          <w:tcPr>
            <w:tcW w:w="10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Lei Orçamentária 2013</w:t>
            </w:r>
          </w:p>
        </w:tc>
      </w:tr>
      <w:tr w:rsidR="003D6D0F" w:rsidRPr="003D6D0F" w:rsidTr="003D6D0F">
        <w:trPr>
          <w:trHeight w:val="315"/>
        </w:trPr>
        <w:tc>
          <w:tcPr>
            <w:tcW w:w="10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Execução Orçamentária e Financeira</w:t>
            </w:r>
          </w:p>
        </w:tc>
      </w:tr>
      <w:tr w:rsidR="003D6D0F" w:rsidRPr="003D6D0F" w:rsidTr="003D6D0F">
        <w:trPr>
          <w:trHeight w:val="315"/>
        </w:trPr>
        <w:tc>
          <w:tcPr>
            <w:tcW w:w="4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   Dotação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Despesa</w:t>
            </w:r>
          </w:p>
        </w:tc>
        <w:tc>
          <w:tcPr>
            <w:tcW w:w="24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Restos a Pagar inscritos 2013</w:t>
            </w:r>
          </w:p>
        </w:tc>
      </w:tr>
      <w:tr w:rsidR="003D6D0F" w:rsidRPr="003D6D0F" w:rsidTr="003D6D0F">
        <w:trPr>
          <w:trHeight w:val="64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Inicial</w:t>
            </w: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Final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Empenhada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Liquidada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Paga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Processados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Não Processados</w:t>
            </w:r>
          </w:p>
        </w:tc>
      </w:tr>
      <w:tr w:rsidR="003D6D0F" w:rsidRPr="003D6D0F" w:rsidTr="003D6D0F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17.017.000,00</w:t>
            </w: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20.998.404,00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20.809.478,23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20.809.478,23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20.809.478,23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0,00</w:t>
            </w:r>
          </w:p>
        </w:tc>
      </w:tr>
      <w:tr w:rsidR="003D6D0F" w:rsidRPr="003D6D0F" w:rsidTr="003D6D0F">
        <w:trPr>
          <w:trHeight w:val="315"/>
        </w:trPr>
        <w:tc>
          <w:tcPr>
            <w:tcW w:w="10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Execução Física</w:t>
            </w:r>
          </w:p>
        </w:tc>
      </w:tr>
      <w:tr w:rsidR="003D6D0F" w:rsidRPr="003D6D0F" w:rsidTr="003D6D0F">
        <w:trPr>
          <w:trHeight w:val="315"/>
        </w:trPr>
        <w:tc>
          <w:tcPr>
            <w:tcW w:w="55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Descrição da meta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Unidade de medida</w:t>
            </w:r>
          </w:p>
        </w:tc>
        <w:tc>
          <w:tcPr>
            <w:tcW w:w="37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Montante</w:t>
            </w:r>
          </w:p>
        </w:tc>
      </w:tr>
      <w:tr w:rsidR="003D6D0F" w:rsidRPr="003D6D0F" w:rsidTr="003D6D0F">
        <w:trPr>
          <w:trHeight w:val="315"/>
        </w:trPr>
        <w:tc>
          <w:tcPr>
            <w:tcW w:w="55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6D0F" w:rsidRPr="003D6D0F" w:rsidRDefault="003D6D0F" w:rsidP="003D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D0F" w:rsidRPr="003D6D0F" w:rsidRDefault="003D6D0F" w:rsidP="003D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Previsto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Reprogramado 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Realizado</w:t>
            </w:r>
          </w:p>
        </w:tc>
      </w:tr>
      <w:tr w:rsidR="003D6D0F" w:rsidRPr="003D6D0F" w:rsidTr="003D6D0F">
        <w:trPr>
          <w:trHeight w:val="315"/>
        </w:trPr>
        <w:tc>
          <w:tcPr>
            <w:tcW w:w="55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D6D0F" w:rsidRPr="003D6D0F" w:rsidRDefault="003D6D0F" w:rsidP="003D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D6D0F" w:rsidRPr="003D6D0F" w:rsidTr="003D6D0F">
        <w:trPr>
          <w:trHeight w:val="315"/>
        </w:trPr>
        <w:tc>
          <w:tcPr>
            <w:tcW w:w="10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Restos a Pagar Não processados - Exercícios Anteriores</w:t>
            </w:r>
          </w:p>
        </w:tc>
      </w:tr>
      <w:tr w:rsidR="003D6D0F" w:rsidRPr="003D6D0F" w:rsidTr="003D6D0F">
        <w:trPr>
          <w:trHeight w:val="300"/>
        </w:trPr>
        <w:tc>
          <w:tcPr>
            <w:tcW w:w="55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Execução Orçamentária e Financeira </w:t>
            </w:r>
          </w:p>
        </w:tc>
        <w:tc>
          <w:tcPr>
            <w:tcW w:w="50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Execução Física - Metas </w:t>
            </w:r>
          </w:p>
        </w:tc>
      </w:tr>
      <w:tr w:rsidR="003D6D0F" w:rsidRPr="003D6D0F" w:rsidTr="003D6D0F">
        <w:trPr>
          <w:trHeight w:val="52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Valor em 1/1/2013 </w:t>
            </w:r>
          </w:p>
        </w:tc>
        <w:tc>
          <w:tcPr>
            <w:tcW w:w="2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Valor Liquidado</w:t>
            </w:r>
            <w:proofErr w:type="gramStart"/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End"/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Valor Cancelado</w:t>
            </w:r>
            <w:proofErr w:type="gramStart"/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End"/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Descrição da Meta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Unidade de medida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Realizada</w:t>
            </w:r>
          </w:p>
        </w:tc>
      </w:tr>
      <w:tr w:rsidR="003D6D0F" w:rsidRPr="003D6D0F" w:rsidTr="003D6D0F">
        <w:trPr>
          <w:trHeight w:val="31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D6D0F" w:rsidRPr="003D6D0F" w:rsidRDefault="003D6D0F" w:rsidP="003D6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6D0F" w:rsidRPr="003D6D0F" w:rsidRDefault="003D6D0F" w:rsidP="003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6E238E" w:rsidRDefault="006E238E">
      <w:pPr>
        <w:rPr>
          <w:b/>
        </w:rPr>
      </w:pPr>
    </w:p>
    <w:p w:rsidR="006E238E" w:rsidRDefault="006E238E" w:rsidP="006E238E"/>
    <w:p w:rsidR="003D6D0F" w:rsidRPr="006E238E" w:rsidRDefault="006E238E" w:rsidP="006E238E">
      <w:pPr>
        <w:tabs>
          <w:tab w:val="left" w:pos="1465"/>
        </w:tabs>
      </w:pPr>
      <w:r>
        <w:tab/>
      </w:r>
    </w:p>
    <w:sectPr w:rsidR="003D6D0F" w:rsidRPr="006E23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0E8" w:rsidRDefault="007310E8" w:rsidP="003D6D0F">
      <w:pPr>
        <w:spacing w:after="0" w:line="240" w:lineRule="auto"/>
      </w:pPr>
      <w:r>
        <w:separator/>
      </w:r>
    </w:p>
  </w:endnote>
  <w:endnote w:type="continuationSeparator" w:id="0">
    <w:p w:rsidR="007310E8" w:rsidRDefault="007310E8" w:rsidP="003D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0E8" w:rsidRDefault="007310E8" w:rsidP="003D6D0F">
      <w:pPr>
        <w:spacing w:after="0" w:line="240" w:lineRule="auto"/>
      </w:pPr>
      <w:r>
        <w:separator/>
      </w:r>
    </w:p>
  </w:footnote>
  <w:footnote w:type="continuationSeparator" w:id="0">
    <w:p w:rsidR="007310E8" w:rsidRDefault="007310E8" w:rsidP="003D6D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38E"/>
    <w:rsid w:val="00003E17"/>
    <w:rsid w:val="000D1960"/>
    <w:rsid w:val="00171002"/>
    <w:rsid w:val="002363EA"/>
    <w:rsid w:val="003626D4"/>
    <w:rsid w:val="003D6D0F"/>
    <w:rsid w:val="0041680C"/>
    <w:rsid w:val="004E2B71"/>
    <w:rsid w:val="006E238E"/>
    <w:rsid w:val="007310E8"/>
    <w:rsid w:val="0085380D"/>
    <w:rsid w:val="008A11D8"/>
    <w:rsid w:val="008B2074"/>
    <w:rsid w:val="00944014"/>
    <w:rsid w:val="0099538E"/>
    <w:rsid w:val="00B915A1"/>
    <w:rsid w:val="00C22C0F"/>
    <w:rsid w:val="00CA2E25"/>
    <w:rsid w:val="00D941C3"/>
    <w:rsid w:val="00E0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6D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6D0F"/>
  </w:style>
  <w:style w:type="paragraph" w:styleId="Rodap">
    <w:name w:val="footer"/>
    <w:basedOn w:val="Normal"/>
    <w:link w:val="RodapChar"/>
    <w:uiPriority w:val="99"/>
    <w:unhideWhenUsed/>
    <w:rsid w:val="003D6D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6D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6D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6D0F"/>
  </w:style>
  <w:style w:type="paragraph" w:styleId="Rodap">
    <w:name w:val="footer"/>
    <w:basedOn w:val="Normal"/>
    <w:link w:val="RodapChar"/>
    <w:uiPriority w:val="99"/>
    <w:unhideWhenUsed/>
    <w:rsid w:val="003D6D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6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1947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Adonias de Sa Portela</dc:creator>
  <cp:lastModifiedBy>Adonias de Sa Portela</cp:lastModifiedBy>
  <cp:revision>2</cp:revision>
  <dcterms:created xsi:type="dcterms:W3CDTF">2014-03-21T19:48:00Z</dcterms:created>
  <dcterms:modified xsi:type="dcterms:W3CDTF">2014-03-21T19:48:00Z</dcterms:modified>
</cp:coreProperties>
</file>