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6521"/>
        <w:gridCol w:w="2552"/>
      </w:tblGrid>
      <w:tr w:rsidR="009163F6" w:rsidRPr="00170E54" w:rsidTr="00494ED3">
        <w:trPr>
          <w:trHeight w:val="1220"/>
        </w:trPr>
        <w:tc>
          <w:tcPr>
            <w:tcW w:w="1560" w:type="dxa"/>
            <w:vAlign w:val="center"/>
          </w:tcPr>
          <w:p w:rsidR="009163F6" w:rsidRPr="00170E54" w:rsidRDefault="009163F6" w:rsidP="00494ED3">
            <w:pPr>
              <w:pStyle w:val="Corpodetexto"/>
              <w:tabs>
                <w:tab w:val="left" w:pos="0"/>
              </w:tabs>
              <w:ind w:right="34" w:hanging="81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E67C4B5" wp14:editId="2DF2171E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8890</wp:posOffset>
                  </wp:positionV>
                  <wp:extent cx="596900" cy="589915"/>
                  <wp:effectExtent l="0" t="0" r="0" b="63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:rsidR="009163F6" w:rsidRPr="003944CF" w:rsidRDefault="009163F6" w:rsidP="00494ED3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 xml:space="preserve">      MINISTÉRIO DA EDUCAÇÃO</w:t>
            </w:r>
          </w:p>
          <w:p w:rsidR="009163F6" w:rsidRPr="003944CF" w:rsidRDefault="009163F6" w:rsidP="00494ED3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SECRETARIA DE EDUCAÇÃO PROFISSIONAL E TECNOLÓGICA</w:t>
            </w:r>
          </w:p>
          <w:p w:rsidR="009163F6" w:rsidRPr="003944CF" w:rsidRDefault="009163F6" w:rsidP="00494ED3">
            <w:pPr>
              <w:pStyle w:val="Cabealho"/>
              <w:tabs>
                <w:tab w:val="clear" w:pos="4252"/>
                <w:tab w:val="clear" w:pos="8504"/>
              </w:tabs>
              <w:spacing w:line="240" w:lineRule="auto"/>
              <w:ind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44CF">
              <w:rPr>
                <w:rFonts w:ascii="Arial Narrow" w:hAnsi="Arial Narrow"/>
                <w:sz w:val="18"/>
                <w:szCs w:val="18"/>
              </w:rPr>
              <w:t>INSTITUTO FEDERAL DE EDUCAÇÃO, CIÊNCIA E TECNOLOGIA DO AMAZONAS</w:t>
            </w:r>
          </w:p>
          <w:p w:rsidR="009163F6" w:rsidRPr="003944CF" w:rsidRDefault="009163F6" w:rsidP="00494ED3">
            <w:pPr>
              <w:pStyle w:val="Cabealho"/>
              <w:spacing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PRÓ-REITORIA DE DESENVOLVIMENTO INSTITUCIONAL</w:t>
            </w:r>
          </w:p>
          <w:p w:rsidR="009163F6" w:rsidRPr="00170E54" w:rsidRDefault="009163F6" w:rsidP="00494ED3">
            <w:pPr>
              <w:pStyle w:val="Corpodetex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163F6" w:rsidRPr="00170E54" w:rsidRDefault="009163F6" w:rsidP="00494ED3">
            <w:pPr>
              <w:pStyle w:val="Corpodetex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935" distR="114935" simplePos="0" relativeHeight="251707392" behindDoc="1" locked="0" layoutInCell="1" allowOverlap="1" wp14:anchorId="3B6D98B0" wp14:editId="76877A0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-43180</wp:posOffset>
                  </wp:positionV>
                  <wp:extent cx="979170" cy="602615"/>
                  <wp:effectExtent l="0" t="0" r="0" b="698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CA61D1" w:rsidRDefault="00EA1CAE" w:rsidP="002A342A">
      <w:pPr>
        <w:jc w:val="center"/>
        <w:rPr>
          <w:rFonts w:ascii="Arial Narrow" w:hAnsi="Arial Narrow" w:cs="Arial"/>
          <w:b/>
          <w:sz w:val="36"/>
          <w:szCs w:val="36"/>
        </w:rPr>
      </w:pPr>
      <w:r w:rsidRPr="008C7401">
        <w:rPr>
          <w:rFonts w:ascii="Arial Narrow" w:hAnsi="Arial Narrow" w:cs="Arial"/>
          <w:b/>
          <w:sz w:val="36"/>
          <w:szCs w:val="36"/>
        </w:rPr>
        <w:t>MAPA ESTRA</w:t>
      </w:r>
      <w:r w:rsidR="002A342A" w:rsidRPr="008C7401">
        <w:rPr>
          <w:rFonts w:ascii="Arial Narrow" w:hAnsi="Arial Narrow" w:cs="Arial"/>
          <w:b/>
          <w:sz w:val="36"/>
          <w:szCs w:val="36"/>
        </w:rPr>
        <w:t>T</w:t>
      </w:r>
      <w:r w:rsidRPr="008C7401">
        <w:rPr>
          <w:rFonts w:ascii="Arial Narrow" w:hAnsi="Arial Narrow" w:cs="Arial"/>
          <w:b/>
          <w:sz w:val="36"/>
          <w:szCs w:val="36"/>
        </w:rPr>
        <w:t xml:space="preserve">ÉGICO </w:t>
      </w:r>
      <w:r w:rsidR="00661C9E" w:rsidRPr="008C7401">
        <w:rPr>
          <w:rFonts w:ascii="Arial Narrow" w:hAnsi="Arial Narrow" w:cs="Arial"/>
          <w:b/>
          <w:sz w:val="36"/>
          <w:szCs w:val="36"/>
        </w:rPr>
        <w:t xml:space="preserve">IFAM </w:t>
      </w:r>
      <w:r w:rsidRPr="008C7401">
        <w:rPr>
          <w:rFonts w:ascii="Arial Narrow" w:hAnsi="Arial Narrow" w:cs="Arial"/>
          <w:b/>
          <w:sz w:val="36"/>
          <w:szCs w:val="36"/>
        </w:rPr>
        <w:t>– PDI 2014 – 2018</w:t>
      </w: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9163F6" w:rsidP="002A342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9163F6" w:rsidRDefault="008418BC" w:rsidP="005E7295">
      <w:pPr>
        <w:rPr>
          <w:rFonts w:ascii="Arial" w:hAnsi="Arial" w:cs="Arial"/>
          <w:b/>
        </w:rPr>
      </w:pPr>
      <w:r w:rsidRPr="004E4027"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AD22F" wp14:editId="033E39B5">
                <wp:simplePos x="0" y="0"/>
                <wp:positionH relativeFrom="column">
                  <wp:posOffset>4779010</wp:posOffset>
                </wp:positionH>
                <wp:positionV relativeFrom="paragraph">
                  <wp:posOffset>6837680</wp:posOffset>
                </wp:positionV>
                <wp:extent cx="1748790" cy="847725"/>
                <wp:effectExtent l="0" t="0" r="22860" b="285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066" w:rsidRPr="008C7401" w:rsidRDefault="00874066" w:rsidP="008C7401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C7401">
                              <w:rPr>
                                <w:rFonts w:ascii="Arial Narrow" w:eastAsia="Times New Roman" w:hAnsi="Arial Narrow" w:cs="Calibri"/>
                                <w:bCs/>
                                <w:kern w:val="24"/>
                                <w:lang w:eastAsia="pt-BR"/>
                              </w:rPr>
                              <w:t>Construir novos Centros de Documentação e Informação n</w:t>
                            </w:r>
                            <w:r w:rsidR="008C7401" w:rsidRPr="008C7401">
                              <w:rPr>
                                <w:rFonts w:ascii="Arial Narrow" w:eastAsia="Times New Roman" w:hAnsi="Arial Narrow" w:cs="Calibri"/>
                                <w:bCs/>
                                <w:kern w:val="24"/>
                                <w:lang w:eastAsia="pt-BR"/>
                              </w:rPr>
                              <w:t>os câmpus</w:t>
                            </w:r>
                            <w:r w:rsidRPr="008C7401">
                              <w:rPr>
                                <w:rFonts w:ascii="Arial Narrow" w:eastAsia="Times New Roman" w:hAnsi="Arial Narrow" w:cs="Calibri"/>
                                <w:bCs/>
                                <w:kern w:val="24"/>
                                <w:lang w:eastAsia="pt-BR"/>
                              </w:rPr>
                              <w:t xml:space="preserve"> e consolidar os existentes.</w:t>
                            </w:r>
                          </w:p>
                          <w:p w:rsidR="004E4027" w:rsidRDefault="004E4027" w:rsidP="008C740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4E4027" w:rsidRDefault="004E4027" w:rsidP="008C740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4E4027" w:rsidRDefault="004E4027" w:rsidP="008C7401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4E4027" w:rsidRPr="00CA51C7" w:rsidRDefault="004E4027" w:rsidP="008C7401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8" o:spid="_x0000_s1026" style="position:absolute;margin-left:376.3pt;margin-top:538.4pt;width:137.7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" fillcolor="white [3212]" strokecolor="black [3213]" strokeweight="1.25pt">
                <v:textbox>
                  <w:txbxContent>
                    <w:p w:rsidR="00874066" w:rsidRPr="008C7401" w:rsidRDefault="00874066" w:rsidP="008C7401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8C7401">
                        <w:rPr>
                          <w:rFonts w:ascii="Arial Narrow" w:eastAsia="Times New Roman" w:hAnsi="Arial Narrow" w:cs="Calibri"/>
                          <w:bCs/>
                          <w:kern w:val="24"/>
                          <w:lang w:eastAsia="pt-BR"/>
                        </w:rPr>
                        <w:t>Construir novos Centros de Documentação e Informação n</w:t>
                      </w:r>
                      <w:r w:rsidR="008C7401" w:rsidRPr="008C7401">
                        <w:rPr>
                          <w:rFonts w:ascii="Arial Narrow" w:eastAsia="Times New Roman" w:hAnsi="Arial Narrow" w:cs="Calibri"/>
                          <w:bCs/>
                          <w:kern w:val="24"/>
                          <w:lang w:eastAsia="pt-BR"/>
                        </w:rPr>
                        <w:t>os câmpus</w:t>
                      </w:r>
                      <w:r w:rsidRPr="008C7401">
                        <w:rPr>
                          <w:rFonts w:ascii="Arial Narrow" w:eastAsia="Times New Roman" w:hAnsi="Arial Narrow" w:cs="Calibri"/>
                          <w:bCs/>
                          <w:kern w:val="24"/>
                          <w:lang w:eastAsia="pt-BR"/>
                        </w:rPr>
                        <w:t xml:space="preserve"> e consolidar os existentes.</w:t>
                      </w:r>
                    </w:p>
                    <w:p w:rsidR="004E4027" w:rsidRDefault="004E4027" w:rsidP="008C7401">
                      <w:pPr>
                        <w:spacing w:after="0" w:line="240" w:lineRule="auto"/>
                        <w:jc w:val="both"/>
                      </w:pPr>
                    </w:p>
                    <w:p w:rsidR="004E4027" w:rsidRDefault="004E4027" w:rsidP="008C7401">
                      <w:pPr>
                        <w:spacing w:after="0" w:line="240" w:lineRule="auto"/>
                        <w:jc w:val="both"/>
                      </w:pPr>
                    </w:p>
                    <w:p w:rsidR="004E4027" w:rsidRDefault="004E4027" w:rsidP="008C7401">
                      <w:pPr>
                        <w:spacing w:after="0" w:line="240" w:lineRule="auto"/>
                        <w:jc w:val="both"/>
                      </w:pPr>
                    </w:p>
                    <w:p w:rsidR="004E4027" w:rsidRPr="00CA51C7" w:rsidRDefault="004E4027" w:rsidP="008C7401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40867" wp14:editId="52734EEE">
                <wp:simplePos x="0" y="0"/>
                <wp:positionH relativeFrom="column">
                  <wp:posOffset>3216910</wp:posOffset>
                </wp:positionH>
                <wp:positionV relativeFrom="paragraph">
                  <wp:posOffset>6847205</wp:posOffset>
                </wp:positionV>
                <wp:extent cx="1466850" cy="847725"/>
                <wp:effectExtent l="0" t="0" r="19050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D21FFA" w:rsidRDefault="00D21FFA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21FFA">
                              <w:rPr>
                                <w:rFonts w:ascii="Arial Narrow" w:eastAsia="Times New Roman" w:hAnsi="Arial Narrow" w:cs="Calibri"/>
                                <w:bCs/>
                                <w:kern w:val="24"/>
                                <w:lang w:eastAsia="pt-BR"/>
                              </w:rPr>
                              <w:t>Aumentar a quantidade de eventos esportivos entre os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bCs/>
                                <w:kern w:val="24"/>
                                <w:lang w:eastAsia="pt-BR"/>
                              </w:rPr>
                              <w:t xml:space="preserve"> Câmpus.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5" o:spid="_x0000_s1027" style="position:absolute;margin-left:253.3pt;margin-top:539.15pt;width:115.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" fillcolor="white [3212]" strokecolor="black [3213]" strokeweight="1.25pt">
                <v:textbox>
                  <w:txbxContent>
                    <w:p w:rsidR="004E4027" w:rsidRPr="00D21FFA" w:rsidRDefault="00D21FFA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D21FFA">
                        <w:rPr>
                          <w:rFonts w:ascii="Arial Narrow" w:eastAsia="Times New Roman" w:hAnsi="Arial Narrow" w:cs="Calibri"/>
                          <w:bCs/>
                          <w:kern w:val="24"/>
                          <w:lang w:eastAsia="pt-BR"/>
                        </w:rPr>
                        <w:t>Aumentar a quantidade de eventos esportivos entre os</w:t>
                      </w:r>
                      <w:r>
                        <w:rPr>
                          <w:rFonts w:ascii="Arial Narrow" w:eastAsia="Times New Roman" w:hAnsi="Arial Narrow" w:cs="Calibri"/>
                          <w:bCs/>
                          <w:kern w:val="24"/>
                          <w:lang w:eastAsia="pt-BR"/>
                        </w:rPr>
                        <w:t xml:space="preserve"> Câmpus.</w:t>
                      </w:r>
                    </w:p>
                  </w:txbxContent>
                </v:textbox>
              </v:rect>
            </w:pict>
          </mc:Fallback>
        </mc:AlternateContent>
      </w:r>
      <w:r w:rsidR="00E367A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A7CF70" wp14:editId="3CCDC066">
                <wp:simplePos x="0" y="0"/>
                <wp:positionH relativeFrom="column">
                  <wp:posOffset>3283585</wp:posOffset>
                </wp:positionH>
                <wp:positionV relativeFrom="paragraph">
                  <wp:posOffset>4827905</wp:posOffset>
                </wp:positionV>
                <wp:extent cx="1644015" cy="1028700"/>
                <wp:effectExtent l="0" t="0" r="1333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7A7" w:rsidRDefault="00874066" w:rsidP="00E367A7">
                            <w:r w:rsidRPr="0091686C">
                              <w:rPr>
                                <w:rFonts w:ascii="Arial Narrow" w:eastAsia="Times New Roman" w:hAnsi="Arial Narrow" w:cs="Calibri"/>
                                <w:bCs/>
                                <w:kern w:val="24"/>
                                <w:sz w:val="24"/>
                                <w:szCs w:val="24"/>
                                <w:lang w:eastAsia="pt-BR"/>
                              </w:rPr>
                              <w:t>Aumentar a quantidade de incubadoras de empresas</w:t>
                            </w:r>
                          </w:p>
                          <w:p w:rsidR="00E367A7" w:rsidRDefault="00E367A7" w:rsidP="00E367A7"/>
                          <w:p w:rsidR="00E367A7" w:rsidRPr="00CA51C7" w:rsidRDefault="00E367A7" w:rsidP="00E36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8" style="position:absolute;margin-left:258.55pt;margin-top:380.15pt;width:129.4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" fillcolor="white [3212]" strokecolor="black [3213]" strokeweight="1.25pt">
                <v:textbox>
                  <w:txbxContent>
                    <w:p w:rsidR="00E367A7" w:rsidRDefault="00874066" w:rsidP="00E367A7">
                      <w:r w:rsidRPr="0091686C">
                        <w:rPr>
                          <w:rFonts w:ascii="Arial Narrow" w:eastAsia="Times New Roman" w:hAnsi="Arial Narrow" w:cs="Calibri"/>
                          <w:bCs/>
                          <w:kern w:val="24"/>
                          <w:sz w:val="24"/>
                          <w:szCs w:val="24"/>
                          <w:lang w:eastAsia="pt-BR"/>
                        </w:rPr>
                        <w:t>Aumentar a quantidade de incubadoras de empresas</w:t>
                      </w:r>
                    </w:p>
                    <w:p w:rsidR="00E367A7" w:rsidRDefault="00E367A7" w:rsidP="00E367A7"/>
                    <w:p w:rsidR="00E367A7" w:rsidRPr="00CA51C7" w:rsidRDefault="00E367A7" w:rsidP="00E367A7"/>
                  </w:txbxContent>
                </v:textbox>
              </v:rect>
            </w:pict>
          </mc:Fallback>
        </mc:AlternateContent>
      </w:r>
      <w:r w:rsidR="00E367A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D6A94" wp14:editId="227E8855">
                <wp:simplePos x="0" y="0"/>
                <wp:positionH relativeFrom="column">
                  <wp:posOffset>1699895</wp:posOffset>
                </wp:positionH>
                <wp:positionV relativeFrom="paragraph">
                  <wp:posOffset>4829810</wp:posOffset>
                </wp:positionV>
                <wp:extent cx="1504950" cy="1028700"/>
                <wp:effectExtent l="0" t="0" r="19050" b="1905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661C9E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</w:rPr>
                              <w:t>Ampliar as atividades integradas de ensino, pesquisa e extensão socialmente relevantes.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" o:spid="_x0000_s1029" style="position:absolute;margin-left:133.85pt;margin-top:380.3pt;width:118.5pt;height:8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" fillcolor="white [3212]" strokecolor="black [3213]" strokeweight="1.25pt">
                <v:textbox>
                  <w:txbxContent>
                    <w:p w:rsidR="004E4027" w:rsidRPr="00661C9E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661C9E">
                        <w:rPr>
                          <w:rFonts w:ascii="Arial Narrow" w:hAnsi="Arial Narrow"/>
                        </w:rPr>
                        <w:t>Ampliar as atividades integradas de ensino, pesquisa e extensão socialmente relevantes.</w:t>
                      </w:r>
                    </w:p>
                  </w:txbxContent>
                </v:textbox>
              </v:rect>
            </w:pict>
          </mc:Fallback>
        </mc:AlternateContent>
      </w:r>
      <w:r w:rsidR="00E367A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0F32D" wp14:editId="35BDFE6F">
                <wp:simplePos x="0" y="0"/>
                <wp:positionH relativeFrom="column">
                  <wp:posOffset>292735</wp:posOffset>
                </wp:positionH>
                <wp:positionV relativeFrom="paragraph">
                  <wp:posOffset>4827905</wp:posOffset>
                </wp:positionV>
                <wp:extent cx="1304925" cy="1028700"/>
                <wp:effectExtent l="0" t="0" r="28575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F48" w:rsidRPr="00EB4EF7" w:rsidRDefault="00213F48" w:rsidP="00213F4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Fortalecer, ampliar e apoiar os projetos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e atividades 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>de extensão.</w:t>
                            </w:r>
                          </w:p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" o:spid="_x0000_s1030" style="position:absolute;margin-left:23.05pt;margin-top:380.15pt;width:102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" fillcolor="white [3212]" strokecolor="black [3213]" strokeweight="1.25pt">
                <v:textbox>
                  <w:txbxContent>
                    <w:p w:rsidR="00213F48" w:rsidRPr="00EB4EF7" w:rsidRDefault="00213F48" w:rsidP="00213F48">
                      <w:pPr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Fortalecer, ampliar e apoiar os projetos </w:t>
                      </w:r>
                      <w:r>
                        <w:rPr>
                          <w:rFonts w:ascii="Arial Narrow" w:hAnsi="Arial Narrow"/>
                        </w:rPr>
                        <w:t xml:space="preserve">e atividades </w:t>
                      </w:r>
                      <w:r w:rsidRPr="00EB4EF7">
                        <w:rPr>
                          <w:rFonts w:ascii="Arial Narrow" w:hAnsi="Arial Narrow"/>
                        </w:rPr>
                        <w:t>de extensão.</w:t>
                      </w:r>
                    </w:p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48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869B19" wp14:editId="58F8D88F">
                <wp:simplePos x="0" y="0"/>
                <wp:positionH relativeFrom="column">
                  <wp:posOffset>1511935</wp:posOffset>
                </wp:positionH>
                <wp:positionV relativeFrom="paragraph">
                  <wp:posOffset>6837680</wp:posOffset>
                </wp:positionV>
                <wp:extent cx="1628775" cy="847725"/>
                <wp:effectExtent l="0" t="0" r="28575" b="285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F48" w:rsidRPr="00213F48" w:rsidRDefault="00213F48" w:rsidP="00213F4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213F48">
                              <w:rPr>
                                <w:rFonts w:ascii="Arial Narrow" w:hAnsi="Arial Narrow"/>
                              </w:rPr>
                              <w:t xml:space="preserve">Promover e incentivar o programa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</w:t>
                            </w:r>
                            <w:r w:rsidRPr="00213F48">
                              <w:rPr>
                                <w:rFonts w:ascii="Arial Narrow" w:hAnsi="Arial Narrow"/>
                              </w:rPr>
                              <w:t>nstitucional de inovação.</w:t>
                            </w:r>
                          </w:p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3" o:spid="_x0000_s1031" style="position:absolute;margin-left:119.05pt;margin-top:538.4pt;width:128.2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" fillcolor="white [3212]" strokecolor="black [3213]" strokeweight="1.25pt">
                <v:textbox>
                  <w:txbxContent>
                    <w:p w:rsidR="00213F48" w:rsidRPr="00213F48" w:rsidRDefault="00213F48" w:rsidP="00213F4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213F48">
                        <w:rPr>
                          <w:rFonts w:ascii="Arial Narrow" w:hAnsi="Arial Narrow"/>
                        </w:rPr>
                        <w:t xml:space="preserve">Promover e incentivar o programa </w:t>
                      </w:r>
                      <w:r>
                        <w:rPr>
                          <w:rFonts w:ascii="Arial Narrow" w:hAnsi="Arial Narrow"/>
                        </w:rPr>
                        <w:t>i</w:t>
                      </w:r>
                      <w:r w:rsidRPr="00213F48">
                        <w:rPr>
                          <w:rFonts w:ascii="Arial Narrow" w:hAnsi="Arial Narrow"/>
                        </w:rPr>
                        <w:t>nstitucional de inovação.</w:t>
                      </w:r>
                    </w:p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D4EB" wp14:editId="4B2D1596">
                <wp:simplePos x="0" y="0"/>
                <wp:positionH relativeFrom="column">
                  <wp:posOffset>289560</wp:posOffset>
                </wp:positionH>
                <wp:positionV relativeFrom="paragraph">
                  <wp:posOffset>305435</wp:posOffset>
                </wp:positionV>
                <wp:extent cx="6238875" cy="3048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661C9E" w:rsidRDefault="004E4027" w:rsidP="00676285">
                            <w:pPr>
                              <w:shd w:val="clear" w:color="auto" w:fill="92D05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SOCIEDADE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32" style="position:absolute;margin-left:22.8pt;margin-top:24.05pt;width:49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" fillcolor="white [3212]" strokecolor="black [3213]" strokeweight="1.25pt">
                <v:textbox>
                  <w:txbxContent>
                    <w:p w:rsidR="004E4027" w:rsidRPr="00661C9E" w:rsidRDefault="004E4027" w:rsidP="00676285">
                      <w:pPr>
                        <w:shd w:val="clear" w:color="auto" w:fill="92D05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661C9E">
                        <w:rPr>
                          <w:rFonts w:ascii="Arial Narrow" w:hAnsi="Arial Narrow"/>
                          <w:b/>
                          <w:sz w:val="24"/>
                        </w:rPr>
                        <w:t>SOCIEDADE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E9A5" wp14:editId="2D8D23BA">
                <wp:simplePos x="0" y="0"/>
                <wp:positionH relativeFrom="column">
                  <wp:posOffset>290195</wp:posOffset>
                </wp:positionH>
                <wp:positionV relativeFrom="paragraph">
                  <wp:posOffset>676910</wp:posOffset>
                </wp:positionV>
                <wp:extent cx="3152775" cy="10382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3822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661C9E" w:rsidRDefault="004E4027" w:rsidP="004E40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  <w:b/>
                              </w:rPr>
                              <w:t>MISSÃO</w:t>
                            </w:r>
                          </w:p>
                          <w:p w:rsidR="004E4027" w:rsidRPr="00661C9E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</w:rPr>
                              <w:t>Promover com excelência a educação, ciência e tecnologia para o desenvolvimento da Amazônia.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8" o:spid="_x0000_s1033" style="position:absolute;margin-left:22.85pt;margin-top:53.3pt;width:248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" fillcolor="white [3201]" strokecolor="black [3213]" strokeweight="1.25pt">
                <v:textbox>
                  <w:txbxContent>
                    <w:p w:rsidR="004E4027" w:rsidRPr="00661C9E" w:rsidRDefault="004E4027" w:rsidP="004E4027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61C9E">
                        <w:rPr>
                          <w:rFonts w:ascii="Arial Narrow" w:hAnsi="Arial Narrow"/>
                          <w:b/>
                        </w:rPr>
                        <w:t>MISSÃO</w:t>
                      </w:r>
                    </w:p>
                    <w:p w:rsidR="004E4027" w:rsidRPr="00661C9E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661C9E">
                        <w:rPr>
                          <w:rFonts w:ascii="Arial Narrow" w:hAnsi="Arial Narrow"/>
                        </w:rPr>
                        <w:t>Promover com excelência a educação, ciência e tecnologia para o desenvolvimento da Amazônia.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066AC" wp14:editId="168F8EA2">
                <wp:simplePos x="0" y="0"/>
                <wp:positionH relativeFrom="column">
                  <wp:posOffset>3489960</wp:posOffset>
                </wp:positionH>
                <wp:positionV relativeFrom="paragraph">
                  <wp:posOffset>676910</wp:posOffset>
                </wp:positionV>
                <wp:extent cx="3038475" cy="1038225"/>
                <wp:effectExtent l="0" t="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3822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b/>
                              </w:rPr>
                              <w:t>VISÃO</w:t>
                            </w:r>
                          </w:p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>Consolidar o IFAM com referencia nacional em educação, ciência e tecnologia.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0" o:spid="_x0000_s1034" style="position:absolute;margin-left:274.8pt;margin-top:53.3pt;width:239.25pt;height:8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" fillcolor="white [3201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B4EF7">
                        <w:rPr>
                          <w:rFonts w:ascii="Arial Narrow" w:hAnsi="Arial Narrow"/>
                          <w:b/>
                        </w:rPr>
                        <w:t>VISÃO</w:t>
                      </w:r>
                    </w:p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>Consolidar o IFAM com referencia nacional em educação, ciência e tecnologia.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F8E88" wp14:editId="18EBBB4B">
                <wp:simplePos x="0" y="0"/>
                <wp:positionH relativeFrom="column">
                  <wp:posOffset>290195</wp:posOffset>
                </wp:positionH>
                <wp:positionV relativeFrom="paragraph">
                  <wp:posOffset>1781810</wp:posOffset>
                </wp:positionV>
                <wp:extent cx="6238875" cy="139065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661C9E" w:rsidRDefault="004E4027" w:rsidP="004E40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VALORES</w:t>
                            </w:r>
                          </w:p>
                          <w:p w:rsidR="004E4027" w:rsidRPr="00EB4EF7" w:rsidRDefault="004E4027" w:rsidP="004E40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  * Ética e transparência;                                 * Cidadania e justiça social;           </w:t>
                            </w:r>
                            <w:r w:rsidR="00FE1E2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 * Valorização das pessoas;</w:t>
                            </w:r>
                          </w:p>
                          <w:p w:rsidR="004E4027" w:rsidRPr="00EB4EF7" w:rsidRDefault="004E4027" w:rsidP="004E40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  * Excelência na gestão educacional;           * Responsabilidade ambiental           * Respeito à diversidade;</w:t>
                            </w:r>
                          </w:p>
                          <w:p w:rsidR="004E4027" w:rsidRPr="00EB4EF7" w:rsidRDefault="004E4027" w:rsidP="004E40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  * Acessibilidade e inclusão social;               * Inovação e empreendedorismo;     * </w:t>
                            </w:r>
                            <w:r w:rsidR="00FE1E23" w:rsidRPr="00EB4EF7">
                              <w:rPr>
                                <w:rFonts w:ascii="Arial Narrow" w:hAnsi="Arial Narrow"/>
                              </w:rPr>
                              <w:t>Gestão democrática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 – participativa.</w:t>
                            </w:r>
                          </w:p>
                          <w:p w:rsidR="004E4027" w:rsidRPr="005E7295" w:rsidRDefault="004E4027" w:rsidP="004E40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E4027" w:rsidRPr="005E7295" w:rsidRDefault="004E4027" w:rsidP="004E40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35" style="position:absolute;margin-left:22.85pt;margin-top:140.3pt;width:491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" fillcolor="white [3212]" strokecolor="black [3213]" strokeweight="1.25pt">
                <v:textbox>
                  <w:txbxContent>
                    <w:p w:rsidR="004E4027" w:rsidRPr="00661C9E" w:rsidRDefault="004E4027" w:rsidP="004E4027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661C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VALORES</w:t>
                      </w:r>
                    </w:p>
                    <w:p w:rsidR="004E4027" w:rsidRPr="00EB4EF7" w:rsidRDefault="004E4027" w:rsidP="004E4027">
                      <w:pPr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  * Ética e transparência;                                 * Cidadania e justiça social;           </w:t>
                      </w:r>
                      <w:r w:rsidR="00FE1E2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EB4EF7">
                        <w:rPr>
                          <w:rFonts w:ascii="Arial Narrow" w:hAnsi="Arial Narrow"/>
                        </w:rPr>
                        <w:t xml:space="preserve"> * Valorização das pessoas;</w:t>
                      </w:r>
                    </w:p>
                    <w:p w:rsidR="004E4027" w:rsidRPr="00EB4EF7" w:rsidRDefault="004E4027" w:rsidP="004E4027">
                      <w:pPr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  * Excelência na gestão educacional;           * Responsabilidade ambiental           * Respeito à diversidade;</w:t>
                      </w:r>
                    </w:p>
                    <w:p w:rsidR="004E4027" w:rsidRPr="00EB4EF7" w:rsidRDefault="004E4027" w:rsidP="004E4027">
                      <w:pPr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  * Acessibilidade e inclusão social;               * Inovação e empreendedorismo;     * </w:t>
                      </w:r>
                      <w:r w:rsidR="00FE1E23" w:rsidRPr="00EB4EF7">
                        <w:rPr>
                          <w:rFonts w:ascii="Arial Narrow" w:hAnsi="Arial Narrow"/>
                        </w:rPr>
                        <w:t>Gestão democrática</w:t>
                      </w:r>
                      <w:r w:rsidRPr="00EB4EF7">
                        <w:rPr>
                          <w:rFonts w:ascii="Arial Narrow" w:hAnsi="Arial Narrow"/>
                        </w:rPr>
                        <w:t xml:space="preserve"> – participativa.</w:t>
                      </w:r>
                    </w:p>
                    <w:p w:rsidR="004E4027" w:rsidRPr="005E7295" w:rsidRDefault="004E4027" w:rsidP="004E402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E4027" w:rsidRPr="005E7295" w:rsidRDefault="004E4027" w:rsidP="004E402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F574" wp14:editId="22E12860">
                <wp:simplePos x="0" y="0"/>
                <wp:positionH relativeFrom="column">
                  <wp:posOffset>289560</wp:posOffset>
                </wp:positionH>
                <wp:positionV relativeFrom="paragraph">
                  <wp:posOffset>3543935</wp:posOffset>
                </wp:positionV>
                <wp:extent cx="6238875" cy="304800"/>
                <wp:effectExtent l="0" t="0" r="28575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661C9E" w:rsidRDefault="004E4027" w:rsidP="00676285">
                            <w:pPr>
                              <w:shd w:val="clear" w:color="auto" w:fill="92D05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EFICIÊNCIA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36" style="position:absolute;margin-left:22.8pt;margin-top:279.05pt;width:491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" fillcolor="white [3212]" strokecolor="black [3213]" strokeweight="1.25pt">
                <v:textbox>
                  <w:txbxContent>
                    <w:p w:rsidR="004E4027" w:rsidRPr="00661C9E" w:rsidRDefault="004E4027" w:rsidP="00676285">
                      <w:pPr>
                        <w:shd w:val="clear" w:color="auto" w:fill="92D05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661C9E">
                        <w:rPr>
                          <w:rFonts w:ascii="Arial Narrow" w:hAnsi="Arial Narrow"/>
                          <w:b/>
                          <w:sz w:val="24"/>
                        </w:rPr>
                        <w:t>EFICIÊNCIA ACADÊMICA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6BE6C" wp14:editId="7353FD03">
                <wp:simplePos x="0" y="0"/>
                <wp:positionH relativeFrom="column">
                  <wp:posOffset>290195</wp:posOffset>
                </wp:positionH>
                <wp:positionV relativeFrom="paragraph">
                  <wp:posOffset>3915410</wp:posOffset>
                </wp:positionV>
                <wp:extent cx="1504950" cy="8477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>Consolidar e fortalecer os cursos presenciais ofertados no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37" style="position:absolute;margin-left:22.85pt;margin-top:308.3pt;width:118.5pt;height: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" fillcolor="white [3212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>Consolidar e fortalecer os cursos presenciais ofertados no IFAM.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E5CBD" wp14:editId="3FD8BA38">
                <wp:simplePos x="0" y="0"/>
                <wp:positionH relativeFrom="column">
                  <wp:posOffset>1842770</wp:posOffset>
                </wp:positionH>
                <wp:positionV relativeFrom="paragraph">
                  <wp:posOffset>3915410</wp:posOffset>
                </wp:positionV>
                <wp:extent cx="3124200" cy="847725"/>
                <wp:effectExtent l="0" t="0" r="19050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Ampliar a oferta de cursos presencias com base na Lei </w:t>
                            </w:r>
                            <w:r w:rsidR="00513918">
                              <w:rPr>
                                <w:rFonts w:ascii="Arial Narrow" w:hAnsi="Arial Narrow"/>
                              </w:rPr>
                              <w:t>N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° 11.892 (Criação dos Institutos Federais) e no Decreto </w:t>
                            </w:r>
                            <w:r w:rsidR="00513918">
                              <w:rPr>
                                <w:rFonts w:ascii="Arial Narrow" w:hAnsi="Arial Narrow"/>
                              </w:rPr>
                              <w:t>N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>° 5.840/2006 (Instituição do PROEJA).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38" style="position:absolute;margin-left:145.1pt;margin-top:308.3pt;width:246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" fillcolor="white [3212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Ampliar a oferta de cursos presencias com base na Lei </w:t>
                      </w:r>
                      <w:r w:rsidR="00513918">
                        <w:rPr>
                          <w:rFonts w:ascii="Arial Narrow" w:hAnsi="Arial Narrow"/>
                        </w:rPr>
                        <w:t>N</w:t>
                      </w:r>
                      <w:r w:rsidRPr="00EB4EF7">
                        <w:rPr>
                          <w:rFonts w:ascii="Arial Narrow" w:hAnsi="Arial Narrow"/>
                        </w:rPr>
                        <w:t xml:space="preserve">° 11.892 (Criação dos Institutos Federais) e no Decreto </w:t>
                      </w:r>
                      <w:r w:rsidR="00513918">
                        <w:rPr>
                          <w:rFonts w:ascii="Arial Narrow" w:hAnsi="Arial Narrow"/>
                        </w:rPr>
                        <w:t>N</w:t>
                      </w:r>
                      <w:r w:rsidRPr="00EB4EF7">
                        <w:rPr>
                          <w:rFonts w:ascii="Arial Narrow" w:hAnsi="Arial Narrow"/>
                        </w:rPr>
                        <w:t>° 5.840/2006 (Instituição do PROEJA).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CBE0C" wp14:editId="7EC3CC0A">
                <wp:simplePos x="0" y="0"/>
                <wp:positionH relativeFrom="column">
                  <wp:posOffset>5024120</wp:posOffset>
                </wp:positionH>
                <wp:positionV relativeFrom="paragraph">
                  <wp:posOffset>3915410</wp:posOffset>
                </wp:positionV>
                <wp:extent cx="1504950" cy="847725"/>
                <wp:effectExtent l="0" t="0" r="19050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Redução da taxa de evasão e retenção de </w:t>
                            </w:r>
                            <w:r w:rsidR="00EB4EF7">
                              <w:rPr>
                                <w:rFonts w:ascii="Arial Narrow" w:hAnsi="Arial Narrow"/>
                              </w:rPr>
                              <w:t>estudantes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39" style="position:absolute;margin-left:395.6pt;margin-top:308.3pt;width:118.5pt;height:6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" fillcolor="white [3212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Redução da taxa de evasão e retenção de </w:t>
                      </w:r>
                      <w:r w:rsidR="00EB4EF7">
                        <w:rPr>
                          <w:rFonts w:ascii="Arial Narrow" w:hAnsi="Arial Narrow"/>
                        </w:rPr>
                        <w:t>estudantes</w:t>
                      </w:r>
                      <w:r w:rsidRPr="00EB4EF7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79B3D" wp14:editId="5F8B3386">
                <wp:simplePos x="0" y="0"/>
                <wp:positionH relativeFrom="column">
                  <wp:posOffset>5024120</wp:posOffset>
                </wp:positionH>
                <wp:positionV relativeFrom="paragraph">
                  <wp:posOffset>4829810</wp:posOffset>
                </wp:positionV>
                <wp:extent cx="1504950" cy="1028700"/>
                <wp:effectExtent l="0" t="0" r="19050" b="190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Consolidar </w:t>
                            </w:r>
                            <w:r w:rsidR="00EB4EF7" w:rsidRPr="00EB4EF7">
                              <w:rPr>
                                <w:rFonts w:ascii="Arial Narrow" w:hAnsi="Arial Narrow"/>
                              </w:rPr>
                              <w:t>e ampliar as ações de diversida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>de e inclusão visando à democratização do ensino.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" o:spid="_x0000_s1040" style="position:absolute;margin-left:395.6pt;margin-top:380.3pt;width:118.5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" fillcolor="white [3212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Consolidar </w:t>
                      </w:r>
                      <w:r w:rsidR="00EB4EF7" w:rsidRPr="00EB4EF7">
                        <w:rPr>
                          <w:rFonts w:ascii="Arial Narrow" w:hAnsi="Arial Narrow"/>
                        </w:rPr>
                        <w:t>e ampliar as ações de diversida</w:t>
                      </w:r>
                      <w:r w:rsidRPr="00EB4EF7">
                        <w:rPr>
                          <w:rFonts w:ascii="Arial Narrow" w:hAnsi="Arial Narrow"/>
                        </w:rPr>
                        <w:t>de e inclusão visando à democratização do ensino.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476A4" wp14:editId="2F885F0D">
                <wp:simplePos x="0" y="0"/>
                <wp:positionH relativeFrom="column">
                  <wp:posOffset>290195</wp:posOffset>
                </wp:positionH>
                <wp:positionV relativeFrom="paragraph">
                  <wp:posOffset>5925185</wp:posOffset>
                </wp:positionV>
                <wp:extent cx="1504950" cy="847725"/>
                <wp:effectExtent l="0" t="0" r="19050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>Promover o intercâmbio discente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41" style="position:absolute;margin-left:22.85pt;margin-top:466.55pt;width:118.5pt;height:6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" fillcolor="white [3212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>Promover o intercâmbio discente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337BD" wp14:editId="7F6E021B">
                <wp:simplePos x="0" y="0"/>
                <wp:positionH relativeFrom="column">
                  <wp:posOffset>1842770</wp:posOffset>
                </wp:positionH>
                <wp:positionV relativeFrom="paragraph">
                  <wp:posOffset>5925185</wp:posOffset>
                </wp:positionV>
                <wp:extent cx="1504950" cy="847725"/>
                <wp:effectExtent l="0" t="0" r="19050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>Consolidar e ampliar as atividades do centro de Idiomas.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1" o:spid="_x0000_s1042" style="position:absolute;margin-left:145.1pt;margin-top:466.55pt;width:118.5pt;height:6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" fillcolor="white [3212]" strokecolor="black [3213]" strokeweight="1.25pt">
                <v:textbox>
                  <w:txbxContent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>Consolidar e ampliar as atividades do centro de Idiomas.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3CBB5" wp14:editId="3BBAA902">
                <wp:simplePos x="0" y="0"/>
                <wp:positionH relativeFrom="column">
                  <wp:posOffset>3394710</wp:posOffset>
                </wp:positionH>
                <wp:positionV relativeFrom="paragraph">
                  <wp:posOffset>5925185</wp:posOffset>
                </wp:positionV>
                <wp:extent cx="1571625" cy="847725"/>
                <wp:effectExtent l="0" t="0" r="28575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F48" w:rsidRPr="00EB4EF7" w:rsidRDefault="00213F48" w:rsidP="00213F48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Expansão na oferta da Educação </w:t>
                            </w:r>
                            <w:r>
                              <w:rPr>
                                <w:rFonts w:ascii="Arial Narrow" w:hAnsi="Arial Narrow"/>
                              </w:rPr>
                              <w:t>à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 xml:space="preserve"> Distância</w:t>
                            </w:r>
                            <w:r w:rsidR="008F582A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" o:spid="_x0000_s1043" style="position:absolute;margin-left:267.3pt;margin-top:466.55pt;width:123.7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" fillcolor="white [3212]" strokecolor="black [3213]" strokeweight="1.25pt">
                <v:textbox>
                  <w:txbxContent>
                    <w:p w:rsidR="00213F48" w:rsidRPr="00EB4EF7" w:rsidRDefault="00213F48" w:rsidP="00213F48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 xml:space="preserve">Expansão na oferta da Educação </w:t>
                      </w:r>
                      <w:r>
                        <w:rPr>
                          <w:rFonts w:ascii="Arial Narrow" w:hAnsi="Arial Narrow"/>
                        </w:rPr>
                        <w:t>à</w:t>
                      </w:r>
                      <w:r w:rsidRPr="00EB4EF7">
                        <w:rPr>
                          <w:rFonts w:ascii="Arial Narrow" w:hAnsi="Arial Narrow"/>
                        </w:rPr>
                        <w:t xml:space="preserve"> Distância</w:t>
                      </w:r>
                      <w:r w:rsidR="008F582A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28BCB" wp14:editId="2DE9AAF6">
                <wp:simplePos x="0" y="0"/>
                <wp:positionH relativeFrom="column">
                  <wp:posOffset>5024120</wp:posOffset>
                </wp:positionH>
                <wp:positionV relativeFrom="paragraph">
                  <wp:posOffset>5925185</wp:posOffset>
                </wp:positionV>
                <wp:extent cx="1504950" cy="8477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F48" w:rsidRPr="00EB4EF7" w:rsidRDefault="00213F48" w:rsidP="00213F4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</w:rPr>
                              <w:t>Fortalecer, ampli</w:t>
                            </w:r>
                            <w:r>
                              <w:rPr>
                                <w:rFonts w:ascii="Arial Narrow" w:hAnsi="Arial Narrow"/>
                              </w:rPr>
                              <w:t>ar e apoiar a pes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>quisa cientifica e tecnológica.</w:t>
                            </w:r>
                          </w:p>
                          <w:p w:rsidR="004E4027" w:rsidRPr="00EB4EF7" w:rsidRDefault="004E4027" w:rsidP="004E4027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3" o:spid="_x0000_s1044" style="position:absolute;margin-left:395.6pt;margin-top:466.55pt;width:118.5pt;height:6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" fillcolor="white [3212]" strokecolor="black [3213]" strokeweight="1.25pt">
                <v:textbox>
                  <w:txbxContent>
                    <w:p w:rsidR="00213F48" w:rsidRPr="00EB4EF7" w:rsidRDefault="00213F48" w:rsidP="00213F48">
                      <w:pPr>
                        <w:rPr>
                          <w:rFonts w:ascii="Arial Narrow" w:hAnsi="Arial Narrow"/>
                        </w:rPr>
                      </w:pPr>
                      <w:r w:rsidRPr="00EB4EF7">
                        <w:rPr>
                          <w:rFonts w:ascii="Arial Narrow" w:hAnsi="Arial Narrow"/>
                        </w:rPr>
                        <w:t>Fortalecer, ampli</w:t>
                      </w:r>
                      <w:r>
                        <w:rPr>
                          <w:rFonts w:ascii="Arial Narrow" w:hAnsi="Arial Narrow"/>
                        </w:rPr>
                        <w:t>ar e apoiar a pes</w:t>
                      </w:r>
                      <w:r w:rsidRPr="00EB4EF7">
                        <w:rPr>
                          <w:rFonts w:ascii="Arial Narrow" w:hAnsi="Arial Narrow"/>
                        </w:rPr>
                        <w:t>quisa cientifica e tecnológica.</w:t>
                      </w:r>
                    </w:p>
                    <w:p w:rsidR="004E4027" w:rsidRPr="00EB4EF7" w:rsidRDefault="004E4027" w:rsidP="004E4027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06C65" wp14:editId="405B450B">
                <wp:simplePos x="0" y="0"/>
                <wp:positionH relativeFrom="column">
                  <wp:posOffset>290195</wp:posOffset>
                </wp:positionH>
                <wp:positionV relativeFrom="paragraph">
                  <wp:posOffset>6839585</wp:posOffset>
                </wp:positionV>
                <wp:extent cx="1171575" cy="847725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F48" w:rsidRPr="00EB4EF7" w:rsidRDefault="00213F48" w:rsidP="00213F48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Fortalecer, ampli</w:t>
                            </w:r>
                            <w:r w:rsidRPr="00EB4EF7">
                              <w:rPr>
                                <w:rFonts w:ascii="Arial Narrow" w:hAnsi="Arial Narrow"/>
                              </w:rPr>
                              <w:t>ar e apoiar o programa de Pós-Graduação.</w:t>
                            </w:r>
                          </w:p>
                          <w:p w:rsidR="004E4027" w:rsidRPr="00EB4EF7" w:rsidRDefault="004E4027" w:rsidP="004E402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4" o:spid="_x0000_s1045" style="position:absolute;margin-left:22.85pt;margin-top:538.55pt;width:92.2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" fillcolor="white [3212]" strokecolor="black [3213]" strokeweight="1.25pt">
                <v:textbox>
                  <w:txbxContent>
                    <w:p w:rsidR="00213F48" w:rsidRPr="00EB4EF7" w:rsidRDefault="00213F48" w:rsidP="00213F48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Fortalecer, ampli</w:t>
                      </w:r>
                      <w:r w:rsidRPr="00EB4EF7">
                        <w:rPr>
                          <w:rFonts w:ascii="Arial Narrow" w:hAnsi="Arial Narrow"/>
                        </w:rPr>
                        <w:t>ar e apoiar o programa de Pós-Graduação.</w:t>
                      </w:r>
                    </w:p>
                    <w:p w:rsidR="004E4027" w:rsidRPr="00EB4EF7" w:rsidRDefault="004E4027" w:rsidP="004E4027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63F6" w:rsidRDefault="009163F6" w:rsidP="005E7295">
      <w:pPr>
        <w:rPr>
          <w:rFonts w:ascii="Arial" w:hAnsi="Arial" w:cs="Arial"/>
          <w:b/>
        </w:rPr>
      </w:pPr>
    </w:p>
    <w:p w:rsidR="009163F6" w:rsidRDefault="009163F6" w:rsidP="005E7295">
      <w:pPr>
        <w:rPr>
          <w:rFonts w:ascii="Arial" w:hAnsi="Arial" w:cs="Arial"/>
          <w:b/>
        </w:rPr>
      </w:pPr>
    </w:p>
    <w:p w:rsidR="009163F6" w:rsidRDefault="009163F6" w:rsidP="005E7295">
      <w:pPr>
        <w:rPr>
          <w:rFonts w:ascii="Arial" w:hAnsi="Arial" w:cs="Arial"/>
          <w:b/>
        </w:rPr>
      </w:pPr>
    </w:p>
    <w:p w:rsidR="009163F6" w:rsidRDefault="009163F6" w:rsidP="005E7295">
      <w:pPr>
        <w:rPr>
          <w:rFonts w:ascii="Arial" w:hAnsi="Arial" w:cs="Arial"/>
          <w:b/>
        </w:rPr>
      </w:pPr>
    </w:p>
    <w:p w:rsidR="009163F6" w:rsidRDefault="009163F6" w:rsidP="005E7295">
      <w:pPr>
        <w:rPr>
          <w:rFonts w:ascii="Arial" w:hAnsi="Arial" w:cs="Arial"/>
          <w:b/>
        </w:rPr>
      </w:pPr>
    </w:p>
    <w:p w:rsidR="009163F6" w:rsidRDefault="009163F6" w:rsidP="005E7295">
      <w:pPr>
        <w:rPr>
          <w:rFonts w:ascii="Arial" w:hAnsi="Arial" w:cs="Arial"/>
          <w:b/>
        </w:rPr>
      </w:pPr>
    </w:p>
    <w:p w:rsidR="009163F6" w:rsidRDefault="002A342A" w:rsidP="005E72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E4027">
        <w:rPr>
          <w:rFonts w:ascii="Arial" w:hAnsi="Arial" w:cs="Arial"/>
          <w:b/>
        </w:rPr>
        <w:tab/>
      </w:r>
      <w:r w:rsidR="004E4027">
        <w:rPr>
          <w:rFonts w:ascii="Arial" w:hAnsi="Arial" w:cs="Arial"/>
          <w:b/>
        </w:rPr>
        <w:tab/>
      </w:r>
      <w:r w:rsidR="004E4027">
        <w:rPr>
          <w:rFonts w:ascii="Arial" w:hAnsi="Arial" w:cs="Arial"/>
          <w:b/>
        </w:rPr>
        <w:tab/>
      </w:r>
      <w:r w:rsidR="004E4027">
        <w:rPr>
          <w:rFonts w:ascii="Arial" w:hAnsi="Arial" w:cs="Arial"/>
          <w:b/>
        </w:rPr>
        <w:tab/>
      </w:r>
      <w:r w:rsidR="004E40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163F6" w:rsidRDefault="009163F6" w:rsidP="005E7295">
      <w:pPr>
        <w:rPr>
          <w:rFonts w:ascii="Arial" w:hAnsi="Arial" w:cs="Arial"/>
          <w:b/>
        </w:rPr>
      </w:pPr>
    </w:p>
    <w:p w:rsidR="004E4027" w:rsidRDefault="002A342A" w:rsidP="005E7295">
      <w:pPr>
        <w:rPr>
          <w:b/>
          <w:sz w:val="24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A1CAE" w:rsidRPr="002A342A" w:rsidRDefault="0056107B" w:rsidP="005E7295">
      <w:pPr>
        <w:rPr>
          <w:rFonts w:ascii="Arial" w:hAnsi="Arial" w:cs="Arial"/>
          <w:b/>
        </w:rPr>
      </w:pPr>
      <w:r w:rsidRPr="0056107B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2C24C" wp14:editId="34E4C2B0">
                <wp:simplePos x="0" y="0"/>
                <wp:positionH relativeFrom="column">
                  <wp:posOffset>235585</wp:posOffset>
                </wp:positionH>
                <wp:positionV relativeFrom="paragraph">
                  <wp:posOffset>6901180</wp:posOffset>
                </wp:positionV>
                <wp:extent cx="3152775" cy="647700"/>
                <wp:effectExtent l="0" t="0" r="28575" b="190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7B" w:rsidRPr="00EB4EF7" w:rsidRDefault="0056107B" w:rsidP="0056107B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Aprimorar o processo de planejamento orçamentário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4" o:spid="_x0000_s1046" style="position:absolute;margin-left:18.55pt;margin-top:543.4pt;width:248.2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" fillcolor="white [3201]" strokecolor="black [3213]" strokeweight="1.25pt">
                <v:textbox>
                  <w:txbxContent>
                    <w:p w:rsidR="0056107B" w:rsidRPr="00EB4EF7" w:rsidRDefault="0056107B" w:rsidP="0056107B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Aprimorar o processo de planejamento orçamentário do IFAM.</w:t>
                      </w:r>
                    </w:p>
                  </w:txbxContent>
                </v:textbox>
              </v:rect>
            </w:pict>
          </mc:Fallback>
        </mc:AlternateContent>
      </w:r>
      <w:r w:rsidRPr="0056107B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DB520" wp14:editId="73EA68A2">
                <wp:simplePos x="0" y="0"/>
                <wp:positionH relativeFrom="column">
                  <wp:posOffset>3435350</wp:posOffset>
                </wp:positionH>
                <wp:positionV relativeFrom="paragraph">
                  <wp:posOffset>6901180</wp:posOffset>
                </wp:positionV>
                <wp:extent cx="3038475" cy="647700"/>
                <wp:effectExtent l="0" t="0" r="28575" b="1905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7B" w:rsidRPr="00EB4EF7" w:rsidRDefault="0056107B" w:rsidP="0056107B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Aperfeiçoamento dos recursos orçamentários.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8" o:spid="_x0000_s1047" style="position:absolute;margin-left:270.5pt;margin-top:543.4pt;width:239.2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" fillcolor="white [3201]" strokecolor="black [3213]" strokeweight="1.25pt">
                <v:textbox>
                  <w:txbxContent>
                    <w:p w:rsidR="0056107B" w:rsidRPr="00EB4EF7" w:rsidRDefault="0056107B" w:rsidP="0056107B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Aperfeiçoamento dos recursos orçamentários.</w:t>
                      </w:r>
                    </w:p>
                  </w:txbxContent>
                </v:textbox>
              </v:rect>
            </w:pict>
          </mc:Fallback>
        </mc:AlternateContent>
      </w:r>
      <w:r w:rsidRPr="0056107B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BD1128" wp14:editId="2A47DA37">
                <wp:simplePos x="0" y="0"/>
                <wp:positionH relativeFrom="column">
                  <wp:posOffset>232410</wp:posOffset>
                </wp:positionH>
                <wp:positionV relativeFrom="paragraph">
                  <wp:posOffset>6532245</wp:posOffset>
                </wp:positionV>
                <wp:extent cx="6238875" cy="304800"/>
                <wp:effectExtent l="0" t="0" r="28575" b="1905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7B" w:rsidRPr="00661C9E" w:rsidRDefault="0056107B" w:rsidP="00676285">
                            <w:pPr>
                              <w:shd w:val="clear" w:color="auto" w:fill="92D05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661C9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ORÇAMENTÁ</w:t>
                            </w:r>
                            <w:r w:rsidR="00661C9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</w:t>
                            </w:r>
                            <w:r w:rsidRPr="00661C9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IA E FINANCEIRA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3" o:spid="_x0000_s1048" style="position:absolute;margin-left:18.3pt;margin-top:514.35pt;width:491.2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" fillcolor="white [3212]" strokecolor="black [3213]" strokeweight="1.25pt">
                <v:textbox>
                  <w:txbxContent>
                    <w:p w:rsidR="0056107B" w:rsidRPr="00661C9E" w:rsidRDefault="0056107B" w:rsidP="00676285">
                      <w:pPr>
                        <w:shd w:val="clear" w:color="auto" w:fill="92D05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661C9E">
                        <w:rPr>
                          <w:rFonts w:ascii="Arial Narrow" w:hAnsi="Arial Narrow"/>
                          <w:b/>
                          <w:sz w:val="24"/>
                        </w:rPr>
                        <w:t>ORÇAMENTÁ</w:t>
                      </w:r>
                      <w:r w:rsidR="00661C9E">
                        <w:rPr>
                          <w:rFonts w:ascii="Arial Narrow" w:hAnsi="Arial Narrow"/>
                          <w:b/>
                          <w:sz w:val="24"/>
                        </w:rPr>
                        <w:t>R</w:t>
                      </w:r>
                      <w:r w:rsidRPr="00661C9E">
                        <w:rPr>
                          <w:rFonts w:ascii="Arial Narrow" w:hAnsi="Arial Narrow"/>
                          <w:b/>
                          <w:sz w:val="24"/>
                        </w:rPr>
                        <w:t>IA E FINANCEIRA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B29AE" wp14:editId="72CABD71">
                <wp:simplePos x="0" y="0"/>
                <wp:positionH relativeFrom="column">
                  <wp:posOffset>3435985</wp:posOffset>
                </wp:positionH>
                <wp:positionV relativeFrom="paragraph">
                  <wp:posOffset>5462905</wp:posOffset>
                </wp:positionV>
                <wp:extent cx="3038475" cy="647700"/>
                <wp:effectExtent l="0" t="0" r="28575" b="1905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EB4EF7" w:rsidRDefault="0088713D" w:rsidP="008C3601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Fortalecer a imagem institucional junto á comunidade interna e externa.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2" o:spid="_x0000_s1049" style="position:absolute;margin-left:270.55pt;margin-top:430.15pt;width:239.25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" fillcolor="white [3201]" strokecolor="black [3213]" strokeweight="1.25pt">
                <v:textbox>
                  <w:txbxContent>
                    <w:p w:rsidR="008C3601" w:rsidRPr="00EB4EF7" w:rsidRDefault="0088713D" w:rsidP="008C3601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Fortalecer a imagem institucional junto á comunidade interna e externa.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291F5" wp14:editId="37365239">
                <wp:simplePos x="0" y="0"/>
                <wp:positionH relativeFrom="column">
                  <wp:posOffset>235585</wp:posOffset>
                </wp:positionH>
                <wp:positionV relativeFrom="paragraph">
                  <wp:posOffset>5462905</wp:posOffset>
                </wp:positionV>
                <wp:extent cx="3152775" cy="647700"/>
                <wp:effectExtent l="0" t="0" r="28575" b="1905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EB4EF7" w:rsidRDefault="0088713D" w:rsidP="008C3601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Promover as relações interinstitucionais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1" o:spid="_x0000_s1050" style="position:absolute;margin-left:18.55pt;margin-top:430.15pt;width:248.2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" fillcolor="white [3201]" strokecolor="black [3213]" strokeweight="1.25pt">
                <v:textbox>
                  <w:txbxContent>
                    <w:p w:rsidR="008C3601" w:rsidRPr="00EB4EF7" w:rsidRDefault="0088713D" w:rsidP="008C3601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Promover as relações interinstitucionais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FD35F7" wp14:editId="420C15BA">
                <wp:simplePos x="0" y="0"/>
                <wp:positionH relativeFrom="column">
                  <wp:posOffset>3435985</wp:posOffset>
                </wp:positionH>
                <wp:positionV relativeFrom="paragraph">
                  <wp:posOffset>4739005</wp:posOffset>
                </wp:positionV>
                <wp:extent cx="3038475" cy="647700"/>
                <wp:effectExtent l="0" t="0" r="28575" b="1905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EB4EF7" w:rsidRDefault="0088713D" w:rsidP="008C3601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Aperfeiçoar os processos de avaliação Institucional.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0" o:spid="_x0000_s1051" style="position:absolute;margin-left:270.55pt;margin-top:373.15pt;width:239.2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" fillcolor="white [3201]" strokecolor="black [3213]" strokeweight="1.25pt">
                <v:textbox>
                  <w:txbxContent>
                    <w:p w:rsidR="008C3601" w:rsidRPr="00EB4EF7" w:rsidRDefault="0088713D" w:rsidP="008C3601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Aperfeiçoar os processos de avaliação Institucional.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A67F8" wp14:editId="78638868">
                <wp:simplePos x="0" y="0"/>
                <wp:positionH relativeFrom="column">
                  <wp:posOffset>235585</wp:posOffset>
                </wp:positionH>
                <wp:positionV relativeFrom="paragraph">
                  <wp:posOffset>4739005</wp:posOffset>
                </wp:positionV>
                <wp:extent cx="3152775" cy="647700"/>
                <wp:effectExtent l="0" t="0" r="28575" b="1905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EB4EF7" w:rsidRDefault="008C3601" w:rsidP="008C3601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Atualizar os instrumentos normativos e regulatórios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9" o:spid="_x0000_s1052" style="position:absolute;margin-left:18.55pt;margin-top:373.15pt;width:248.2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" fillcolor="white [3201]" strokecolor="black [3213]" strokeweight="1.25pt">
                <v:textbox>
                  <w:txbxContent>
                    <w:p w:rsidR="008C3601" w:rsidRPr="00EB4EF7" w:rsidRDefault="008C3601" w:rsidP="008C3601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Atualizar os instrumentos normativos e regulatórios do IFAM.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4EC87" wp14:editId="29A2BC81">
                <wp:simplePos x="0" y="0"/>
                <wp:positionH relativeFrom="column">
                  <wp:posOffset>3435985</wp:posOffset>
                </wp:positionH>
                <wp:positionV relativeFrom="paragraph">
                  <wp:posOffset>4015105</wp:posOffset>
                </wp:positionV>
                <wp:extent cx="3038475" cy="647700"/>
                <wp:effectExtent l="0" t="0" r="28575" b="1905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EB4EF7" w:rsidRDefault="008C3601" w:rsidP="008C3601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Mapear, especificar, padronizar e melhorar os processos administrativos no âmbito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8" o:spid="_x0000_s1053" style="position:absolute;margin-left:270.55pt;margin-top:316.15pt;width:239.2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" fillcolor="white [3201]" strokecolor="black [3213]" strokeweight="1.25pt">
                <v:textbox>
                  <w:txbxContent>
                    <w:p w:rsidR="008C3601" w:rsidRPr="00EB4EF7" w:rsidRDefault="008C3601" w:rsidP="008C3601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Mapear, especificar, padronizar e melhorar os processos administrativos no âmbito do IFAM.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2662F3" wp14:editId="52AEE60F">
                <wp:simplePos x="0" y="0"/>
                <wp:positionH relativeFrom="column">
                  <wp:posOffset>235585</wp:posOffset>
                </wp:positionH>
                <wp:positionV relativeFrom="paragraph">
                  <wp:posOffset>4015105</wp:posOffset>
                </wp:positionV>
                <wp:extent cx="3152775" cy="647700"/>
                <wp:effectExtent l="0" t="0" r="28575" b="1905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EB4EF7" w:rsidRDefault="008C3601" w:rsidP="008C3601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 xml:space="preserve">Nortear o desenvolvimento do IFAM por meio do </w:t>
                            </w:r>
                            <w:r w:rsidR="00816D58">
                              <w:rPr>
                                <w:rFonts w:ascii="Arial Narrow" w:hAnsi="Arial Narrow"/>
                                <w:sz w:val="20"/>
                              </w:rPr>
                              <w:t xml:space="preserve">Plano de Desenvolvimento Institucional e </w:t>
                            </w: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Planejamento Estratégico.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7" o:spid="_x0000_s1054" style="position:absolute;margin-left:18.55pt;margin-top:316.15pt;width:248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" fillcolor="white [3201]" strokecolor="black [3213]" strokeweight="1.25pt">
                <v:textbox>
                  <w:txbxContent>
                    <w:p w:rsidR="008C3601" w:rsidRPr="00EB4EF7" w:rsidRDefault="008C3601" w:rsidP="008C3601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 xml:space="preserve">Nortear o desenvolvimento do IFAM por meio do </w:t>
                      </w:r>
                      <w:r w:rsidR="00816D58">
                        <w:rPr>
                          <w:rFonts w:ascii="Arial Narrow" w:hAnsi="Arial Narrow"/>
                          <w:sz w:val="20"/>
                        </w:rPr>
                        <w:t xml:space="preserve">Plano de Desenvolvimento Institucional e </w:t>
                      </w:r>
                      <w:r w:rsidRPr="00EB4EF7">
                        <w:rPr>
                          <w:rFonts w:ascii="Arial Narrow" w:hAnsi="Arial Narrow"/>
                          <w:sz w:val="20"/>
                        </w:rPr>
                        <w:t>Planejamento Estratégico.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CA8DD" wp14:editId="52A6F0D7">
                <wp:simplePos x="0" y="0"/>
                <wp:positionH relativeFrom="column">
                  <wp:posOffset>232410</wp:posOffset>
                </wp:positionH>
                <wp:positionV relativeFrom="paragraph">
                  <wp:posOffset>3646170</wp:posOffset>
                </wp:positionV>
                <wp:extent cx="6238875" cy="304800"/>
                <wp:effectExtent l="0" t="0" r="28575" b="1905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DF3EDC" w:rsidRDefault="00BC1913" w:rsidP="006762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EFICIÊNCIA GERENCIAL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6" o:spid="_x0000_s1055" style="position:absolute;margin-left:18.3pt;margin-top:287.1pt;width:491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" fillcolor="white [3212]" strokecolor="black [3213]" strokeweight="1.25pt">
                <v:textbox>
                  <w:txbxContent>
                    <w:p w:rsidR="008C3601" w:rsidRPr="00DF3EDC" w:rsidRDefault="00BC1913" w:rsidP="006762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EFICIÊNCIA GERENCIAL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237AD" wp14:editId="5DCEE44D">
                <wp:simplePos x="0" y="0"/>
                <wp:positionH relativeFrom="column">
                  <wp:posOffset>3435985</wp:posOffset>
                </wp:positionH>
                <wp:positionV relativeFrom="paragraph">
                  <wp:posOffset>2586355</wp:posOffset>
                </wp:positionV>
                <wp:extent cx="3038475" cy="647700"/>
                <wp:effectExtent l="0" t="0" r="28575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EB4EF7" w:rsidRDefault="007470C8" w:rsidP="007470C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Promover a expansão e modernização da infraestrutura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5" o:spid="_x0000_s1056" style="position:absolute;margin-left:270.55pt;margin-top:203.65pt;width:239.2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" fillcolor="white [3201]" strokecolor="black [3213]" strokeweight="1.25pt">
                <v:textbox>
                  <w:txbxContent>
                    <w:p w:rsidR="007470C8" w:rsidRPr="00EB4EF7" w:rsidRDefault="007470C8" w:rsidP="007470C8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Promover a expansão e modernização da infraestrutura física.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952DC" wp14:editId="178CA98D">
                <wp:simplePos x="0" y="0"/>
                <wp:positionH relativeFrom="column">
                  <wp:posOffset>235585</wp:posOffset>
                </wp:positionH>
                <wp:positionV relativeFrom="paragraph">
                  <wp:posOffset>2586355</wp:posOffset>
                </wp:positionV>
                <wp:extent cx="3152775" cy="647700"/>
                <wp:effectExtent l="0" t="0" r="28575" b="1905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EB4EF7" w:rsidRDefault="007470C8" w:rsidP="007470C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Promover o intercâmbio de servidores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4" o:spid="_x0000_s1057" style="position:absolute;margin-left:18.55pt;margin-top:203.65pt;width:248.2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" fillcolor="white [3201]" strokecolor="black [3213]" strokeweight="1.25pt">
                <v:textbox>
                  <w:txbxContent>
                    <w:p w:rsidR="007470C8" w:rsidRPr="00EB4EF7" w:rsidRDefault="007470C8" w:rsidP="007470C8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Promover o intercâmbio de servidores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141B8" wp14:editId="6A52EBDC">
                <wp:simplePos x="0" y="0"/>
                <wp:positionH relativeFrom="column">
                  <wp:posOffset>3435985</wp:posOffset>
                </wp:positionH>
                <wp:positionV relativeFrom="paragraph">
                  <wp:posOffset>1862455</wp:posOffset>
                </wp:positionV>
                <wp:extent cx="3038475" cy="647700"/>
                <wp:effectExtent l="0" t="0" r="28575" b="1905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EB4EF7" w:rsidRDefault="007470C8" w:rsidP="007470C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Ampliar e fortalecer o uso de Tecnologia de Informação e Comunicação.</w:t>
                            </w:r>
                          </w:p>
                          <w:p w:rsidR="007470C8" w:rsidRPr="00DF3EDC" w:rsidRDefault="007470C8" w:rsidP="007470C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3" o:spid="_x0000_s1058" style="position:absolute;margin-left:270.55pt;margin-top:146.65pt;width:239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" fillcolor="white [3201]" strokecolor="black [3213]" strokeweight="1.25pt">
                <v:textbox>
                  <w:txbxContent>
                    <w:p w:rsidR="007470C8" w:rsidRPr="00EB4EF7" w:rsidRDefault="007470C8" w:rsidP="007470C8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Ampliar e fortalecer o uso de Tecnologia de Informação e Comunicação.</w:t>
                      </w:r>
                    </w:p>
                    <w:p w:rsidR="007470C8" w:rsidRPr="00DF3EDC" w:rsidRDefault="007470C8" w:rsidP="007470C8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2F43B9" wp14:editId="5245B9CB">
                <wp:simplePos x="0" y="0"/>
                <wp:positionH relativeFrom="column">
                  <wp:posOffset>235585</wp:posOffset>
                </wp:positionH>
                <wp:positionV relativeFrom="paragraph">
                  <wp:posOffset>1862455</wp:posOffset>
                </wp:positionV>
                <wp:extent cx="3152775" cy="647700"/>
                <wp:effectExtent l="0" t="0" r="28575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EB4EF7" w:rsidRDefault="007470C8" w:rsidP="007470C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Propiciar condições de qualificação, capacidade e preparação dos servidores do quadro do IFAM para o exercício das atividades do cargo.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2" o:spid="_x0000_s1059" style="position:absolute;margin-left:18.55pt;margin-top:146.65pt;width:248.2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" fillcolor="white [3201]" strokecolor="black [3213]" strokeweight="1.25pt">
                <v:textbox>
                  <w:txbxContent>
                    <w:p w:rsidR="007470C8" w:rsidRPr="00EB4EF7" w:rsidRDefault="007470C8" w:rsidP="007470C8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Propiciar condições de qualificação, capacidade e preparação dos servidores do quadro do IFAM para o exercício das atividades do cargo.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57351" wp14:editId="7E55CAB5">
                <wp:simplePos x="0" y="0"/>
                <wp:positionH relativeFrom="column">
                  <wp:posOffset>3435985</wp:posOffset>
                </wp:positionH>
                <wp:positionV relativeFrom="paragraph">
                  <wp:posOffset>1138555</wp:posOffset>
                </wp:positionV>
                <wp:extent cx="3038475" cy="647700"/>
                <wp:effectExtent l="0" t="0" r="28575" b="1905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EB4EF7" w:rsidRDefault="007470C8" w:rsidP="007470C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</w:rPr>
                              <w:t>Promover o bem estar e a qualidade de vida do servidor no ambiente de trabalho.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1" o:spid="_x0000_s1060" style="position:absolute;margin-left:270.55pt;margin-top:89.65pt;width:239.2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" fillcolor="white [3201]" strokecolor="black [3213]" strokeweight="1.25pt">
                <v:textbox>
                  <w:txbxContent>
                    <w:p w:rsidR="007470C8" w:rsidRPr="00EB4EF7" w:rsidRDefault="007470C8" w:rsidP="007470C8">
                      <w:pPr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</w:rPr>
                        <w:t>Promover o bem estar e a qualidade de vida do servidor no ambiente de trabalho.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E6B41" wp14:editId="27756CDD">
                <wp:simplePos x="0" y="0"/>
                <wp:positionH relativeFrom="column">
                  <wp:posOffset>235585</wp:posOffset>
                </wp:positionH>
                <wp:positionV relativeFrom="paragraph">
                  <wp:posOffset>1138555</wp:posOffset>
                </wp:positionV>
                <wp:extent cx="3152775" cy="647700"/>
                <wp:effectExtent l="0" t="0" r="28575" b="1905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EB4EF7" w:rsidRDefault="007470C8" w:rsidP="007470C8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B4EF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Ampliação do n° de servidores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0" o:spid="_x0000_s1061" style="position:absolute;margin-left:18.55pt;margin-top:89.65pt;width:248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" fillcolor="white [3201]" strokecolor="black [3213]" strokeweight="1.25pt">
                <v:textbox>
                  <w:txbxContent>
                    <w:p w:rsidR="007470C8" w:rsidRPr="00EB4EF7" w:rsidRDefault="007470C8" w:rsidP="007470C8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B4EF7">
                        <w:rPr>
                          <w:rFonts w:ascii="Arial Narrow" w:hAnsi="Arial Narrow"/>
                          <w:sz w:val="20"/>
                          <w:szCs w:val="20"/>
                        </w:rPr>
                        <w:t>Ampliação do n° de servidores do IFAM.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DE225D" wp14:editId="0AD93FF3">
                <wp:simplePos x="0" y="0"/>
                <wp:positionH relativeFrom="column">
                  <wp:posOffset>232410</wp:posOffset>
                </wp:positionH>
                <wp:positionV relativeFrom="paragraph">
                  <wp:posOffset>769620</wp:posOffset>
                </wp:positionV>
                <wp:extent cx="6238875" cy="304800"/>
                <wp:effectExtent l="0" t="0" r="28575" b="1905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DF3EDC" w:rsidRDefault="007470C8" w:rsidP="006762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PESSOA, INFRAESTRUTURA E INOVAÇÃO.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9" o:spid="_x0000_s1062" style="position:absolute;margin-left:18.3pt;margin-top:60.6pt;width:491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" fillcolor="white [3212]" strokecolor="black [3213]" strokeweight="1.25pt">
                <v:textbox>
                  <w:txbxContent>
                    <w:p w:rsidR="007470C8" w:rsidRPr="00DF3EDC" w:rsidRDefault="007470C8" w:rsidP="006762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PESSOA, INFRAESTRUTURA E INOVAÇÃO.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1CAE" w:rsidRPr="002A342A" w:rsidSect="002A342A">
      <w:pgSz w:w="11906" w:h="16838"/>
      <w:pgMar w:top="1417" w:right="14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5B4"/>
    <w:multiLevelType w:val="hybridMultilevel"/>
    <w:tmpl w:val="BE007B5C"/>
    <w:lvl w:ilvl="0" w:tplc="95B49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71E2"/>
    <w:multiLevelType w:val="hybridMultilevel"/>
    <w:tmpl w:val="67EE9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773537"/>
    <w:multiLevelType w:val="hybridMultilevel"/>
    <w:tmpl w:val="5FA4AC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481C4A"/>
    <w:multiLevelType w:val="hybridMultilevel"/>
    <w:tmpl w:val="093464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116FF7"/>
    <w:multiLevelType w:val="hybridMultilevel"/>
    <w:tmpl w:val="432092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248CB"/>
    <w:multiLevelType w:val="hybridMultilevel"/>
    <w:tmpl w:val="BB5A0CD8"/>
    <w:lvl w:ilvl="0" w:tplc="B2748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85"/>
    <w:rsid w:val="001364F3"/>
    <w:rsid w:val="001A67DB"/>
    <w:rsid w:val="00213F48"/>
    <w:rsid w:val="002A342A"/>
    <w:rsid w:val="002C2185"/>
    <w:rsid w:val="003D1504"/>
    <w:rsid w:val="004E4027"/>
    <w:rsid w:val="00513918"/>
    <w:rsid w:val="00550AF5"/>
    <w:rsid w:val="0056107B"/>
    <w:rsid w:val="005E7295"/>
    <w:rsid w:val="00661C9E"/>
    <w:rsid w:val="00676285"/>
    <w:rsid w:val="007470C8"/>
    <w:rsid w:val="007A4C25"/>
    <w:rsid w:val="00816D58"/>
    <w:rsid w:val="008418BC"/>
    <w:rsid w:val="00874066"/>
    <w:rsid w:val="0088713D"/>
    <w:rsid w:val="008C3601"/>
    <w:rsid w:val="008C7401"/>
    <w:rsid w:val="008E296F"/>
    <w:rsid w:val="008F582A"/>
    <w:rsid w:val="009163F6"/>
    <w:rsid w:val="00977863"/>
    <w:rsid w:val="00BC1913"/>
    <w:rsid w:val="00C03345"/>
    <w:rsid w:val="00C3214D"/>
    <w:rsid w:val="00CA51C7"/>
    <w:rsid w:val="00CA61D1"/>
    <w:rsid w:val="00D21FFA"/>
    <w:rsid w:val="00DF3EDC"/>
    <w:rsid w:val="00E367A7"/>
    <w:rsid w:val="00EA1CAE"/>
    <w:rsid w:val="00EB4EF7"/>
    <w:rsid w:val="00FC2B1C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29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9163F6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3F6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163F6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9163F6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29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9163F6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3F6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163F6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9163F6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 Alves Pereira</cp:lastModifiedBy>
  <cp:revision>8</cp:revision>
  <dcterms:created xsi:type="dcterms:W3CDTF">2014-06-11T12:00:00Z</dcterms:created>
  <dcterms:modified xsi:type="dcterms:W3CDTF">2014-06-13T19:17:00Z</dcterms:modified>
</cp:coreProperties>
</file>