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3B" w:rsidRDefault="006054B6" w:rsidP="005E7295">
      <w:pPr>
        <w:rPr>
          <w:rFonts w:ascii="Arial" w:hAnsi="Arial" w:cs="Arial"/>
          <w:b/>
        </w:rPr>
      </w:pP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51965" wp14:editId="1C0C0C5D">
                <wp:simplePos x="0" y="0"/>
                <wp:positionH relativeFrom="column">
                  <wp:posOffset>4467225</wp:posOffset>
                </wp:positionH>
                <wp:positionV relativeFrom="paragraph">
                  <wp:posOffset>262890</wp:posOffset>
                </wp:positionV>
                <wp:extent cx="4800600" cy="759460"/>
                <wp:effectExtent l="0" t="0" r="19050" b="2159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5946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DF3EDC" w:rsidRDefault="004E4027" w:rsidP="004E40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EDC">
                              <w:rPr>
                                <w:b/>
                              </w:rPr>
                              <w:t>VISÃO</w:t>
                            </w:r>
                          </w:p>
                          <w:p w:rsidR="004E4027" w:rsidRPr="00603E2C" w:rsidRDefault="00311F7E" w:rsidP="00CD213B">
                            <w:pPr>
                              <w:jc w:val="center"/>
                            </w:pPr>
                            <w:r>
                              <w:t>Ser referê</w:t>
                            </w:r>
                            <w:r w:rsidR="004E4027" w:rsidRPr="00603E2C">
                              <w:t>ncia nacional em educação, ciência e tecnologia.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351.75pt;margin-top:20.7pt;width:378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" fillcolor="white [3201]" strokecolor="black [3213]" strokeweight="1.25pt">
                <v:textbox>
                  <w:txbxContent>
                    <w:p w:rsidR="004E4027" w:rsidRPr="00DF3EDC" w:rsidRDefault="004E4027" w:rsidP="004E4027">
                      <w:pPr>
                        <w:jc w:val="center"/>
                        <w:rPr>
                          <w:b/>
                        </w:rPr>
                      </w:pPr>
                      <w:r w:rsidRPr="00DF3EDC">
                        <w:rPr>
                          <w:b/>
                        </w:rPr>
                        <w:t>VISÃO</w:t>
                      </w:r>
                    </w:p>
                    <w:p w:rsidR="004E4027" w:rsidRPr="00603E2C" w:rsidRDefault="00311F7E" w:rsidP="00CD213B">
                      <w:pPr>
                        <w:jc w:val="center"/>
                      </w:pPr>
                      <w:r>
                        <w:t>Ser referê</w:t>
                      </w:r>
                      <w:r w:rsidR="004E4027" w:rsidRPr="00603E2C">
                        <w:t>ncia nacional em educação, ciência e tecnologia.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30901" wp14:editId="47BD2E33">
                <wp:simplePos x="0" y="0"/>
                <wp:positionH relativeFrom="column">
                  <wp:posOffset>-269875</wp:posOffset>
                </wp:positionH>
                <wp:positionV relativeFrom="paragraph">
                  <wp:posOffset>262890</wp:posOffset>
                </wp:positionV>
                <wp:extent cx="4686300" cy="759460"/>
                <wp:effectExtent l="0" t="0" r="19050" b="2159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5946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DF3EDC" w:rsidRDefault="004E4027" w:rsidP="004E40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EDC">
                              <w:rPr>
                                <w:b/>
                              </w:rPr>
                              <w:t>MISSÃO</w:t>
                            </w:r>
                          </w:p>
                          <w:p w:rsidR="004E4027" w:rsidRPr="00603E2C" w:rsidRDefault="007B2A62" w:rsidP="00CD213B">
                            <w:pPr>
                              <w:jc w:val="center"/>
                            </w:pPr>
                            <w:r>
                              <w:t xml:space="preserve">Promover com excelência </w:t>
                            </w:r>
                            <w:r w:rsidR="004E4027" w:rsidRPr="00603E2C">
                              <w:t xml:space="preserve">educação, ciência e tecnologia para o desenvolvimento </w:t>
                            </w:r>
                            <w:r>
                              <w:t xml:space="preserve">sustentável </w:t>
                            </w:r>
                            <w:r w:rsidR="004E4027" w:rsidRPr="00603E2C">
                              <w:t>da Amazônia.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7" style="position:absolute;margin-left:-21.25pt;margin-top:20.7pt;width:369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" fillcolor="white [3201]" strokecolor="black [3213]" strokeweight="1.25pt">
                <v:textbox>
                  <w:txbxContent>
                    <w:p w:rsidR="004E4027" w:rsidRPr="00DF3EDC" w:rsidRDefault="004E4027" w:rsidP="004E4027">
                      <w:pPr>
                        <w:jc w:val="center"/>
                        <w:rPr>
                          <w:b/>
                        </w:rPr>
                      </w:pPr>
                      <w:r w:rsidRPr="00DF3EDC">
                        <w:rPr>
                          <w:b/>
                        </w:rPr>
                        <w:t>MISSÃO</w:t>
                      </w:r>
                    </w:p>
                    <w:p w:rsidR="004E4027" w:rsidRPr="00603E2C" w:rsidRDefault="007B2A62" w:rsidP="00CD213B">
                      <w:pPr>
                        <w:jc w:val="center"/>
                      </w:pPr>
                      <w:r>
                        <w:t xml:space="preserve">Promover com excelência </w:t>
                      </w:r>
                      <w:r w:rsidR="004E4027" w:rsidRPr="00603E2C">
                        <w:t xml:space="preserve">educação, ciência e tecnologia para o desenvolvimento </w:t>
                      </w:r>
                      <w:r>
                        <w:t xml:space="preserve">sustentável </w:t>
                      </w:r>
                      <w:r w:rsidR="004E4027" w:rsidRPr="00603E2C">
                        <w:t>da Amazônia.</w:t>
                      </w: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A23544" wp14:editId="4CE24A45">
                <wp:simplePos x="0" y="0"/>
                <wp:positionH relativeFrom="column">
                  <wp:posOffset>-270510</wp:posOffset>
                </wp:positionH>
                <wp:positionV relativeFrom="paragraph">
                  <wp:posOffset>5422265</wp:posOffset>
                </wp:positionV>
                <wp:extent cx="3003550" cy="818515"/>
                <wp:effectExtent l="0" t="0" r="25400" b="1968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818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AC" w:rsidRDefault="006054B6" w:rsidP="00342BAC">
                            <w:pPr>
                              <w:jc w:val="center"/>
                            </w:pPr>
                            <w:r>
                              <w:t>Fortalecer e</w:t>
                            </w:r>
                            <w:r w:rsidR="00342BAC" w:rsidRPr="00BD2523">
                              <w:t xml:space="preserve"> amp</w:t>
                            </w:r>
                            <w:r w:rsidR="00342BAC" w:rsidRPr="00BD2523">
                              <w:rPr>
                                <w:sz w:val="20"/>
                              </w:rPr>
                              <w:t>li</w:t>
                            </w:r>
                            <w:r w:rsidR="00342BAC" w:rsidRPr="00BD2523">
                              <w:t>ar a pesquisa cientifica e tecnológica.</w:t>
                            </w:r>
                          </w:p>
                          <w:p w:rsidR="00342BAC" w:rsidRDefault="00342BAC" w:rsidP="00342B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1" o:spid="_x0000_s1028" style="position:absolute;margin-left:-21.3pt;margin-top:426.95pt;width:236.5pt;height:6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" fillcolor="white [3212]" strokecolor="black [3213]" strokeweight="1.25pt">
                <v:textbox>
                  <w:txbxContent>
                    <w:p w:rsidR="00342BAC" w:rsidRDefault="006054B6" w:rsidP="00342BAC">
                      <w:pPr>
                        <w:jc w:val="center"/>
                      </w:pPr>
                      <w:r>
                        <w:t>Fortalecer e</w:t>
                      </w:r>
                      <w:r w:rsidR="00342BAC" w:rsidRPr="00BD2523">
                        <w:t xml:space="preserve"> amp</w:t>
                      </w:r>
                      <w:r w:rsidR="00342BAC" w:rsidRPr="00BD2523">
                        <w:rPr>
                          <w:sz w:val="20"/>
                        </w:rPr>
                        <w:t>li</w:t>
                      </w:r>
                      <w:r w:rsidR="00342BAC" w:rsidRPr="00BD2523">
                        <w:t>ar a pesquisa cientifica e tecnológica.</w:t>
                      </w:r>
                    </w:p>
                    <w:p w:rsidR="00342BAC" w:rsidRDefault="00342BAC" w:rsidP="00342B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48075E" wp14:editId="064F73E0">
                <wp:simplePos x="0" y="0"/>
                <wp:positionH relativeFrom="column">
                  <wp:posOffset>2804795</wp:posOffset>
                </wp:positionH>
                <wp:positionV relativeFrom="paragraph">
                  <wp:posOffset>5422265</wp:posOffset>
                </wp:positionV>
                <wp:extent cx="3254375" cy="830580"/>
                <wp:effectExtent l="0" t="0" r="22225" b="26670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375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13" w:rsidRDefault="00991B10" w:rsidP="00CC6813">
                            <w:pPr>
                              <w:jc w:val="center"/>
                            </w:pPr>
                            <w:r>
                              <w:t>Promover o incentivo a pesquisa aplicada e a In</w:t>
                            </w:r>
                            <w:r w:rsidR="00FD754B">
                              <w:t xml:space="preserve">ovação </w:t>
                            </w:r>
                            <w:r w:rsidR="00FD754B">
                              <w:t>Tecnológica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9" o:spid="_x0000_s1029" style="position:absolute;margin-left:220.85pt;margin-top:426.95pt;width:256.25pt;height:65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" fillcolor="white [3212]" strokecolor="black [3213]" strokeweight="1.25pt">
                <v:textbox>
                  <w:txbxContent>
                    <w:p w:rsidR="00CC6813" w:rsidRDefault="00991B10" w:rsidP="00CC6813">
                      <w:pPr>
                        <w:jc w:val="center"/>
                      </w:pPr>
                      <w:r>
                        <w:t>Promover o incentivo a pesquisa aplicada e a In</w:t>
                      </w:r>
                      <w:r w:rsidR="00FD754B">
                        <w:t xml:space="preserve">ovação </w:t>
                      </w:r>
                      <w:r w:rsidR="00FD754B">
                        <w:t>Tecnológica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1CF9DF" wp14:editId="3FAA9AE8">
                <wp:simplePos x="0" y="0"/>
                <wp:positionH relativeFrom="column">
                  <wp:posOffset>5094605</wp:posOffset>
                </wp:positionH>
                <wp:positionV relativeFrom="paragraph">
                  <wp:posOffset>4462780</wp:posOffset>
                </wp:positionV>
                <wp:extent cx="2172335" cy="853440"/>
                <wp:effectExtent l="0" t="0" r="18415" b="2286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E61" w:rsidRDefault="00C33E61" w:rsidP="00342BAC">
                            <w:pPr>
                              <w:jc w:val="center"/>
                            </w:pPr>
                            <w:r w:rsidRPr="00BD2523">
                              <w:t>Promover o intercâmbio em nível internacional.</w:t>
                            </w:r>
                          </w:p>
                          <w:p w:rsidR="00C33E61" w:rsidRDefault="00C33E61" w:rsidP="00C33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30" style="position:absolute;margin-left:401.15pt;margin-top:351.4pt;width:171.05pt;height:6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" fillcolor="white [3212]" strokecolor="black [3213]" strokeweight="1.25pt">
                <v:textbox>
                  <w:txbxContent>
                    <w:p w:rsidR="00C33E61" w:rsidRDefault="00C33E61" w:rsidP="00342BAC">
                      <w:pPr>
                        <w:jc w:val="center"/>
                      </w:pPr>
                      <w:r w:rsidRPr="00BD2523">
                        <w:t>Promover o intercâmbio em nível internacional.</w:t>
                      </w:r>
                    </w:p>
                    <w:p w:rsidR="00C33E61" w:rsidRDefault="00C33E61" w:rsidP="00C33E6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58748" wp14:editId="62239631">
                <wp:simplePos x="0" y="0"/>
                <wp:positionH relativeFrom="column">
                  <wp:posOffset>2804795</wp:posOffset>
                </wp:positionH>
                <wp:positionV relativeFrom="paragraph">
                  <wp:posOffset>3639185</wp:posOffset>
                </wp:positionV>
                <wp:extent cx="2921000" cy="735965"/>
                <wp:effectExtent l="0" t="0" r="12700" b="2603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35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E61" w:rsidRDefault="00C33E61" w:rsidP="00342BAC">
                            <w:pPr>
                              <w:jc w:val="center"/>
                            </w:pPr>
                            <w:r w:rsidRPr="00BD2523">
                              <w:t>Consolidar e ampliar as ações de diversidade e inclusão visando à democratização do ensino.</w:t>
                            </w:r>
                          </w:p>
                          <w:p w:rsidR="00C33E61" w:rsidRDefault="00C33E61" w:rsidP="00C33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7" o:spid="_x0000_s1031" style="position:absolute;margin-left:220.85pt;margin-top:286.55pt;width:230pt;height:5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" fillcolor="white [3212]" strokecolor="black [3213]" strokeweight="1.25pt">
                <v:textbox>
                  <w:txbxContent>
                    <w:p w:rsidR="00C33E61" w:rsidRDefault="00C33E61" w:rsidP="00342BAC">
                      <w:pPr>
                        <w:jc w:val="center"/>
                      </w:pPr>
                      <w:r w:rsidRPr="00BD2523">
                        <w:t>Consolidar e ampliar as ações de diversidade e inclusão visando à democratização do ensino.</w:t>
                      </w:r>
                    </w:p>
                    <w:p w:rsidR="00C33E61" w:rsidRDefault="00C33E61" w:rsidP="00C33E6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5C91E" wp14:editId="32414C48">
                <wp:simplePos x="0" y="0"/>
                <wp:positionH relativeFrom="column">
                  <wp:posOffset>-259080</wp:posOffset>
                </wp:positionH>
                <wp:positionV relativeFrom="paragraph">
                  <wp:posOffset>3639185</wp:posOffset>
                </wp:positionV>
                <wp:extent cx="2992120" cy="735965"/>
                <wp:effectExtent l="0" t="0" r="17780" b="2603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735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140" w:rsidRDefault="00C33E61" w:rsidP="00342BAC">
                            <w:pPr>
                              <w:jc w:val="center"/>
                            </w:pPr>
                            <w:r w:rsidRPr="00BD2523">
                              <w:t>Ampliar as atividade</w:t>
                            </w:r>
                            <w:r w:rsidR="007A5140" w:rsidRPr="00BD2523">
                              <w:t>s</w:t>
                            </w:r>
                            <w:r w:rsidRPr="00BD2523">
                              <w:t xml:space="preserve"> </w:t>
                            </w:r>
                            <w:r w:rsidR="007A5140" w:rsidRPr="00BD2523">
                              <w:t>integradas de ensino, pesquisa e extensão socialmente</w:t>
                            </w:r>
                            <w:r w:rsidRPr="00BD2523">
                              <w:t xml:space="preserve"> relevantes.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5" o:spid="_x0000_s1032" style="position:absolute;margin-left:-20.4pt;margin-top:286.55pt;width:235.6pt;height:5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" fillcolor="white [3212]" strokecolor="black [3213]" strokeweight="1.25pt">
                <v:textbox>
                  <w:txbxContent>
                    <w:p w:rsidR="007A5140" w:rsidRDefault="00C33E61" w:rsidP="00342BAC">
                      <w:pPr>
                        <w:jc w:val="center"/>
                      </w:pPr>
                      <w:r w:rsidRPr="00BD2523">
                        <w:t>Ampliar as atividade</w:t>
                      </w:r>
                      <w:r w:rsidR="007A5140" w:rsidRPr="00BD2523">
                        <w:t>s</w:t>
                      </w:r>
                      <w:r w:rsidRPr="00BD2523">
                        <w:t xml:space="preserve"> </w:t>
                      </w:r>
                      <w:r w:rsidR="007A5140" w:rsidRPr="00BD2523">
                        <w:t>integradas de ensino, pesquisa e extensão socialmente</w:t>
                      </w:r>
                      <w:r w:rsidRPr="00BD2523">
                        <w:t xml:space="preserve"> relevantes.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182B78" wp14:editId="50484EBE">
                <wp:simplePos x="0" y="0"/>
                <wp:positionH relativeFrom="column">
                  <wp:posOffset>7578725</wp:posOffset>
                </wp:positionH>
                <wp:positionV relativeFrom="paragraph">
                  <wp:posOffset>3639185</wp:posOffset>
                </wp:positionV>
                <wp:extent cx="1698625" cy="723900"/>
                <wp:effectExtent l="0" t="0" r="15875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AC" w:rsidRDefault="00342BAC" w:rsidP="00342BAC">
                            <w:pPr>
                              <w:jc w:val="center"/>
                            </w:pPr>
                            <w:r w:rsidRPr="00BD2523">
                              <w:t>Consolidar e ampliar as atividades do centro de Idiomas.</w:t>
                            </w:r>
                          </w:p>
                          <w:p w:rsidR="00342BAC" w:rsidRDefault="00342BAC" w:rsidP="00342B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" o:spid="_x0000_s1033" style="position:absolute;margin-left:596.75pt;margin-top:286.55pt;width:133.75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" fillcolor="white [3212]" strokecolor="black [3213]" strokeweight="1.25pt">
                <v:textbox>
                  <w:txbxContent>
                    <w:p w:rsidR="00342BAC" w:rsidRDefault="00342BAC" w:rsidP="00342BAC">
                      <w:pPr>
                        <w:jc w:val="center"/>
                      </w:pPr>
                      <w:r w:rsidRPr="00BD2523">
                        <w:t>Consolidar e ampliar as atividades do centro de Idiomas.</w:t>
                      </w:r>
                    </w:p>
                    <w:p w:rsidR="00342BAC" w:rsidRDefault="00342BAC" w:rsidP="00342B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1B90D" wp14:editId="3A24DC06">
                <wp:simplePos x="0" y="0"/>
                <wp:positionH relativeFrom="column">
                  <wp:posOffset>-271145</wp:posOffset>
                </wp:positionH>
                <wp:positionV relativeFrom="paragraph">
                  <wp:posOffset>2684145</wp:posOffset>
                </wp:positionV>
                <wp:extent cx="3768725" cy="847725"/>
                <wp:effectExtent l="0" t="0" r="22225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BC1AB5" w:rsidP="00342BAC">
                            <w:pPr>
                              <w:jc w:val="center"/>
                            </w:pPr>
                            <w:r>
                              <w:t xml:space="preserve">Consolidar e </w:t>
                            </w:r>
                            <w:r w:rsidR="004E4027" w:rsidRPr="00BD2523">
                              <w:t xml:space="preserve">Ampliar a oferta de cursos </w:t>
                            </w:r>
                            <w:proofErr w:type="gramStart"/>
                            <w:r w:rsidR="00CD213B" w:rsidRPr="00BD2523">
                              <w:t>presencias</w:t>
                            </w:r>
                            <w:proofErr w:type="gramEnd"/>
                            <w:r w:rsidR="004E4027" w:rsidRPr="00BD2523">
                              <w:t xml:space="preserve"> com base na Lei </w:t>
                            </w:r>
                            <w:r>
                              <w:t>N</w:t>
                            </w:r>
                            <w:r w:rsidR="004E4027" w:rsidRPr="00BD2523">
                              <w:t>° 11.892</w:t>
                            </w:r>
                            <w:r>
                              <w:t>/2008</w:t>
                            </w:r>
                            <w:r w:rsidR="004E4027" w:rsidRPr="00BD2523">
                              <w:t xml:space="preserve"> (Criação dos Institutos Federais) e no Decreto </w:t>
                            </w:r>
                            <w:r>
                              <w:t>N</w:t>
                            </w:r>
                            <w:r w:rsidR="004E4027" w:rsidRPr="00BD2523">
                              <w:t>° 5.840/2006 (Instituição do PROEJA).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34" style="position:absolute;margin-left:-21.35pt;margin-top:211.35pt;width:296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" fillcolor="white [3212]" strokecolor="black [3213]" strokeweight="1.25pt">
                <v:textbox>
                  <w:txbxContent>
                    <w:p w:rsidR="004E4027" w:rsidRDefault="00BC1AB5" w:rsidP="00342BAC">
                      <w:pPr>
                        <w:jc w:val="center"/>
                      </w:pPr>
                      <w:r>
                        <w:t xml:space="preserve">Consolidar e </w:t>
                      </w:r>
                      <w:r w:rsidR="004E4027" w:rsidRPr="00BD2523">
                        <w:t xml:space="preserve">Ampliar a oferta de cursos </w:t>
                      </w:r>
                      <w:r w:rsidR="00CD213B" w:rsidRPr="00BD2523">
                        <w:t>presencias</w:t>
                      </w:r>
                      <w:r w:rsidR="004E4027" w:rsidRPr="00BD2523">
                        <w:t xml:space="preserve"> com base na Lei </w:t>
                      </w:r>
                      <w:r>
                        <w:t>N</w:t>
                      </w:r>
                      <w:r w:rsidR="004E4027" w:rsidRPr="00BD2523">
                        <w:t>° 11.892</w:t>
                      </w:r>
                      <w:r>
                        <w:t>/2008</w:t>
                      </w:r>
                      <w:r w:rsidR="004E4027" w:rsidRPr="00BD2523">
                        <w:t xml:space="preserve"> (Criação dos Institutos Federais) e no Decreto </w:t>
                      </w:r>
                      <w:r>
                        <w:t>N</w:t>
                      </w:r>
                      <w:r w:rsidR="004E4027" w:rsidRPr="00BD2523">
                        <w:t>° 5.840/2006 (Instituição do PROEJA).</w:t>
                      </w: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19A3C7" wp14:editId="79ACE72D">
                <wp:simplePos x="0" y="0"/>
                <wp:positionH relativeFrom="column">
                  <wp:posOffset>7341235</wp:posOffset>
                </wp:positionH>
                <wp:positionV relativeFrom="paragraph">
                  <wp:posOffset>2681605</wp:posOffset>
                </wp:positionV>
                <wp:extent cx="1923415" cy="847090"/>
                <wp:effectExtent l="0" t="0" r="19685" b="1016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847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AC" w:rsidRDefault="002A03E9" w:rsidP="00342BAC">
                            <w:pPr>
                              <w:jc w:val="center"/>
                            </w:pPr>
                            <w:r>
                              <w:t>Fortalecer e ampliar</w:t>
                            </w:r>
                            <w:r w:rsidR="00342BAC" w:rsidRPr="00BD2523">
                              <w:t xml:space="preserve"> programa de Pós-Graduação.</w:t>
                            </w:r>
                          </w:p>
                          <w:p w:rsidR="00342BAC" w:rsidRDefault="00342BAC" w:rsidP="00342B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2" o:spid="_x0000_s1035" style="position:absolute;margin-left:578.05pt;margin-top:211.15pt;width:151.45pt;height:6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" fillcolor="white [3212]" strokecolor="black [3213]" strokeweight="1.25pt">
                <v:textbox>
                  <w:txbxContent>
                    <w:p w:rsidR="00342BAC" w:rsidRDefault="002A03E9" w:rsidP="00342BAC">
                      <w:pPr>
                        <w:jc w:val="center"/>
                      </w:pPr>
                      <w:r>
                        <w:t>Fortalecer e ampliar</w:t>
                      </w:r>
                      <w:r w:rsidR="00342BAC" w:rsidRPr="00BD2523">
                        <w:t xml:space="preserve"> programa de Pós-Graduação.</w:t>
                      </w:r>
                    </w:p>
                    <w:p w:rsidR="00342BAC" w:rsidRDefault="00342BAC" w:rsidP="00342B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2D9A09" wp14:editId="657B52AA">
                <wp:simplePos x="0" y="0"/>
                <wp:positionH relativeFrom="column">
                  <wp:posOffset>5262880</wp:posOffset>
                </wp:positionH>
                <wp:positionV relativeFrom="paragraph">
                  <wp:posOffset>2681605</wp:posOffset>
                </wp:positionV>
                <wp:extent cx="1971040" cy="847090"/>
                <wp:effectExtent l="0" t="0" r="10160" b="1016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47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1EA" w:rsidRDefault="003101EA" w:rsidP="003101EA">
                            <w:pPr>
                              <w:jc w:val="both"/>
                            </w:pPr>
                            <w:r w:rsidRPr="00BD2523">
                              <w:t>Aumentar a oferta da Educação à Distância.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5" o:spid="_x0000_s1036" style="position:absolute;margin-left:414.4pt;margin-top:211.15pt;width:155.2pt;height:6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" fillcolor="white [3212]" strokecolor="black [3213]" strokeweight="1.25pt">
                <v:textbox>
                  <w:txbxContent>
                    <w:p w:rsidR="003101EA" w:rsidRDefault="003101EA" w:rsidP="003101EA">
                      <w:pPr>
                        <w:jc w:val="both"/>
                      </w:pPr>
                      <w:r w:rsidRPr="00BD2523">
                        <w:t>Aumentar a oferta da Educação à Distância.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F264A" wp14:editId="110CB941">
                <wp:simplePos x="0" y="0"/>
                <wp:positionH relativeFrom="column">
                  <wp:posOffset>3572510</wp:posOffset>
                </wp:positionH>
                <wp:positionV relativeFrom="paragraph">
                  <wp:posOffset>2680970</wp:posOffset>
                </wp:positionV>
                <wp:extent cx="1590675" cy="84772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342BAC">
                            <w:pPr>
                              <w:jc w:val="center"/>
                            </w:pPr>
                            <w:r w:rsidRPr="00BD2523">
                              <w:t>Redu</w:t>
                            </w:r>
                            <w:r w:rsidR="006054B6">
                              <w:t xml:space="preserve">zir </w:t>
                            </w:r>
                            <w:r w:rsidRPr="00BD2523">
                              <w:t xml:space="preserve">a taxa de evasão e retenção de </w:t>
                            </w:r>
                            <w:r w:rsidR="00BC1AB5">
                              <w:t>estudantes</w:t>
                            </w:r>
                            <w:r w:rsidRPr="00BD252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37" style="position:absolute;margin-left:281.3pt;margin-top:211.1pt;width:125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" fillcolor="white [3212]" strokecolor="black [3213]" strokeweight="1.25pt">
                <v:textbox>
                  <w:txbxContent>
                    <w:p w:rsidR="004E4027" w:rsidRDefault="004E4027" w:rsidP="00342BAC">
                      <w:pPr>
                        <w:jc w:val="center"/>
                      </w:pPr>
                      <w:r w:rsidRPr="00BD2523">
                        <w:t>Redu</w:t>
                      </w:r>
                      <w:r w:rsidR="006054B6">
                        <w:t xml:space="preserve">zir </w:t>
                      </w:r>
                      <w:r w:rsidRPr="00BD2523">
                        <w:t xml:space="preserve">a taxa de evasão e retenção de </w:t>
                      </w:r>
                      <w:r w:rsidR="00BC1AB5">
                        <w:t>estudantes</w:t>
                      </w:r>
                      <w:r w:rsidRPr="00BD252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2BBA52" wp14:editId="1897AF1D">
                <wp:simplePos x="0" y="0"/>
                <wp:positionH relativeFrom="column">
                  <wp:posOffset>2804795</wp:posOffset>
                </wp:positionH>
                <wp:positionV relativeFrom="paragraph">
                  <wp:posOffset>4462780</wp:posOffset>
                </wp:positionV>
                <wp:extent cx="2208530" cy="877570"/>
                <wp:effectExtent l="0" t="0" r="20320" b="1778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877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AC" w:rsidRPr="007728D4" w:rsidRDefault="00342BAC" w:rsidP="00342BAC">
                            <w:pPr>
                              <w:jc w:val="both"/>
                            </w:pPr>
                            <w:r w:rsidRPr="007728D4">
                              <w:t xml:space="preserve">Aumentar a quantidade de eventos </w:t>
                            </w:r>
                            <w:r w:rsidR="007728D4" w:rsidRPr="007728D4">
                              <w:t xml:space="preserve">culturais, </w:t>
                            </w:r>
                            <w:r w:rsidRPr="007728D4">
                              <w:t>esportivos</w:t>
                            </w:r>
                            <w:r w:rsidR="007728D4">
                              <w:t xml:space="preserve">, </w:t>
                            </w:r>
                            <w:r w:rsidR="007728D4" w:rsidRPr="007728D4">
                              <w:t>científicos, tec</w:t>
                            </w:r>
                            <w:r w:rsidR="007728D4">
                              <w:t xml:space="preserve">nológicos, esportivos, sociais e </w:t>
                            </w:r>
                            <w:r w:rsidR="007728D4" w:rsidRPr="007728D4">
                              <w:t>filantrópicos.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7" o:spid="_x0000_s1038" style="position:absolute;margin-left:220.85pt;margin-top:351.4pt;width:173.9pt;height:69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" fillcolor="white [3212]" strokecolor="black [3213]" strokeweight="1.25pt">
                <v:textbox>
                  <w:txbxContent>
                    <w:p w:rsidR="00342BAC" w:rsidRPr="007728D4" w:rsidRDefault="00342BAC" w:rsidP="00342BAC">
                      <w:pPr>
                        <w:jc w:val="both"/>
                      </w:pPr>
                      <w:r w:rsidRPr="007728D4">
                        <w:t xml:space="preserve">Aumentar a quantidade de eventos </w:t>
                      </w:r>
                      <w:r w:rsidR="007728D4" w:rsidRPr="007728D4">
                        <w:t xml:space="preserve">culturais, </w:t>
                      </w:r>
                      <w:r w:rsidRPr="007728D4">
                        <w:t>esportivos</w:t>
                      </w:r>
                      <w:r w:rsidR="007728D4">
                        <w:t xml:space="preserve">, </w:t>
                      </w:r>
                      <w:r w:rsidR="007728D4" w:rsidRPr="007728D4">
                        <w:t>científicos, tec</w:t>
                      </w:r>
                      <w:r w:rsidR="007728D4">
                        <w:t xml:space="preserve">nológicos, esportivos, sociais e </w:t>
                      </w:r>
                      <w:r w:rsidR="007728D4" w:rsidRPr="007728D4">
                        <w:t>filantrópicos.</w:t>
                      </w:r>
                    </w:p>
                  </w:txbxContent>
                </v:textbox>
              </v:rect>
            </w:pict>
          </mc:Fallback>
        </mc:AlternateContent>
      </w: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259E6A" wp14:editId="543B08CC">
                <wp:simplePos x="0" y="0"/>
                <wp:positionH relativeFrom="column">
                  <wp:posOffset>7341235</wp:posOffset>
                </wp:positionH>
                <wp:positionV relativeFrom="paragraph">
                  <wp:posOffset>4462780</wp:posOffset>
                </wp:positionV>
                <wp:extent cx="1922780" cy="854075"/>
                <wp:effectExtent l="0" t="0" r="20320" b="22225"/>
                <wp:wrapNone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85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13" w:rsidRDefault="00CC6813" w:rsidP="00CC6813">
                            <w:pPr>
                              <w:jc w:val="center"/>
                            </w:pPr>
                            <w:r w:rsidRPr="00BD2523">
                              <w:t>Promover Assistência Estudantil.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1" o:spid="_x0000_s1039" style="position:absolute;margin-left:578.05pt;margin-top:351.4pt;width:151.4pt;height:6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" fillcolor="white [3212]" strokecolor="black [3213]" strokeweight="1.25pt">
                <v:textbox>
                  <w:txbxContent>
                    <w:p w:rsidR="00CC6813" w:rsidRDefault="00CC6813" w:rsidP="00CC6813">
                      <w:pPr>
                        <w:jc w:val="center"/>
                      </w:pPr>
                      <w:r w:rsidRPr="00BD2523">
                        <w:t>Promover Assistência Estudantil.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CD4E1A" wp14:editId="1A3A2D0A">
                <wp:simplePos x="0" y="0"/>
                <wp:positionH relativeFrom="column">
                  <wp:posOffset>-271145</wp:posOffset>
                </wp:positionH>
                <wp:positionV relativeFrom="paragraph">
                  <wp:posOffset>1102360</wp:posOffset>
                </wp:positionV>
                <wp:extent cx="9544050" cy="3333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3B" w:rsidRDefault="00CD213B" w:rsidP="00CD213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VALORES</w:t>
                            </w:r>
                          </w:p>
                          <w:p w:rsidR="00CD213B" w:rsidRPr="00CD213B" w:rsidRDefault="00CD213B" w:rsidP="00CD213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40" style="position:absolute;margin-left:-21.35pt;margin-top:86.8pt;width:751.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" fillcolor="white [3212]" strokecolor="black [3213]" strokeweight="1.25pt">
                <v:textbox>
                  <w:txbxContent>
                    <w:p w:rsidR="00CD213B" w:rsidRDefault="00CD213B" w:rsidP="00CD213B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VALORES</w:t>
                      </w:r>
                    </w:p>
                    <w:p w:rsidR="00CD213B" w:rsidRPr="00CD213B" w:rsidRDefault="00CD213B" w:rsidP="00CD213B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LORES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E9A32" wp14:editId="2ACE4788">
                <wp:simplePos x="0" y="0"/>
                <wp:positionH relativeFrom="column">
                  <wp:posOffset>2935605</wp:posOffset>
                </wp:positionH>
                <wp:positionV relativeFrom="paragraph">
                  <wp:posOffset>1506220</wp:posOffset>
                </wp:positionV>
                <wp:extent cx="3124200" cy="712470"/>
                <wp:effectExtent l="0" t="0" r="19050" b="114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Excelência na gestão educacional;</w:t>
                            </w:r>
                          </w:p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Responsabilidade ambiental</w:t>
                            </w:r>
                            <w:r w:rsidR="003101EA">
                              <w:t>;</w:t>
                            </w:r>
                          </w:p>
                          <w:p w:rsidR="00CD213B" w:rsidRPr="003101EA" w:rsidRDefault="00BD2523" w:rsidP="00CC681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Respeito à diversidade.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41" style="position:absolute;margin-left:231.15pt;margin-top:118.6pt;width:246pt;height:5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" fillcolor="white [3212]" strokecolor="black [3213]" strokeweight="1.25pt">
                <v:textbox>
                  <w:txbxContent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Excelência na gestão educacional;</w:t>
                      </w:r>
                    </w:p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Responsabilidade ambiental</w:t>
                      </w:r>
                      <w:r w:rsidR="003101EA">
                        <w:t>;</w:t>
                      </w:r>
                    </w:p>
                    <w:p w:rsidR="00CD213B" w:rsidRPr="003101EA" w:rsidRDefault="00BD2523" w:rsidP="00CC681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t>Respeito à diversidade.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9AFE4E" wp14:editId="431ABE44">
                <wp:simplePos x="0" y="0"/>
                <wp:positionH relativeFrom="column">
                  <wp:posOffset>6141720</wp:posOffset>
                </wp:positionH>
                <wp:positionV relativeFrom="paragraph">
                  <wp:posOffset>1506220</wp:posOffset>
                </wp:positionV>
                <wp:extent cx="3124200" cy="712470"/>
                <wp:effectExtent l="0" t="0" r="19050" b="1143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Acessibilidade e inclusão social;</w:t>
                            </w:r>
                          </w:p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Inovação e empreendedorismo;</w:t>
                            </w:r>
                          </w:p>
                          <w:p w:rsidR="00CD213B" w:rsidRPr="003101EA" w:rsidRDefault="00BD2523" w:rsidP="00CC681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Gestão democrática participativa.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42" style="position:absolute;margin-left:483.6pt;margin-top:118.6pt;width:246pt;height:5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" fillcolor="white [3212]" strokecolor="black [3213]" strokeweight="1.25pt">
                <v:textbox>
                  <w:txbxContent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Acessibilidade e inclusão social;</w:t>
                      </w:r>
                    </w:p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Inovação e empreendedorismo;</w:t>
                      </w:r>
                    </w:p>
                    <w:p w:rsidR="00CD213B" w:rsidRPr="003101EA" w:rsidRDefault="00BD2523" w:rsidP="00CC681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t>Gestão democrática participativa.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21EED" wp14:editId="10695D57">
                <wp:simplePos x="0" y="0"/>
                <wp:positionH relativeFrom="column">
                  <wp:posOffset>-269875</wp:posOffset>
                </wp:positionH>
                <wp:positionV relativeFrom="paragraph">
                  <wp:posOffset>1506220</wp:posOffset>
                </wp:positionV>
                <wp:extent cx="3124200" cy="712470"/>
                <wp:effectExtent l="0" t="0" r="19050" b="114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Ética e transparência;</w:t>
                            </w:r>
                          </w:p>
                          <w:p w:rsidR="00CD213B" w:rsidRPr="003101EA" w:rsidRDefault="00CD213B" w:rsidP="00CC6813">
                            <w:pPr>
                              <w:spacing w:after="0"/>
                              <w:jc w:val="center"/>
                            </w:pPr>
                            <w:r w:rsidRPr="003101EA">
                              <w:t>Cidadania e justiça social;</w:t>
                            </w:r>
                          </w:p>
                          <w:p w:rsidR="00CD213B" w:rsidRPr="003101EA" w:rsidRDefault="00BD2523" w:rsidP="00CC6813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Valorização das pessoas.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43" style="position:absolute;margin-left:-21.25pt;margin-top:118.6pt;width:246pt;height:5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" fillcolor="white [3212]" strokecolor="black [3213]" strokeweight="1.25pt">
                <v:textbox>
                  <w:txbxContent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Ética e transparência;</w:t>
                      </w:r>
                    </w:p>
                    <w:p w:rsidR="00CD213B" w:rsidRPr="003101EA" w:rsidRDefault="00CD213B" w:rsidP="00CC6813">
                      <w:pPr>
                        <w:spacing w:after="0"/>
                        <w:jc w:val="center"/>
                      </w:pPr>
                      <w:r w:rsidRPr="003101EA">
                        <w:t>Cidadania e justiça social;</w:t>
                      </w:r>
                    </w:p>
                    <w:p w:rsidR="00CD213B" w:rsidRPr="003101EA" w:rsidRDefault="00BD2523" w:rsidP="00CC6813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t>Valorização das pessoas.</w:t>
                      </w:r>
                    </w:p>
                  </w:txbxContent>
                </v:textbox>
              </v:rect>
            </w:pict>
          </mc:Fallback>
        </mc:AlternateContent>
      </w:r>
      <w:r w:rsidR="00CC6813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37E3" wp14:editId="5E0EF9F9">
                <wp:simplePos x="0" y="0"/>
                <wp:positionH relativeFrom="column">
                  <wp:posOffset>-270510</wp:posOffset>
                </wp:positionH>
                <wp:positionV relativeFrom="paragraph">
                  <wp:posOffset>-111760</wp:posOffset>
                </wp:positionV>
                <wp:extent cx="9543600" cy="295200"/>
                <wp:effectExtent l="0" t="0" r="19685" b="1016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3600" cy="295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CD213B" w:rsidRDefault="004E4027" w:rsidP="004E4027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213B">
                              <w:rPr>
                                <w:b/>
                                <w:sz w:val="28"/>
                              </w:rPr>
                              <w:t>SOCIEDADE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44" style="position:absolute;margin-left:-21.3pt;margin-top:-8.8pt;width:751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" filled="f" strokecolor="black [3213]" strokeweight="1.25pt">
                <v:textbox>
                  <w:txbxContent>
                    <w:p w:rsidR="004E4027" w:rsidRPr="00CD213B" w:rsidRDefault="004E4027" w:rsidP="004E4027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CD213B">
                        <w:rPr>
                          <w:b/>
                          <w:sz w:val="28"/>
                        </w:rPr>
                        <w:t>SOCIEDADE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897E7" wp14:editId="64C87260">
                <wp:simplePos x="0" y="0"/>
                <wp:positionH relativeFrom="column">
                  <wp:posOffset>5269097</wp:posOffset>
                </wp:positionH>
                <wp:positionV relativeFrom="paragraph">
                  <wp:posOffset>6836865</wp:posOffset>
                </wp:positionV>
                <wp:extent cx="1263411" cy="847725"/>
                <wp:effectExtent l="0" t="0" r="13335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411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r w:rsidRPr="00CA51C7">
                              <w:t xml:space="preserve">Promover e </w:t>
                            </w:r>
                            <w:proofErr w:type="spellStart"/>
                            <w:r w:rsidRPr="00CA51C7">
                              <w:t>incen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CA51C7">
                              <w:t>tivar</w:t>
                            </w:r>
                            <w:proofErr w:type="spellEnd"/>
                            <w:r w:rsidRPr="00CA51C7">
                              <w:t xml:space="preserve"> o programa institucional de inovação</w:t>
                            </w:r>
                            <w:r>
                              <w:t>.</w:t>
                            </w:r>
                          </w:p>
                          <w:p w:rsidR="004E4027" w:rsidRDefault="004E4027" w:rsidP="004E4027"/>
                          <w:p w:rsidR="004E4027" w:rsidRDefault="004E4027" w:rsidP="004E4027"/>
                          <w:p w:rsidR="004E4027" w:rsidRDefault="004E4027" w:rsidP="004E4027"/>
                          <w:p w:rsidR="004E4027" w:rsidRPr="00CA51C7" w:rsidRDefault="004E4027" w:rsidP="004E4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8" o:spid="_x0000_s1045" style="position:absolute;margin-left:414.9pt;margin-top:538.35pt;width:99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" fillcolor="white [3212]" strokecolor="black [3213]" strokeweight="1.25pt">
                <v:textbox>
                  <w:txbxContent>
                    <w:p w:rsidR="004E4027" w:rsidRDefault="004E4027" w:rsidP="004E4027">
                      <w:r w:rsidRPr="00CA51C7">
                        <w:t xml:space="preserve">Promover e </w:t>
                      </w:r>
                      <w:proofErr w:type="spellStart"/>
                      <w:r w:rsidRPr="00CA51C7">
                        <w:t>incen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CA51C7">
                        <w:t>tivar</w:t>
                      </w:r>
                      <w:proofErr w:type="spellEnd"/>
                      <w:r w:rsidRPr="00CA51C7">
                        <w:t xml:space="preserve"> o programa institucional de inovação</w:t>
                      </w:r>
                      <w:r>
                        <w:t>.</w:t>
                      </w:r>
                    </w:p>
                    <w:p w:rsidR="004E4027" w:rsidRDefault="004E4027" w:rsidP="004E4027"/>
                    <w:p w:rsidR="004E4027" w:rsidRDefault="004E4027" w:rsidP="004E4027"/>
                    <w:p w:rsidR="004E4027" w:rsidRDefault="004E4027" w:rsidP="004E4027"/>
                    <w:p w:rsidR="004E4027" w:rsidRPr="00CA51C7" w:rsidRDefault="004E4027" w:rsidP="004E4027"/>
                  </w:txbxContent>
                </v:textbox>
              </v:rect>
            </w:pict>
          </mc:Fallback>
        </mc:AlternateContent>
      </w:r>
      <w:r w:rsidR="007470C8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8B792" wp14:editId="2D074F0E">
                <wp:simplePos x="0" y="0"/>
                <wp:positionH relativeFrom="column">
                  <wp:posOffset>3996690</wp:posOffset>
                </wp:positionH>
                <wp:positionV relativeFrom="paragraph">
                  <wp:posOffset>6849110</wp:posOffset>
                </wp:positionV>
                <wp:extent cx="1228725" cy="847725"/>
                <wp:effectExtent l="0" t="0" r="28575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 xml:space="preserve">Fortalecer, </w:t>
                            </w:r>
                            <w:proofErr w:type="spellStart"/>
                            <w:r>
                              <w:t>ampli</w:t>
                            </w:r>
                            <w:proofErr w:type="spellEnd"/>
                            <w:r>
                              <w:t xml:space="preserve"> ar e apoiar o programa de Pós-Graduação.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5" o:spid="_x0000_s1046" style="position:absolute;margin-left:314.7pt;margin-top:539.3pt;width:96.7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 xml:space="preserve">Fortalecer, </w:t>
                      </w:r>
                      <w:proofErr w:type="spellStart"/>
                      <w:r>
                        <w:t>ampli</w:t>
                      </w:r>
                      <w:proofErr w:type="spellEnd"/>
                      <w:r>
                        <w:t xml:space="preserve"> ar e apoiar o programa de Pós-Graduação.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09F09" wp14:editId="5791D2AB">
                <wp:simplePos x="0" y="0"/>
                <wp:positionH relativeFrom="column">
                  <wp:posOffset>2729865</wp:posOffset>
                </wp:positionH>
                <wp:positionV relativeFrom="paragraph">
                  <wp:posOffset>6849110</wp:posOffset>
                </wp:positionV>
                <wp:extent cx="1219200" cy="847725"/>
                <wp:effectExtent l="0" t="0" r="19050" b="2857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r>
                              <w:t xml:space="preserve">Fortalecer, </w:t>
                            </w:r>
                            <w:proofErr w:type="spellStart"/>
                            <w:r>
                              <w:t>amp</w:t>
                            </w:r>
                            <w:r w:rsidRPr="00CA51C7">
                              <w:rPr>
                                <w:sz w:val="20"/>
                              </w:rPr>
                              <w:t>li</w:t>
                            </w:r>
                            <w:proofErr w:type="spellEnd"/>
                            <w:r>
                              <w:t xml:space="preserve"> ar e apoiar a pes- quisa cientifica e tecnológica.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4" o:spid="_x0000_s1047" style="position:absolute;margin-left:214.95pt;margin-top:539.3pt;width:96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" fillcolor="white [3212]" strokecolor="black [3213]" strokeweight="1.25pt">
                <v:textbox>
                  <w:txbxContent>
                    <w:p w:rsidR="004E4027" w:rsidRDefault="004E4027" w:rsidP="004E4027">
                      <w:r>
                        <w:t xml:space="preserve">Fortalecer, </w:t>
                      </w:r>
                      <w:proofErr w:type="spellStart"/>
                      <w:r>
                        <w:t>amp</w:t>
                      </w:r>
                      <w:r w:rsidRPr="00CA51C7">
                        <w:rPr>
                          <w:sz w:val="20"/>
                        </w:rPr>
                        <w:t>li</w:t>
                      </w:r>
                      <w:proofErr w:type="spellEnd"/>
                      <w:r>
                        <w:t xml:space="preserve"> ar e apoiar a pes- quisa cientifica e tecnológica.</w:t>
                      </w:r>
                    </w:p>
                  </w:txbxContent>
                </v:textbox>
              </v:rect>
            </w:pict>
          </mc:Fallback>
        </mc:AlternateContent>
      </w:r>
      <w:r w:rsidR="007470C8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BBF05" wp14:editId="44EBCE93">
                <wp:simplePos x="0" y="0"/>
                <wp:positionH relativeFrom="column">
                  <wp:posOffset>1510030</wp:posOffset>
                </wp:positionH>
                <wp:positionV relativeFrom="paragraph">
                  <wp:posOffset>6839585</wp:posOffset>
                </wp:positionV>
                <wp:extent cx="1171575" cy="847725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>Expansão na oferta da Educação á Distância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3" o:spid="_x0000_s1048" style="position:absolute;margin-left:118.9pt;margin-top:538.55pt;width:92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>Expansão na oferta da Educação á Distância</w:t>
                      </w:r>
                    </w:p>
                  </w:txbxContent>
                </v:textbox>
              </v:rect>
            </w:pict>
          </mc:Fallback>
        </mc:AlternateContent>
      </w:r>
      <w:r w:rsidR="004E4027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0BA3E" wp14:editId="0AD59207">
                <wp:simplePos x="0" y="0"/>
                <wp:positionH relativeFrom="column">
                  <wp:posOffset>290195</wp:posOffset>
                </wp:positionH>
                <wp:positionV relativeFrom="paragraph">
                  <wp:posOffset>6839585</wp:posOffset>
                </wp:positionV>
                <wp:extent cx="1171575" cy="84772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r>
                              <w:t>Fortalecer, ampliar e apoiar os projetos de extensão.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4" o:spid="_x0000_s1049" style="position:absolute;margin-left:22.85pt;margin-top:538.55pt;width:92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" fillcolor="white [3212]" strokecolor="black [3213]" strokeweight="1.25pt">
                <v:textbox>
                  <w:txbxContent>
                    <w:p w:rsidR="004E4027" w:rsidRDefault="004E4027" w:rsidP="004E4027">
                      <w:r>
                        <w:t>Fortalecer, ampliar e apoiar os projetos de extensão.</w:t>
                      </w:r>
                    </w:p>
                  </w:txbxContent>
                </v:textbox>
              </v:rect>
            </w:pict>
          </mc:Fallback>
        </mc:AlternateContent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</w:p>
    <w:p w:rsidR="00CD213B" w:rsidRDefault="006054B6" w:rsidP="005E7295">
      <w:pPr>
        <w:rPr>
          <w:rFonts w:ascii="Arial" w:hAnsi="Arial" w:cs="Arial"/>
          <w:b/>
        </w:rPr>
      </w:pP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4FBE2E" wp14:editId="143FC7ED">
                <wp:simplePos x="0" y="0"/>
                <wp:positionH relativeFrom="column">
                  <wp:posOffset>-271145</wp:posOffset>
                </wp:positionH>
                <wp:positionV relativeFrom="paragraph">
                  <wp:posOffset>133985</wp:posOffset>
                </wp:positionV>
                <wp:extent cx="9544050" cy="3143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3B" w:rsidRPr="00CD213B" w:rsidRDefault="00CD213B" w:rsidP="00CD213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213B">
                              <w:rPr>
                                <w:b/>
                                <w:sz w:val="28"/>
                              </w:rPr>
                              <w:t>EFICIÊNCIA ACADÊMICA</w:t>
                            </w:r>
                          </w:p>
                          <w:p w:rsidR="00CD213B" w:rsidRPr="00CD213B" w:rsidRDefault="00CD213B" w:rsidP="00CD213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50" style="position:absolute;margin-left:-21.35pt;margin-top:10.55pt;width:751.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" fillcolor="white [3212]" strokecolor="black [3213]" strokeweight="1.25pt">
                <v:textbox>
                  <w:txbxContent>
                    <w:p w:rsidR="00CD213B" w:rsidRPr="00CD213B" w:rsidRDefault="00CD213B" w:rsidP="00CD213B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CD213B">
                        <w:rPr>
                          <w:b/>
                          <w:sz w:val="28"/>
                        </w:rPr>
                        <w:t>EFICIÊNCIA ACADÊMICA</w:t>
                      </w:r>
                    </w:p>
                    <w:p w:rsidR="00CD213B" w:rsidRPr="00CD213B" w:rsidRDefault="00CD213B" w:rsidP="00CD213B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13B" w:rsidRDefault="00CD213B" w:rsidP="005E7295">
      <w:pPr>
        <w:rPr>
          <w:rFonts w:ascii="Arial" w:hAnsi="Arial" w:cs="Arial"/>
          <w:b/>
        </w:rPr>
      </w:pPr>
    </w:p>
    <w:p w:rsidR="00CD213B" w:rsidRDefault="00CD213B" w:rsidP="005E7295">
      <w:pPr>
        <w:rPr>
          <w:rFonts w:ascii="Arial" w:hAnsi="Arial" w:cs="Arial"/>
          <w:b/>
        </w:rPr>
      </w:pPr>
    </w:p>
    <w:p w:rsidR="00CD213B" w:rsidRDefault="00CD213B" w:rsidP="005E7295">
      <w:pPr>
        <w:rPr>
          <w:rFonts w:ascii="Arial" w:hAnsi="Arial" w:cs="Arial"/>
          <w:b/>
        </w:rPr>
      </w:pPr>
    </w:p>
    <w:p w:rsidR="00CD213B" w:rsidRDefault="006054B6" w:rsidP="005E7295">
      <w:pPr>
        <w:rPr>
          <w:rFonts w:ascii="Arial" w:hAnsi="Arial" w:cs="Arial"/>
          <w:b/>
        </w:rPr>
      </w:pP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AA0A1" wp14:editId="6B112D22">
                <wp:simplePos x="0" y="0"/>
                <wp:positionH relativeFrom="column">
                  <wp:posOffset>5809615</wp:posOffset>
                </wp:positionH>
                <wp:positionV relativeFrom="paragraph">
                  <wp:posOffset>233045</wp:posOffset>
                </wp:positionV>
                <wp:extent cx="1662430" cy="723900"/>
                <wp:effectExtent l="0" t="0" r="13970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Pr="00BD2523" w:rsidRDefault="00BD2523" w:rsidP="00342BAC">
                            <w:pPr>
                              <w:jc w:val="center"/>
                            </w:pPr>
                            <w:r w:rsidRPr="00BD2523">
                              <w:t>Aumentar a quantidade de incubadoras de empresas.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" o:spid="_x0000_s1051" style="position:absolute;margin-left:457.45pt;margin-top:18.35pt;width:130.9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" fillcolor="white [3212]" strokecolor="black [3213]" strokeweight="1.25pt">
                <v:textbox>
                  <w:txbxContent>
                    <w:p w:rsidR="004E4027" w:rsidRPr="00BD2523" w:rsidRDefault="00BD2523" w:rsidP="00342BAC">
                      <w:pPr>
                        <w:jc w:val="center"/>
                      </w:pPr>
                      <w:r w:rsidRPr="00BD2523">
                        <w:t>Aumentar a quantidade de incubadoras de empresas.</w:t>
                      </w:r>
                    </w:p>
                  </w:txbxContent>
                </v:textbox>
              </v:rect>
            </w:pict>
          </mc:Fallback>
        </mc:AlternateContent>
      </w:r>
    </w:p>
    <w:p w:rsidR="00CD213B" w:rsidRDefault="00CD213B" w:rsidP="005E7295">
      <w:pPr>
        <w:rPr>
          <w:rFonts w:ascii="Arial" w:hAnsi="Arial" w:cs="Arial"/>
          <w:b/>
        </w:rPr>
      </w:pPr>
    </w:p>
    <w:p w:rsidR="00CD213B" w:rsidRDefault="00CD213B" w:rsidP="005E7295">
      <w:pPr>
        <w:rPr>
          <w:rFonts w:ascii="Arial" w:hAnsi="Arial" w:cs="Arial"/>
          <w:b/>
        </w:rPr>
      </w:pPr>
    </w:p>
    <w:p w:rsidR="00CD213B" w:rsidRDefault="006054B6" w:rsidP="005E7295">
      <w:pPr>
        <w:rPr>
          <w:rFonts w:ascii="Arial" w:hAnsi="Arial" w:cs="Arial"/>
          <w:b/>
        </w:rPr>
      </w:pP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9F4855" wp14:editId="31A6A77E">
                <wp:simplePos x="0" y="0"/>
                <wp:positionH relativeFrom="column">
                  <wp:posOffset>-242570</wp:posOffset>
                </wp:positionH>
                <wp:positionV relativeFrom="paragraph">
                  <wp:posOffset>123825</wp:posOffset>
                </wp:positionV>
                <wp:extent cx="2980690" cy="849630"/>
                <wp:effectExtent l="0" t="0" r="10160" b="2667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849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AC" w:rsidRDefault="00342BAC" w:rsidP="00342BAC">
                            <w:pPr>
                              <w:jc w:val="center"/>
                            </w:pPr>
                            <w:r w:rsidRPr="00BD2523">
                              <w:t>Construi</w:t>
                            </w:r>
                            <w:r w:rsidR="00021626">
                              <w:t>r novos Centros de Documentação</w:t>
                            </w:r>
                            <w:r w:rsidRPr="00BD2523">
                              <w:t xml:space="preserve"> e informação nos Campi e consolidar os existentes.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52" style="position:absolute;margin-left:-19.1pt;margin-top:9.75pt;width:234.7pt;height:6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" fillcolor="white [3212]" strokecolor="black [3213]" strokeweight="1.25pt">
                <v:textbox>
                  <w:txbxContent>
                    <w:p w:rsidR="00342BAC" w:rsidRDefault="00342BAC" w:rsidP="00342BAC">
                      <w:pPr>
                        <w:jc w:val="center"/>
                      </w:pPr>
                      <w:r w:rsidRPr="00BD2523">
                        <w:t>Construi</w:t>
                      </w:r>
                      <w:r w:rsidR="00021626">
                        <w:t>r novos Centros de Documentação</w:t>
                      </w:r>
                      <w:r w:rsidRPr="00BD2523">
                        <w:t xml:space="preserve"> e informação nos Campi e consolidar os existentes.</w:t>
                      </w:r>
                    </w:p>
                  </w:txbxContent>
                </v:textbox>
              </v:rect>
            </w:pict>
          </mc:Fallback>
        </mc:AlternateContent>
      </w:r>
    </w:p>
    <w:p w:rsidR="00CD213B" w:rsidRDefault="006054B6" w:rsidP="00CD213B">
      <w:pPr>
        <w:rPr>
          <w:b/>
          <w:sz w:val="24"/>
        </w:rPr>
      </w:pPr>
      <w:r w:rsidRPr="00342BAC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164AD5" wp14:editId="35419C21">
                <wp:simplePos x="0" y="0"/>
                <wp:positionH relativeFrom="column">
                  <wp:posOffset>6141720</wp:posOffset>
                </wp:positionH>
                <wp:positionV relativeFrom="paragraph">
                  <wp:posOffset>768985</wp:posOffset>
                </wp:positionV>
                <wp:extent cx="3121660" cy="830580"/>
                <wp:effectExtent l="0" t="0" r="21590" b="26670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13" w:rsidRDefault="00CC6813" w:rsidP="00CC6813">
                            <w:pPr>
                              <w:jc w:val="center"/>
                            </w:pPr>
                            <w:r w:rsidRPr="00BD2523">
                              <w:t>Criar condições para atender ás demandas das pessoas com necessidade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0" o:spid="_x0000_s1053" style="position:absolute;margin-left:483.6pt;margin-top:60.55pt;width:245.8pt;height:65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" fillcolor="white [3212]" strokecolor="black [3213]" strokeweight="1.25pt">
                <v:textbox>
                  <w:txbxContent>
                    <w:p w:rsidR="00CC6813" w:rsidRDefault="00CC6813" w:rsidP="00CC6813">
                      <w:pPr>
                        <w:jc w:val="center"/>
                      </w:pPr>
                      <w:r w:rsidRPr="00BD2523">
                        <w:t>Criar condições para atender ás demandas das pessoas com necessidade específicas.</w:t>
                      </w:r>
                    </w:p>
                  </w:txbxContent>
                </v:textbox>
              </v:rect>
            </w:pict>
          </mc:Fallback>
        </mc:AlternateContent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lastRenderedPageBreak/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  <w:r w:rsidR="002A342A">
        <w:rPr>
          <w:rFonts w:ascii="Arial" w:hAnsi="Arial" w:cs="Arial"/>
          <w:b/>
        </w:rPr>
        <w:tab/>
      </w:r>
    </w:p>
    <w:p w:rsidR="00CD213B" w:rsidRDefault="006054B6">
      <w:pPr>
        <w:rPr>
          <w:b/>
          <w:sz w:val="24"/>
        </w:rPr>
      </w:pP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6E00E9" wp14:editId="6A25EF0A">
                <wp:simplePos x="0" y="0"/>
                <wp:positionH relativeFrom="column">
                  <wp:posOffset>-272415</wp:posOffset>
                </wp:positionH>
                <wp:positionV relativeFrom="paragraph">
                  <wp:posOffset>-1059180</wp:posOffset>
                </wp:positionV>
                <wp:extent cx="9544050" cy="356235"/>
                <wp:effectExtent l="0" t="0" r="19050" b="24765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1EA" w:rsidRPr="00CD213B" w:rsidRDefault="003101EA" w:rsidP="003101EA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101EA">
                              <w:rPr>
                                <w:b/>
                                <w:sz w:val="28"/>
                              </w:rPr>
                              <w:t xml:space="preserve">PESSOA, INFRAESTRUTURA E </w:t>
                            </w:r>
                            <w:r w:rsidR="002A03E9">
                              <w:rPr>
                                <w:b/>
                                <w:sz w:val="28"/>
                              </w:rPr>
                              <w:t>DESENVOLVIMENTO</w:t>
                            </w:r>
                            <w:r w:rsidRPr="003101EA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6" o:spid="_x0000_s1054" style="position:absolute;margin-left:-21.45pt;margin-top:-83.4pt;width:751.5pt;height:2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" fillcolor="white [3212]" strokecolor="black [3213]" strokeweight="1.25pt">
                <v:textbox>
                  <w:txbxContent>
                    <w:p w:rsidR="003101EA" w:rsidRPr="00CD213B" w:rsidRDefault="003101EA" w:rsidP="003101EA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3101EA">
                        <w:rPr>
                          <w:b/>
                          <w:sz w:val="28"/>
                        </w:rPr>
                        <w:t xml:space="preserve">PESSOA, INFRAESTRUTURA E </w:t>
                      </w:r>
                      <w:r w:rsidR="002A03E9">
                        <w:rPr>
                          <w:b/>
                          <w:sz w:val="28"/>
                        </w:rPr>
                        <w:t>DESENVOLVIMENTO</w:t>
                      </w:r>
                      <w:r w:rsidRPr="003101EA"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92A92E" wp14:editId="4A711636">
                <wp:simplePos x="0" y="0"/>
                <wp:positionH relativeFrom="column">
                  <wp:posOffset>-288925</wp:posOffset>
                </wp:positionH>
                <wp:positionV relativeFrom="paragraph">
                  <wp:posOffset>908685</wp:posOffset>
                </wp:positionV>
                <wp:extent cx="9544050" cy="356235"/>
                <wp:effectExtent l="0" t="0" r="19050" b="24765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1EA" w:rsidRPr="00CD213B" w:rsidRDefault="003101EA" w:rsidP="003101EA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EFICIÊNCIA GERENCIAL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7" o:spid="_x0000_s1055" style="position:absolute;margin-left:-22.75pt;margin-top:71.55pt;width:751.5pt;height:28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" fillcolor="white [3212]" strokecolor="black [3213]" strokeweight="1.25pt">
                <v:textbox>
                  <w:txbxContent>
                    <w:p w:rsidR="003101EA" w:rsidRPr="00CD213B" w:rsidRDefault="003101EA" w:rsidP="003101EA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EFICIÊNCIA GERENCIAL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03217" wp14:editId="7BCE6D0D">
                <wp:simplePos x="0" y="0"/>
                <wp:positionH relativeFrom="column">
                  <wp:posOffset>-282575</wp:posOffset>
                </wp:positionH>
                <wp:positionV relativeFrom="paragraph">
                  <wp:posOffset>146685</wp:posOffset>
                </wp:positionV>
                <wp:extent cx="3152775" cy="647700"/>
                <wp:effectExtent l="0" t="0" r="28575" b="1905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2A03E9" w:rsidRDefault="007470C8" w:rsidP="007470C8">
                            <w:pPr>
                              <w:jc w:val="both"/>
                            </w:pPr>
                            <w:r w:rsidRPr="002A03E9">
                              <w:t>Ampliar e fortalecer o uso de Tecnologia de Informação e Comunicação.</w:t>
                            </w:r>
                          </w:p>
                          <w:p w:rsidR="007470C8" w:rsidRPr="00DF3EDC" w:rsidRDefault="007470C8" w:rsidP="007470C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3" o:spid="_x0000_s1057" style="position:absolute;margin-left:-22.25pt;margin-top:11.55pt;width:248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" fillcolor="white [3201]" strokecolor="black [3213]" strokeweight="1.25pt">
                <v:textbox>
                  <w:txbxContent>
                    <w:p w:rsidR="007470C8" w:rsidRPr="002A03E9" w:rsidRDefault="007470C8" w:rsidP="007470C8">
                      <w:pPr>
                        <w:jc w:val="both"/>
                      </w:pPr>
                      <w:r w:rsidRPr="002A03E9">
                        <w:t>Ampliar e fortalecer o uso de Tecnologia de Informação e Comunicação.</w:t>
                      </w:r>
                    </w:p>
                    <w:p w:rsidR="007470C8" w:rsidRPr="00DF3EDC" w:rsidRDefault="007470C8" w:rsidP="007470C8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108659" wp14:editId="33FEBB68">
                <wp:simplePos x="0" y="0"/>
                <wp:positionH relativeFrom="column">
                  <wp:posOffset>2947670</wp:posOffset>
                </wp:positionH>
                <wp:positionV relativeFrom="paragraph">
                  <wp:posOffset>146685</wp:posOffset>
                </wp:positionV>
                <wp:extent cx="3033395" cy="647700"/>
                <wp:effectExtent l="0" t="0" r="14605" b="1905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2A03E9" w:rsidRDefault="007470C8" w:rsidP="007470C8">
                            <w:pPr>
                              <w:jc w:val="both"/>
                            </w:pPr>
                            <w:r w:rsidRPr="002A03E9">
                              <w:t>Promover o intercâmbio de servidores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4" o:spid="_x0000_s1058" style="position:absolute;margin-left:232.1pt;margin-top:11.55pt;width:238.8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" fillcolor="white [3201]" strokecolor="black [3213]" strokeweight="1.25pt">
                <v:textbox>
                  <w:txbxContent>
                    <w:p w:rsidR="007470C8" w:rsidRPr="002A03E9" w:rsidRDefault="007470C8" w:rsidP="007470C8">
                      <w:pPr>
                        <w:jc w:val="both"/>
                      </w:pPr>
                      <w:r w:rsidRPr="002A03E9">
                        <w:t>Promover o intercâmbio de servidores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E34DD" wp14:editId="60FEBC94">
                <wp:simplePos x="0" y="0"/>
                <wp:positionH relativeFrom="column">
                  <wp:posOffset>6058535</wp:posOffset>
                </wp:positionH>
                <wp:positionV relativeFrom="paragraph">
                  <wp:posOffset>147320</wp:posOffset>
                </wp:positionV>
                <wp:extent cx="3204210" cy="647700"/>
                <wp:effectExtent l="0" t="0" r="15240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2A03E9" w:rsidRDefault="007470C8" w:rsidP="007470C8">
                            <w:pPr>
                              <w:jc w:val="both"/>
                            </w:pPr>
                            <w:r w:rsidRPr="002A03E9">
                              <w:t>Promover a expansão e modernização da infraestrutura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5" o:spid="_x0000_s1059" style="position:absolute;margin-left:477.05pt;margin-top:11.6pt;width:252.3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" fillcolor="white [3201]" strokecolor="black [3213]" strokeweight="1.25pt">
                <v:textbox>
                  <w:txbxContent>
                    <w:p w:rsidR="007470C8" w:rsidRPr="002A03E9" w:rsidRDefault="007470C8" w:rsidP="007470C8">
                      <w:pPr>
                        <w:jc w:val="both"/>
                      </w:pPr>
                      <w:r w:rsidRPr="002A03E9">
                        <w:t>Promover a expansão e modernização da infraestrutura física.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1B545" wp14:editId="7C53E816">
                <wp:simplePos x="0" y="0"/>
                <wp:positionH relativeFrom="column">
                  <wp:posOffset>6058535</wp:posOffset>
                </wp:positionH>
                <wp:positionV relativeFrom="paragraph">
                  <wp:posOffset>-612775</wp:posOffset>
                </wp:positionV>
                <wp:extent cx="3223895" cy="647700"/>
                <wp:effectExtent l="0" t="0" r="14605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501A0D" w:rsidRDefault="007470C8" w:rsidP="007470C8">
                            <w:pPr>
                              <w:jc w:val="both"/>
                            </w:pPr>
                            <w:r w:rsidRPr="00501A0D">
                              <w:t>Propiciar condições de qualificaçã</w:t>
                            </w:r>
                            <w:r w:rsidR="006054B6" w:rsidRPr="00501A0D">
                              <w:t>o, capacitação</w:t>
                            </w:r>
                            <w:r w:rsidRPr="00501A0D">
                              <w:t xml:space="preserve"> e </w:t>
                            </w:r>
                            <w:r w:rsidR="006054B6" w:rsidRPr="00501A0D">
                              <w:t>educação continuada</w:t>
                            </w:r>
                            <w:r w:rsidRPr="00501A0D">
                              <w:t xml:space="preserve"> dos servidores do quadro do IFAM para o exercício das atividades do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2" o:spid="_x0000_s1059" style="position:absolute;margin-left:477.05pt;margin-top:-48.25pt;width:253.8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" fillcolor="white [3201]" strokecolor="black [3213]" strokeweight="1.25pt">
                <v:textbox>
                  <w:txbxContent>
                    <w:p w:rsidR="007470C8" w:rsidRPr="00501A0D" w:rsidRDefault="007470C8" w:rsidP="007470C8">
                      <w:pPr>
                        <w:jc w:val="both"/>
                      </w:pPr>
                      <w:r w:rsidRPr="00501A0D">
                        <w:t>Propiciar condições de qualificaçã</w:t>
                      </w:r>
                      <w:r w:rsidR="006054B6" w:rsidRPr="00501A0D">
                        <w:t>o, capacitação</w:t>
                      </w:r>
                      <w:r w:rsidRPr="00501A0D">
                        <w:t xml:space="preserve"> e </w:t>
                      </w:r>
                      <w:r w:rsidR="006054B6" w:rsidRPr="00501A0D">
                        <w:t>educação continuada</w:t>
                      </w:r>
                      <w:r w:rsidRPr="00501A0D">
                        <w:t xml:space="preserve"> dos servidores do quadro do IFAM para o exercício das atividades do cargo.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288B4" wp14:editId="2F033589">
                <wp:simplePos x="0" y="0"/>
                <wp:positionH relativeFrom="column">
                  <wp:posOffset>2948940</wp:posOffset>
                </wp:positionH>
                <wp:positionV relativeFrom="paragraph">
                  <wp:posOffset>-607695</wp:posOffset>
                </wp:positionV>
                <wp:extent cx="3038475" cy="647700"/>
                <wp:effectExtent l="0" t="0" r="28575" b="1905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2A03E9" w:rsidRDefault="007470C8" w:rsidP="007470C8">
                            <w:pPr>
                              <w:jc w:val="both"/>
                            </w:pPr>
                            <w:r w:rsidRPr="002A03E9">
                              <w:t>Promover a saúde, o bem estar e a qualidade de vida do servidor no ambiente de trabalho.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1" o:spid="_x0000_s1061" style="position:absolute;margin-left:232.2pt;margin-top:-47.85pt;width:239.2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" fillcolor="white [3201]" strokecolor="black [3213]" strokeweight="1.25pt">
                <v:textbox>
                  <w:txbxContent>
                    <w:p w:rsidR="007470C8" w:rsidRPr="002A03E9" w:rsidRDefault="007470C8" w:rsidP="007470C8">
                      <w:pPr>
                        <w:jc w:val="both"/>
                      </w:pPr>
                      <w:r w:rsidRPr="002A03E9">
                        <w:t>Promover a saúde, o bem estar e a qualidade de vida do servidor no ambiente de trabalho.</w:t>
                      </w:r>
                    </w:p>
                  </w:txbxContent>
                </v:textbox>
              </v:rect>
            </w:pict>
          </mc:Fallback>
        </mc:AlternateContent>
      </w:r>
      <w:r w:rsidR="00114FBE" w:rsidRPr="007470C8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6CB99" wp14:editId="745D7F3A">
                <wp:simplePos x="0" y="0"/>
                <wp:positionH relativeFrom="column">
                  <wp:posOffset>-287020</wp:posOffset>
                </wp:positionH>
                <wp:positionV relativeFrom="paragraph">
                  <wp:posOffset>-614680</wp:posOffset>
                </wp:positionV>
                <wp:extent cx="3152775" cy="647700"/>
                <wp:effectExtent l="0" t="0" r="28575" b="1905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C8" w:rsidRPr="007470C8" w:rsidRDefault="007470C8" w:rsidP="003101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Amplia</w:t>
                            </w:r>
                            <w:r w:rsidR="006054B6">
                              <w:t xml:space="preserve">r </w:t>
                            </w:r>
                            <w:r>
                              <w:t>o n° de servidores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0" o:spid="_x0000_s1061" style="position:absolute;margin-left:-22.6pt;margin-top:-48.4pt;width:248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" fillcolor="white [3201]" strokecolor="black [3213]" strokeweight="1.25pt">
                <v:textbox>
                  <w:txbxContent>
                    <w:p w:rsidR="007470C8" w:rsidRPr="007470C8" w:rsidRDefault="007470C8" w:rsidP="003101EA">
                      <w:pPr>
                        <w:jc w:val="center"/>
                        <w:rPr>
                          <w:sz w:val="20"/>
                        </w:rPr>
                      </w:pPr>
                      <w:r>
                        <w:t>Amplia</w:t>
                      </w:r>
                      <w:r w:rsidR="006054B6">
                        <w:t xml:space="preserve">r </w:t>
                      </w:r>
                      <w:r>
                        <w:t>o n° de servidores do IFAM.</w:t>
                      </w:r>
                    </w:p>
                  </w:txbxContent>
                </v:textbox>
              </v:rect>
            </w:pict>
          </mc:Fallback>
        </mc:AlternateContent>
      </w:r>
    </w:p>
    <w:p w:rsidR="00CD213B" w:rsidRDefault="00CD213B">
      <w:pPr>
        <w:rPr>
          <w:b/>
          <w:sz w:val="24"/>
        </w:rPr>
      </w:pPr>
    </w:p>
    <w:p w:rsidR="00CD213B" w:rsidRDefault="00CD213B">
      <w:pPr>
        <w:rPr>
          <w:b/>
          <w:sz w:val="24"/>
        </w:rPr>
      </w:pPr>
    </w:p>
    <w:p w:rsidR="00CD213B" w:rsidRDefault="00CD213B">
      <w:pPr>
        <w:rPr>
          <w:b/>
          <w:sz w:val="24"/>
        </w:rPr>
      </w:pPr>
    </w:p>
    <w:p w:rsidR="00EA1CAE" w:rsidRPr="005E4BA9" w:rsidRDefault="006054B6" w:rsidP="005E7295">
      <w:pPr>
        <w:rPr>
          <w:b/>
          <w:sz w:val="24"/>
        </w:rPr>
      </w:pP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CD647E" wp14:editId="7B952E54">
                <wp:simplePos x="0" y="0"/>
                <wp:positionH relativeFrom="column">
                  <wp:posOffset>-291465</wp:posOffset>
                </wp:positionH>
                <wp:positionV relativeFrom="paragraph">
                  <wp:posOffset>954405</wp:posOffset>
                </wp:positionV>
                <wp:extent cx="9544050" cy="356235"/>
                <wp:effectExtent l="0" t="0" r="19050" b="24765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CD213B" w:rsidRDefault="0000174F" w:rsidP="0000174F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ORÇAMENTÁRIA E FINANCEIRA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5" o:spid="_x0000_s1062" style="position:absolute;margin-left:-22.95pt;margin-top:75.15pt;width:751.5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" fillcolor="white [3212]" strokecolor="black [3213]" strokeweight="1.25pt">
                <v:textbox>
                  <w:txbxContent>
                    <w:p w:rsidR="0000174F" w:rsidRPr="00CD213B" w:rsidRDefault="0000174F" w:rsidP="0000174F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ORÇAMENTÁRIA E FINANCEIRA</w:t>
                      </w:r>
                    </w:p>
                  </w:txbxContent>
                </v:textbox>
              </v:rect>
            </w:pict>
          </mc:Fallback>
        </mc:AlternateContent>
      </w:r>
      <w:r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709F5D" wp14:editId="749E94A3">
                <wp:simplePos x="0" y="0"/>
                <wp:positionH relativeFrom="column">
                  <wp:posOffset>7663180</wp:posOffset>
                </wp:positionH>
                <wp:positionV relativeFrom="paragraph">
                  <wp:posOffset>20955</wp:posOffset>
                </wp:positionV>
                <wp:extent cx="1603375" cy="830580"/>
                <wp:effectExtent l="0" t="0" r="15875" b="2667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83058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501A0D" w:rsidRDefault="0000174F" w:rsidP="0000174F">
                            <w:pPr>
                              <w:jc w:val="both"/>
                            </w:pPr>
                            <w:r w:rsidRPr="00501A0D">
                              <w:t>Promover as relações interinstitucionais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3" o:spid="_x0000_s1063" style="position:absolute;margin-left:603.4pt;margin-top:1.65pt;width:126.25pt;height:65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" fillcolor="white [3201]" strokecolor="black [3213]" strokeweight="1.25pt">
                <v:textbox>
                  <w:txbxContent>
                    <w:p w:rsidR="0000174F" w:rsidRPr="00501A0D" w:rsidRDefault="0000174F" w:rsidP="0000174F">
                      <w:pPr>
                        <w:jc w:val="both"/>
                      </w:pPr>
                      <w:r w:rsidRPr="00501A0D">
                        <w:t>Promover as relações interinstitucionais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B939F7" wp14:editId="16F158E1">
                <wp:simplePos x="0" y="0"/>
                <wp:positionH relativeFrom="column">
                  <wp:posOffset>6148705</wp:posOffset>
                </wp:positionH>
                <wp:positionV relativeFrom="paragraph">
                  <wp:posOffset>20955</wp:posOffset>
                </wp:positionV>
                <wp:extent cx="1430655" cy="842645"/>
                <wp:effectExtent l="0" t="0" r="17145" b="14605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84264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501A0D" w:rsidRDefault="0000174F" w:rsidP="0000174F">
                            <w:pPr>
                              <w:jc w:val="both"/>
                            </w:pPr>
                            <w:r w:rsidRPr="00501A0D">
                              <w:t>Aperfeiçoar os processos de avaliação Institucional.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2" o:spid="_x0000_s1064" style="position:absolute;margin-left:484.15pt;margin-top:1.65pt;width:112.65pt;height:66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" fillcolor="white [3201]" strokecolor="black [3213]" strokeweight="1.25pt">
                <v:textbox>
                  <w:txbxContent>
                    <w:p w:rsidR="0000174F" w:rsidRPr="00501A0D" w:rsidRDefault="0000174F" w:rsidP="0000174F">
                      <w:pPr>
                        <w:jc w:val="both"/>
                      </w:pPr>
                      <w:r w:rsidRPr="00501A0D">
                        <w:t>Aperfeiçoar os processos de avaliação Institucional.</w:t>
                      </w:r>
                    </w:p>
                  </w:txbxContent>
                </v:textbox>
              </v:rect>
            </w:pict>
          </mc:Fallback>
        </mc:AlternateContent>
      </w:r>
      <w:r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EB604B" wp14:editId="37DA02B3">
                <wp:simplePos x="0" y="0"/>
                <wp:positionH relativeFrom="column">
                  <wp:posOffset>4500880</wp:posOffset>
                </wp:positionH>
                <wp:positionV relativeFrom="paragraph">
                  <wp:posOffset>20955</wp:posOffset>
                </wp:positionV>
                <wp:extent cx="1565275" cy="842645"/>
                <wp:effectExtent l="0" t="0" r="15875" b="14605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84264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501A0D" w:rsidRDefault="0000174F" w:rsidP="0000174F">
                            <w:pPr>
                              <w:jc w:val="both"/>
                            </w:pPr>
                            <w:r w:rsidRPr="00501A0D">
                              <w:t>Atualizar os instrumentos normativos e regulatórios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1" o:spid="_x0000_s1065" style="position:absolute;margin-left:354.4pt;margin-top:1.65pt;width:123.25pt;height:66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" fillcolor="white [3201]" strokecolor="black [3213]" strokeweight="1.25pt">
                <v:textbox>
                  <w:txbxContent>
                    <w:p w:rsidR="0000174F" w:rsidRPr="00501A0D" w:rsidRDefault="0000174F" w:rsidP="0000174F">
                      <w:pPr>
                        <w:jc w:val="both"/>
                      </w:pPr>
                      <w:r w:rsidRPr="00501A0D">
                        <w:t>Atualizar os instrumentos normativos e regulatórios do IFAM.</w:t>
                      </w:r>
                    </w:p>
                  </w:txbxContent>
                </v:textbox>
              </v:rect>
            </w:pict>
          </mc:Fallback>
        </mc:AlternateContent>
      </w:r>
      <w:r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A6649E" wp14:editId="276EE834">
                <wp:simplePos x="0" y="0"/>
                <wp:positionH relativeFrom="column">
                  <wp:posOffset>2252345</wp:posOffset>
                </wp:positionH>
                <wp:positionV relativeFrom="paragraph">
                  <wp:posOffset>11430</wp:posOffset>
                </wp:positionV>
                <wp:extent cx="2162175" cy="842645"/>
                <wp:effectExtent l="0" t="0" r="28575" b="1460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4264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501A0D" w:rsidRDefault="0000174F" w:rsidP="0000174F">
                            <w:pPr>
                              <w:jc w:val="both"/>
                            </w:pPr>
                            <w:r w:rsidRPr="00501A0D">
                              <w:t>Mapear, especificar, padronizar e melhorar os processos administrativos no âmbito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0" o:spid="_x0000_s1066" style="position:absolute;margin-left:177.35pt;margin-top:.9pt;width:170.25pt;height:6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" fillcolor="white [3201]" strokecolor="black [3213]" strokeweight="1.25pt">
                <v:textbox>
                  <w:txbxContent>
                    <w:p w:rsidR="0000174F" w:rsidRPr="00501A0D" w:rsidRDefault="0000174F" w:rsidP="0000174F">
                      <w:pPr>
                        <w:jc w:val="both"/>
                      </w:pPr>
                      <w:r w:rsidRPr="00501A0D">
                        <w:t>Mapear, especificar, padronizar e melhorar os processos administrativos no âmbito do IFAM.</w:t>
                      </w:r>
                    </w:p>
                  </w:txbxContent>
                </v:textbox>
              </v:rect>
            </w:pict>
          </mc:Fallback>
        </mc:AlternateContent>
      </w:r>
      <w:r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CECE75" wp14:editId="6CD347DA">
                <wp:simplePos x="0" y="0"/>
                <wp:positionH relativeFrom="column">
                  <wp:posOffset>-290196</wp:posOffset>
                </wp:positionH>
                <wp:positionV relativeFrom="paragraph">
                  <wp:posOffset>11430</wp:posOffset>
                </wp:positionV>
                <wp:extent cx="2466975" cy="842645"/>
                <wp:effectExtent l="0" t="0" r="28575" b="14605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4264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74F" w:rsidRPr="00501A0D" w:rsidRDefault="0000174F" w:rsidP="0000174F">
                            <w:pPr>
                              <w:jc w:val="both"/>
                            </w:pPr>
                            <w:r w:rsidRPr="00501A0D">
                              <w:t xml:space="preserve">Nortear o desenvolvimento do IFAM por meio do Planejamento </w:t>
                            </w:r>
                            <w:r w:rsidR="006054B6" w:rsidRPr="00501A0D">
                              <w:t xml:space="preserve">estratégico e </w:t>
                            </w:r>
                            <w:r w:rsidRPr="00501A0D">
                              <w:t>de Desenvolvimento Institucional.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9" o:spid="_x0000_s1067" style="position:absolute;margin-left:-22.85pt;margin-top:.9pt;width:194.25pt;height:6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" fillcolor="white [3201]" strokecolor="black [3213]" strokeweight="1.25pt">
                <v:textbox>
                  <w:txbxContent>
                    <w:p w:rsidR="0000174F" w:rsidRPr="00501A0D" w:rsidRDefault="0000174F" w:rsidP="0000174F">
                      <w:pPr>
                        <w:jc w:val="both"/>
                      </w:pPr>
                      <w:r w:rsidRPr="00501A0D">
                        <w:t xml:space="preserve">Nortear o desenvolvimento do IFAM por meio do Planejamento </w:t>
                      </w:r>
                      <w:r w:rsidR="006054B6" w:rsidRPr="00501A0D">
                        <w:t xml:space="preserve">estratégico e </w:t>
                      </w:r>
                      <w:r w:rsidRPr="00501A0D">
                        <w:t>de Desenvolvimento Institucional.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785EE0" wp14:editId="24DC6169">
                <wp:simplePos x="0" y="0"/>
                <wp:positionH relativeFrom="column">
                  <wp:posOffset>-294640</wp:posOffset>
                </wp:positionH>
                <wp:positionV relativeFrom="paragraph">
                  <wp:posOffset>1420495</wp:posOffset>
                </wp:positionV>
                <wp:extent cx="4524375" cy="890270"/>
                <wp:effectExtent l="0" t="0" r="28575" b="24130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90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BA9" w:rsidRPr="00501A0D" w:rsidRDefault="005E4BA9" w:rsidP="005E4BA9">
                            <w:pPr>
                              <w:jc w:val="center"/>
                            </w:pPr>
                            <w:r w:rsidRPr="00501A0D">
                              <w:t>Aprimorar o processo de planejamento orçamentário do IFAM</w:t>
                            </w:r>
                            <w:r w:rsidR="00501A0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6" o:spid="_x0000_s1068" style="position:absolute;margin-left:-23.2pt;margin-top:111.85pt;width:356.25pt;height:7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" fillcolor="white [3212]" strokecolor="black [3213]" strokeweight="1.25pt">
                <v:textbox>
                  <w:txbxContent>
                    <w:p w:rsidR="005E4BA9" w:rsidRPr="00501A0D" w:rsidRDefault="005E4BA9" w:rsidP="005E4BA9">
                      <w:pPr>
                        <w:jc w:val="center"/>
                      </w:pPr>
                      <w:r w:rsidRPr="00501A0D">
                        <w:t>Aprimorar o processo de planejamento orçamentário do IFAM</w:t>
                      </w:r>
                      <w:r w:rsidR="00501A0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91CF2A" wp14:editId="35C55151">
                <wp:simplePos x="0" y="0"/>
                <wp:positionH relativeFrom="column">
                  <wp:posOffset>4312920</wp:posOffset>
                </wp:positionH>
                <wp:positionV relativeFrom="paragraph">
                  <wp:posOffset>1420050</wp:posOffset>
                </wp:positionV>
                <wp:extent cx="4939665" cy="890270"/>
                <wp:effectExtent l="0" t="0" r="13335" b="24130"/>
                <wp:wrapNone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665" cy="890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BE" w:rsidRPr="00501A0D" w:rsidRDefault="00114FBE" w:rsidP="00114FBE">
                            <w:pPr>
                              <w:jc w:val="center"/>
                            </w:pPr>
                            <w:r w:rsidRPr="00501A0D">
                              <w:t>Aperfeiçoar a gestão integrada dos recursos orçamentários</w:t>
                            </w:r>
                            <w:r w:rsidR="006054B6" w:rsidRPr="00501A0D">
                              <w:t xml:space="preserve"> e financeiro</w:t>
                            </w:r>
                            <w:r w:rsidRPr="00501A0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2" o:spid="_x0000_s1069" style="position:absolute;margin-left:339.6pt;margin-top:111.8pt;width:388.95pt;height:70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" fillcolor="white [3212]" strokecolor="black [3213]" strokeweight="1.25pt">
                <v:textbox>
                  <w:txbxContent>
                    <w:p w:rsidR="00114FBE" w:rsidRPr="00501A0D" w:rsidRDefault="00114FBE" w:rsidP="00114FBE">
                      <w:pPr>
                        <w:jc w:val="center"/>
                      </w:pPr>
                      <w:r w:rsidRPr="00501A0D">
                        <w:t>Aperfeiçoar a gestão integrada dos recursos orçamentários</w:t>
                      </w:r>
                      <w:r w:rsidR="006054B6" w:rsidRPr="00501A0D">
                        <w:t xml:space="preserve"> e financeiro</w:t>
                      </w:r>
                      <w:r w:rsidRPr="00501A0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D213B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2D2CE" wp14:editId="00EDFA10">
                <wp:simplePos x="0" y="0"/>
                <wp:positionH relativeFrom="column">
                  <wp:posOffset>5311775</wp:posOffset>
                </wp:positionH>
                <wp:positionV relativeFrom="paragraph">
                  <wp:posOffset>-8860155</wp:posOffset>
                </wp:positionV>
                <wp:extent cx="1504950" cy="8477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>Fortalecer, ampliar e apoiar as atividades de extensão.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3" o:spid="_x0000_s1077" style="position:absolute;margin-left:418.25pt;margin-top:-697.65pt;width:118.5pt;height:6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>Fortalecer, ampliar e apoiar as atividades de extensão.</w:t>
                      </w:r>
                    </w:p>
                  </w:txbxContent>
                </v:textbox>
              </v:rect>
            </w:pict>
          </mc:Fallback>
        </mc:AlternateContent>
      </w:r>
      <w:r w:rsidR="00CD213B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EE764" wp14:editId="1F1FCE48">
                <wp:simplePos x="0" y="0"/>
                <wp:positionH relativeFrom="column">
                  <wp:posOffset>3683000</wp:posOffset>
                </wp:positionH>
                <wp:positionV relativeFrom="paragraph">
                  <wp:posOffset>-8860155</wp:posOffset>
                </wp:positionV>
                <wp:extent cx="1571625" cy="847725"/>
                <wp:effectExtent l="0" t="0" r="28575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>Fortalecer, ampliar e apoiar as atividades de extensão.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78" style="position:absolute;margin-left:290pt;margin-top:-697.65pt;width:123.7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>Fortalecer, ampliar e apoiar as atividades de extensão.</w:t>
                      </w:r>
                    </w:p>
                  </w:txbxContent>
                </v:textbox>
              </v:rect>
            </w:pict>
          </mc:Fallback>
        </mc:AlternateContent>
      </w:r>
      <w:r w:rsidR="00CD213B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97521" wp14:editId="114F25B8">
                <wp:simplePos x="0" y="0"/>
                <wp:positionH relativeFrom="column">
                  <wp:posOffset>2130425</wp:posOffset>
                </wp:positionH>
                <wp:positionV relativeFrom="paragraph">
                  <wp:posOffset>-8860155</wp:posOffset>
                </wp:positionV>
                <wp:extent cx="1504950" cy="847725"/>
                <wp:effectExtent l="0" t="0" r="19050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>Consolidar e ampliar as atividades do centro de Idiomas.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1" o:spid="_x0000_s1079" style="position:absolute;margin-left:167.75pt;margin-top:-697.65pt;width:118.5pt;height:6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>Consolidar e ampliar as atividades do centro de Idiomas.</w:t>
                      </w:r>
                    </w:p>
                  </w:txbxContent>
                </v:textbox>
              </v:rect>
            </w:pict>
          </mc:Fallback>
        </mc:AlternateContent>
      </w:r>
      <w:r w:rsidR="00CD213B" w:rsidRPr="004E4027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6B633" wp14:editId="13687867">
                <wp:simplePos x="0" y="0"/>
                <wp:positionH relativeFrom="column">
                  <wp:posOffset>577850</wp:posOffset>
                </wp:positionH>
                <wp:positionV relativeFrom="paragraph">
                  <wp:posOffset>-8860155</wp:posOffset>
                </wp:positionV>
                <wp:extent cx="1504950" cy="847725"/>
                <wp:effectExtent l="0" t="0" r="19050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27" w:rsidRDefault="004E4027" w:rsidP="004E4027">
                            <w:pPr>
                              <w:jc w:val="both"/>
                            </w:pPr>
                            <w:r>
                              <w:t>Promover o intercâmbio discente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80" style="position:absolute;margin-left:45.5pt;margin-top:-697.65pt;width:118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" fillcolor="white [3212]" strokecolor="black [3213]" strokeweight="1.25pt">
                <v:textbox>
                  <w:txbxContent>
                    <w:p w:rsidR="004E4027" w:rsidRDefault="004E4027" w:rsidP="004E4027">
                      <w:pPr>
                        <w:jc w:val="both"/>
                      </w:pPr>
                      <w:r>
                        <w:t>Promover o intercâmbio discente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56107B"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DFD1E6" wp14:editId="0A842D2A">
                <wp:simplePos x="0" y="0"/>
                <wp:positionH relativeFrom="column">
                  <wp:posOffset>235585</wp:posOffset>
                </wp:positionH>
                <wp:positionV relativeFrom="paragraph">
                  <wp:posOffset>6901180</wp:posOffset>
                </wp:positionV>
                <wp:extent cx="3152775" cy="647700"/>
                <wp:effectExtent l="0" t="0" r="28575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7470C8" w:rsidRDefault="0056107B" w:rsidP="0056107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Aprimorar o processo de planejamento orçamentário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4" o:spid="_x0000_s1081" style="position:absolute;margin-left:18.55pt;margin-top:543.4pt;width:248.2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" fillcolor="white [3201]" strokecolor="black [3213]" strokeweight="1.25pt">
                <v:textbox>
                  <w:txbxContent>
                    <w:p w:rsidR="0056107B" w:rsidRPr="007470C8" w:rsidRDefault="0056107B" w:rsidP="0056107B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Aprimorar o processo de planejamento orçamentário do IFAM.</w:t>
                      </w:r>
                    </w:p>
                  </w:txbxContent>
                </v:textbox>
              </v:rect>
            </w:pict>
          </mc:Fallback>
        </mc:AlternateContent>
      </w:r>
      <w:r w:rsidR="0056107B"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C5581D" wp14:editId="2CD1F853">
                <wp:simplePos x="0" y="0"/>
                <wp:positionH relativeFrom="column">
                  <wp:posOffset>3435350</wp:posOffset>
                </wp:positionH>
                <wp:positionV relativeFrom="paragraph">
                  <wp:posOffset>6901180</wp:posOffset>
                </wp:positionV>
                <wp:extent cx="3038475" cy="647700"/>
                <wp:effectExtent l="0" t="0" r="28575" b="1905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7470C8" w:rsidRDefault="0056107B" w:rsidP="0056107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Aperfeiçoamento dos recursos orçamentários.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8" o:spid="_x0000_s1082" style="position:absolute;margin-left:270.5pt;margin-top:543.4pt;width:239.2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" fillcolor="white [3201]" strokecolor="black [3213]" strokeweight="1.25pt">
                <v:textbox>
                  <w:txbxContent>
                    <w:p w:rsidR="0056107B" w:rsidRPr="007470C8" w:rsidRDefault="0056107B" w:rsidP="0056107B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Aperfeiçoamento dos recursos orçamentários.</w:t>
                      </w:r>
                    </w:p>
                  </w:txbxContent>
                </v:textbox>
              </v:rect>
            </w:pict>
          </mc:Fallback>
        </mc:AlternateContent>
      </w:r>
      <w:r w:rsidR="0056107B" w:rsidRPr="0056107B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04CF1" wp14:editId="6E046349">
                <wp:simplePos x="0" y="0"/>
                <wp:positionH relativeFrom="column">
                  <wp:posOffset>232410</wp:posOffset>
                </wp:positionH>
                <wp:positionV relativeFrom="paragraph">
                  <wp:posOffset>6532245</wp:posOffset>
                </wp:positionV>
                <wp:extent cx="6238875" cy="304800"/>
                <wp:effectExtent l="0" t="0" r="28575" b="1905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7B" w:rsidRPr="00DF3EDC" w:rsidRDefault="0056107B" w:rsidP="0056107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ORÇAMENTÁTIA E FINANCEIRA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3" o:spid="_x0000_s1083" style="position:absolute;margin-left:18.3pt;margin-top:514.35pt;width:491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" fillcolor="white [3212]" strokecolor="black [3213]" strokeweight="1.25pt">
                <v:textbox>
                  <w:txbxContent>
                    <w:p w:rsidR="0056107B" w:rsidRPr="00DF3EDC" w:rsidRDefault="0056107B" w:rsidP="0056107B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ORÇAMENTÁTIA E FINANCEIRA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1C807" wp14:editId="77438C95">
                <wp:simplePos x="0" y="0"/>
                <wp:positionH relativeFrom="column">
                  <wp:posOffset>3435985</wp:posOffset>
                </wp:positionH>
                <wp:positionV relativeFrom="paragraph">
                  <wp:posOffset>5462905</wp:posOffset>
                </wp:positionV>
                <wp:extent cx="3038475" cy="647700"/>
                <wp:effectExtent l="0" t="0" r="28575" b="1905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DF3EDC" w:rsidRDefault="0088713D" w:rsidP="008C360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Fortalecer a imagem institucional junto á comunidade interna e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2" o:spid="_x0000_s1084" style="position:absolute;margin-left:270.55pt;margin-top:430.15pt;width:239.25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" fillcolor="white [3201]" strokecolor="black [3213]" strokeweight="1.25pt">
                <v:textbox>
                  <w:txbxContent>
                    <w:p w:rsidR="008C3601" w:rsidRPr="00DF3EDC" w:rsidRDefault="0088713D" w:rsidP="008C360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Fortalecer a imagem institucional junto á comunidade interna e externa.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751A60" wp14:editId="2881C498">
                <wp:simplePos x="0" y="0"/>
                <wp:positionH relativeFrom="column">
                  <wp:posOffset>235585</wp:posOffset>
                </wp:positionH>
                <wp:positionV relativeFrom="paragraph">
                  <wp:posOffset>5462905</wp:posOffset>
                </wp:positionV>
                <wp:extent cx="3152775" cy="647700"/>
                <wp:effectExtent l="0" t="0" r="28575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7470C8" w:rsidRDefault="0088713D" w:rsidP="008C360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Promover as relações interinstitucionais em nível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1" o:spid="_x0000_s1085" style="position:absolute;margin-left:18.55pt;margin-top:430.15pt;width:248.2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" fillcolor="white [3201]" strokecolor="black [3213]" strokeweight="1.25pt">
                <v:textbox>
                  <w:txbxContent>
                    <w:p w:rsidR="008C3601" w:rsidRPr="007470C8" w:rsidRDefault="0088713D" w:rsidP="008C360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Promover as relações interinstitucionais em nível internacional.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5FCE78" wp14:editId="17807D81">
                <wp:simplePos x="0" y="0"/>
                <wp:positionH relativeFrom="column">
                  <wp:posOffset>3435985</wp:posOffset>
                </wp:positionH>
                <wp:positionV relativeFrom="paragraph">
                  <wp:posOffset>4739005</wp:posOffset>
                </wp:positionV>
                <wp:extent cx="3038475" cy="647700"/>
                <wp:effectExtent l="0" t="0" r="28575" b="1905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DF3EDC" w:rsidRDefault="0088713D" w:rsidP="008C360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Aperfeiçoar os processos de avaliação Institucional.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0" o:spid="_x0000_s1086" style="position:absolute;margin-left:270.55pt;margin-top:373.15pt;width:239.2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" fillcolor="white [3201]" strokecolor="black [3213]" strokeweight="1.25pt">
                <v:textbox>
                  <w:txbxContent>
                    <w:p w:rsidR="008C3601" w:rsidRPr="00DF3EDC" w:rsidRDefault="0088713D" w:rsidP="008C360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Aperfeiçoar os processos de avaliação Institucional.</w:t>
                      </w:r>
                    </w:p>
                  </w:txbxContent>
                </v:textbox>
              </v:rect>
            </w:pict>
          </mc:Fallback>
        </mc:AlternateContent>
      </w:r>
      <w:r w:rsidR="008C3601" w:rsidRPr="008C3601"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B8246" wp14:editId="4CA18B0D">
                <wp:simplePos x="0" y="0"/>
                <wp:positionH relativeFrom="column">
                  <wp:posOffset>235585</wp:posOffset>
                </wp:positionH>
                <wp:positionV relativeFrom="paragraph">
                  <wp:posOffset>4739005</wp:posOffset>
                </wp:positionV>
                <wp:extent cx="3152775" cy="647700"/>
                <wp:effectExtent l="0" t="0" r="28575" b="1905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601" w:rsidRPr="007470C8" w:rsidRDefault="008C3601" w:rsidP="008C360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Atualizar os instrumentos normativos e regulatórios do IFAM.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9" o:spid="_x0000_s1087" style="position:absolute;margin-left:18.55pt;margin-top:373.15pt;width:248.2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" fillcolor="white [3201]" strokecolor="black [3213]" strokeweight="1.25pt">
                <v:textbox>
                  <w:txbxContent>
                    <w:p w:rsidR="008C3601" w:rsidRPr="007470C8" w:rsidRDefault="008C3601" w:rsidP="008C360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Atualizar os instrumentos normativos e regulatórios do IFAM.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1CAE" w:rsidRPr="005E4BA9" w:rsidSect="00CC6813">
      <w:headerReference w:type="default" r:id="rId9"/>
      <w:pgSz w:w="16838" w:h="11906" w:orient="landscape"/>
      <w:pgMar w:top="392" w:right="1417" w:bottom="1416" w:left="1417" w:header="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CA" w:rsidRDefault="000C60CA" w:rsidP="003327C4">
      <w:pPr>
        <w:spacing w:after="0" w:line="240" w:lineRule="auto"/>
      </w:pPr>
      <w:r>
        <w:separator/>
      </w:r>
    </w:p>
  </w:endnote>
  <w:endnote w:type="continuationSeparator" w:id="0">
    <w:p w:rsidR="000C60CA" w:rsidRDefault="000C60CA" w:rsidP="0033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CA" w:rsidRDefault="000C60CA" w:rsidP="003327C4">
      <w:pPr>
        <w:spacing w:after="0" w:line="240" w:lineRule="auto"/>
      </w:pPr>
      <w:r>
        <w:separator/>
      </w:r>
    </w:p>
  </w:footnote>
  <w:footnote w:type="continuationSeparator" w:id="0">
    <w:p w:rsidR="000C60CA" w:rsidRDefault="000C60CA" w:rsidP="0033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C4" w:rsidRPr="003327C4" w:rsidRDefault="00CC6813" w:rsidP="003327C4">
    <w:pPr>
      <w:jc w:val="center"/>
      <w:rPr>
        <w:rFonts w:ascii="Arial" w:hAnsi="Arial" w:cs="Arial"/>
        <w:b/>
        <w:sz w:val="24"/>
      </w:rPr>
    </w:pPr>
    <w:r w:rsidRPr="003327C4">
      <w:rPr>
        <w:rFonts w:ascii="Arial" w:hAnsi="Arial" w:cs="Arial"/>
        <w:b/>
        <w:noProof/>
        <w:sz w:val="18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05FB7BF8" wp14:editId="1BCF8AC6">
          <wp:simplePos x="0" y="0"/>
          <wp:positionH relativeFrom="column">
            <wp:posOffset>8172450</wp:posOffset>
          </wp:positionH>
          <wp:positionV relativeFrom="paragraph">
            <wp:posOffset>-161925</wp:posOffset>
          </wp:positionV>
          <wp:extent cx="1103630" cy="617220"/>
          <wp:effectExtent l="0" t="0" r="1270" b="0"/>
          <wp:wrapTight wrapText="bothSides">
            <wp:wrapPolygon edited="0">
              <wp:start x="0" y="0"/>
              <wp:lineTo x="0" y="20667"/>
              <wp:lineTo x="21252" y="20667"/>
              <wp:lineTo x="21252" y="0"/>
              <wp:lineTo x="0" y="0"/>
            </wp:wrapPolygon>
          </wp:wrapTight>
          <wp:docPr id="4" name="Imagem 4" descr="C:\Documents and Settings\user\Meus documentos\PrintScreen Files\ScreenShot0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er\Meus documentos\PrintScreen Files\ScreenShot00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0CA">
      <w:rPr>
        <w:rFonts w:ascii="Arial" w:hAnsi="Arial" w:cs="Arial"/>
        <w:b/>
        <w:noProof/>
        <w:sz w:val="18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45pt;margin-top:-13.15pt;width:55.55pt;height:53.1pt;z-index:251660288;visibility:visible;mso-wrap-edited:f;mso-position-horizontal-relative:text;mso-position-vertical-relative:text" o:allowincell="f">
          <v:imagedata r:id="rId2" o:title=""/>
          <w10:wrap type="topAndBottom"/>
        </v:shape>
        <o:OLEObject Type="Embed" ProgID="Word.Picture.8" ShapeID="_x0000_s2049" DrawAspect="Content" ObjectID="_1471287173" r:id="rId3"/>
      </w:pict>
    </w:r>
    <w:r w:rsidR="003327C4" w:rsidRPr="003327C4">
      <w:rPr>
        <w:sz w:val="24"/>
      </w:rPr>
      <w:t xml:space="preserve">        </w:t>
    </w:r>
    <w:r w:rsidR="003327C4" w:rsidRPr="003327C4">
      <w:rPr>
        <w:rFonts w:ascii="Arial" w:hAnsi="Arial" w:cs="Arial"/>
        <w:b/>
        <w:sz w:val="24"/>
      </w:rPr>
      <w:t>MAPA ESTRATÉGICO</w:t>
    </w:r>
    <w:r w:rsidR="00BC1AB5">
      <w:rPr>
        <w:rFonts w:ascii="Arial" w:hAnsi="Arial" w:cs="Arial"/>
        <w:b/>
        <w:sz w:val="24"/>
      </w:rPr>
      <w:t xml:space="preserve"> DO IFAM</w:t>
    </w:r>
    <w:r w:rsidR="003327C4" w:rsidRPr="003327C4">
      <w:rPr>
        <w:rFonts w:ascii="Arial" w:hAnsi="Arial" w:cs="Arial"/>
        <w:b/>
        <w:sz w:val="24"/>
      </w:rPr>
      <w:t xml:space="preserve"> – PDI 2014 – 2018</w:t>
    </w:r>
  </w:p>
  <w:p w:rsidR="003327C4" w:rsidRDefault="003327C4">
    <w:pPr>
      <w:pStyle w:val="Cabealho"/>
    </w:pPr>
  </w:p>
  <w:p w:rsidR="003327C4" w:rsidRDefault="003327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5B4"/>
    <w:multiLevelType w:val="hybridMultilevel"/>
    <w:tmpl w:val="BE007B5C"/>
    <w:lvl w:ilvl="0" w:tplc="95B49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3537"/>
    <w:multiLevelType w:val="hybridMultilevel"/>
    <w:tmpl w:val="5FA4AC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81C4A"/>
    <w:multiLevelType w:val="hybridMultilevel"/>
    <w:tmpl w:val="093464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116FF7"/>
    <w:multiLevelType w:val="hybridMultilevel"/>
    <w:tmpl w:val="432092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248CB"/>
    <w:multiLevelType w:val="hybridMultilevel"/>
    <w:tmpl w:val="BB5A0CD8"/>
    <w:lvl w:ilvl="0" w:tplc="B2748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85"/>
    <w:rsid w:val="00000E5D"/>
    <w:rsid w:val="0000174F"/>
    <w:rsid w:val="00021626"/>
    <w:rsid w:val="000240AE"/>
    <w:rsid w:val="000C60CA"/>
    <w:rsid w:val="00114FBE"/>
    <w:rsid w:val="001364F3"/>
    <w:rsid w:val="00276FF9"/>
    <w:rsid w:val="002A03E9"/>
    <w:rsid w:val="002A342A"/>
    <w:rsid w:val="002C2185"/>
    <w:rsid w:val="003101EA"/>
    <w:rsid w:val="00311F7E"/>
    <w:rsid w:val="003327C4"/>
    <w:rsid w:val="00342BAC"/>
    <w:rsid w:val="003B2752"/>
    <w:rsid w:val="003D1504"/>
    <w:rsid w:val="004227CD"/>
    <w:rsid w:val="004E4027"/>
    <w:rsid w:val="00501A0D"/>
    <w:rsid w:val="0050787D"/>
    <w:rsid w:val="00550AF5"/>
    <w:rsid w:val="005575A9"/>
    <w:rsid w:val="0056107B"/>
    <w:rsid w:val="005E4BA9"/>
    <w:rsid w:val="005E7295"/>
    <w:rsid w:val="00603E2C"/>
    <w:rsid w:val="006054B6"/>
    <w:rsid w:val="006F7E9A"/>
    <w:rsid w:val="007470C8"/>
    <w:rsid w:val="00753EB8"/>
    <w:rsid w:val="007728D4"/>
    <w:rsid w:val="007A4C25"/>
    <w:rsid w:val="007A5140"/>
    <w:rsid w:val="007B2A62"/>
    <w:rsid w:val="007F3DF2"/>
    <w:rsid w:val="008528BB"/>
    <w:rsid w:val="0088713D"/>
    <w:rsid w:val="008C3601"/>
    <w:rsid w:val="008E1803"/>
    <w:rsid w:val="008E296F"/>
    <w:rsid w:val="00944470"/>
    <w:rsid w:val="00977863"/>
    <w:rsid w:val="00991B10"/>
    <w:rsid w:val="00A14AED"/>
    <w:rsid w:val="00AD66E6"/>
    <w:rsid w:val="00BC1AB5"/>
    <w:rsid w:val="00BD2523"/>
    <w:rsid w:val="00C33E61"/>
    <w:rsid w:val="00CA51C7"/>
    <w:rsid w:val="00CA61D1"/>
    <w:rsid w:val="00CC6813"/>
    <w:rsid w:val="00CD213B"/>
    <w:rsid w:val="00D41E83"/>
    <w:rsid w:val="00DF3EDC"/>
    <w:rsid w:val="00EA1CAE"/>
    <w:rsid w:val="00FC2B1C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7C4"/>
  </w:style>
  <w:style w:type="paragraph" w:styleId="Rodap">
    <w:name w:val="footer"/>
    <w:basedOn w:val="Normal"/>
    <w:link w:val="RodapChar"/>
    <w:uiPriority w:val="99"/>
    <w:unhideWhenUsed/>
    <w:rsid w:val="00332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7C4"/>
  </w:style>
  <w:style w:type="paragraph" w:styleId="Rodap">
    <w:name w:val="footer"/>
    <w:basedOn w:val="Normal"/>
    <w:link w:val="RodapChar"/>
    <w:uiPriority w:val="99"/>
    <w:unhideWhenUsed/>
    <w:rsid w:val="00332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1C87-4D3B-44BE-A7B3-23DD9E9F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</cp:lastModifiedBy>
  <cp:revision>7</cp:revision>
  <cp:lastPrinted>2014-09-02T18:33:00Z</cp:lastPrinted>
  <dcterms:created xsi:type="dcterms:W3CDTF">2014-09-04T01:41:00Z</dcterms:created>
  <dcterms:modified xsi:type="dcterms:W3CDTF">2014-09-04T02:06:00Z</dcterms:modified>
</cp:coreProperties>
</file>