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897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417"/>
        <w:gridCol w:w="1134"/>
        <w:gridCol w:w="1486"/>
        <w:gridCol w:w="1470"/>
        <w:gridCol w:w="21"/>
      </w:tblGrid>
      <w:tr w:rsidR="00FB0129" w:rsidRPr="00C84040" w:rsidTr="009A26C5">
        <w:trPr>
          <w:gridAfter w:val="1"/>
          <w:wAfter w:w="21" w:type="dxa"/>
        </w:trPr>
        <w:tc>
          <w:tcPr>
            <w:tcW w:w="817" w:type="dxa"/>
          </w:tcPr>
          <w:p w:rsidR="007649A7" w:rsidRPr="00C84040" w:rsidRDefault="007649A7" w:rsidP="007649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2552" w:type="dxa"/>
          </w:tcPr>
          <w:p w:rsidR="007649A7" w:rsidRPr="00C84040" w:rsidRDefault="007649A7" w:rsidP="007649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DESCRIÇÃO</w:t>
            </w:r>
          </w:p>
        </w:tc>
        <w:tc>
          <w:tcPr>
            <w:tcW w:w="1417" w:type="dxa"/>
          </w:tcPr>
          <w:p w:rsidR="007649A7" w:rsidRPr="00C84040" w:rsidRDefault="007649A7" w:rsidP="007649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1134" w:type="dxa"/>
          </w:tcPr>
          <w:p w:rsidR="007649A7" w:rsidRPr="00C84040" w:rsidRDefault="007649A7" w:rsidP="00FB0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QUANT</w:t>
            </w:r>
            <w:r w:rsidR="00FB0129" w:rsidRPr="00C8404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86" w:type="dxa"/>
          </w:tcPr>
          <w:p w:rsidR="007649A7" w:rsidRPr="00C84040" w:rsidRDefault="007649A7" w:rsidP="007649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PREÇO UNITÁRIO ESTIMADO</w:t>
            </w:r>
          </w:p>
          <w:p w:rsidR="001A2451" w:rsidRPr="00C84040" w:rsidRDefault="001A2451" w:rsidP="007649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(R$)</w:t>
            </w:r>
          </w:p>
        </w:tc>
        <w:tc>
          <w:tcPr>
            <w:tcW w:w="1470" w:type="dxa"/>
          </w:tcPr>
          <w:p w:rsidR="007649A7" w:rsidRPr="00C84040" w:rsidRDefault="007649A7" w:rsidP="007649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VALOR TOTAL ESTIMADO</w:t>
            </w:r>
          </w:p>
          <w:p w:rsidR="001A2451" w:rsidRPr="00C84040" w:rsidRDefault="001A2451" w:rsidP="007649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(R$)</w:t>
            </w:r>
          </w:p>
        </w:tc>
      </w:tr>
      <w:tr w:rsidR="00FB0129" w:rsidRPr="00C84040" w:rsidTr="009A26C5">
        <w:trPr>
          <w:gridAfter w:val="1"/>
          <w:wAfter w:w="21" w:type="dxa"/>
        </w:trPr>
        <w:tc>
          <w:tcPr>
            <w:tcW w:w="817" w:type="dxa"/>
          </w:tcPr>
          <w:p w:rsidR="007649A7" w:rsidRPr="00C84040" w:rsidRDefault="007649A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84040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552" w:type="dxa"/>
          </w:tcPr>
          <w:p w:rsidR="007649A7" w:rsidRPr="00C84040" w:rsidRDefault="00FB0129" w:rsidP="007537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Banner confeccionado em lona vinílica</w:t>
            </w:r>
            <w:r w:rsidR="00753760" w:rsidRPr="00C8404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84040">
              <w:rPr>
                <w:rFonts w:ascii="Arial" w:hAnsi="Arial" w:cs="Arial"/>
                <w:sz w:val="24"/>
                <w:szCs w:val="24"/>
              </w:rPr>
              <w:t>com tamanho de 90 cm x 120 cm, com impressão digital colori</w:t>
            </w:r>
            <w:r w:rsidR="00753760" w:rsidRPr="00C84040">
              <w:rPr>
                <w:rFonts w:ascii="Arial" w:hAnsi="Arial" w:cs="Arial"/>
                <w:sz w:val="24"/>
                <w:szCs w:val="24"/>
              </w:rPr>
              <w:t>da na parte frontal.</w:t>
            </w:r>
          </w:p>
        </w:tc>
        <w:tc>
          <w:tcPr>
            <w:tcW w:w="1417" w:type="dxa"/>
          </w:tcPr>
          <w:p w:rsidR="007649A7" w:rsidRPr="00C84040" w:rsidRDefault="00753760" w:rsidP="009A2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84040">
              <w:rPr>
                <w:rFonts w:ascii="Arial" w:hAnsi="Arial" w:cs="Arial"/>
                <w:sz w:val="24"/>
                <w:szCs w:val="24"/>
              </w:rPr>
              <w:t>unidade</w:t>
            </w:r>
            <w:proofErr w:type="gramEnd"/>
          </w:p>
        </w:tc>
        <w:tc>
          <w:tcPr>
            <w:tcW w:w="1134" w:type="dxa"/>
          </w:tcPr>
          <w:p w:rsidR="007649A7" w:rsidRPr="00C84040" w:rsidRDefault="00753760" w:rsidP="009A2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30</w:t>
            </w:r>
            <w:r w:rsidR="001A2451" w:rsidRPr="00C8404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86" w:type="dxa"/>
          </w:tcPr>
          <w:p w:rsidR="007649A7" w:rsidRPr="00C84040" w:rsidRDefault="001A2451" w:rsidP="009A2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470" w:type="dxa"/>
          </w:tcPr>
          <w:p w:rsidR="007649A7" w:rsidRPr="00C84040" w:rsidRDefault="001A2451" w:rsidP="009A2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1.200,00</w:t>
            </w:r>
          </w:p>
        </w:tc>
      </w:tr>
      <w:tr w:rsidR="00FB0129" w:rsidRPr="00C84040" w:rsidTr="009A26C5">
        <w:trPr>
          <w:gridAfter w:val="1"/>
          <w:wAfter w:w="21" w:type="dxa"/>
        </w:trPr>
        <w:tc>
          <w:tcPr>
            <w:tcW w:w="817" w:type="dxa"/>
          </w:tcPr>
          <w:p w:rsidR="007649A7" w:rsidRPr="00C84040" w:rsidRDefault="007649A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84040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52" w:type="dxa"/>
          </w:tcPr>
          <w:p w:rsidR="007649A7" w:rsidRPr="00C84040" w:rsidRDefault="00CF7C7A" w:rsidP="00CF7C7A">
            <w:pPr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 xml:space="preserve">Folder tipo </w:t>
            </w:r>
            <w:r w:rsidR="001A2451" w:rsidRPr="00C84040">
              <w:rPr>
                <w:rFonts w:ascii="Arial" w:hAnsi="Arial" w:cs="Arial"/>
                <w:sz w:val="24"/>
                <w:szCs w:val="24"/>
              </w:rPr>
              <w:t xml:space="preserve">aberto 210x297mm, </w:t>
            </w:r>
            <w:proofErr w:type="gramStart"/>
            <w:r w:rsidR="001A2451" w:rsidRPr="00C84040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="001A2451" w:rsidRPr="00C84040">
              <w:rPr>
                <w:rFonts w:ascii="Arial" w:hAnsi="Arial" w:cs="Arial"/>
                <w:sz w:val="24"/>
                <w:szCs w:val="24"/>
              </w:rPr>
              <w:t xml:space="preserve"> dobras (v</w:t>
            </w:r>
            <w:r w:rsidRPr="00C84040">
              <w:rPr>
                <w:rFonts w:ascii="Arial" w:hAnsi="Arial" w:cs="Arial"/>
                <w:sz w:val="24"/>
                <w:szCs w:val="24"/>
              </w:rPr>
              <w:t xml:space="preserve">incado),Papel </w:t>
            </w:r>
            <w:proofErr w:type="spellStart"/>
            <w:r w:rsidRPr="00C84040">
              <w:rPr>
                <w:rFonts w:ascii="Arial" w:hAnsi="Arial" w:cs="Arial"/>
                <w:sz w:val="24"/>
                <w:szCs w:val="24"/>
              </w:rPr>
              <w:t>couchê</w:t>
            </w:r>
            <w:proofErr w:type="spellEnd"/>
            <w:r w:rsidRPr="00C84040">
              <w:rPr>
                <w:rFonts w:ascii="Arial" w:hAnsi="Arial" w:cs="Arial"/>
                <w:sz w:val="24"/>
                <w:szCs w:val="24"/>
              </w:rPr>
              <w:t xml:space="preserve"> fosco 115g.</w:t>
            </w:r>
          </w:p>
        </w:tc>
        <w:tc>
          <w:tcPr>
            <w:tcW w:w="1417" w:type="dxa"/>
          </w:tcPr>
          <w:p w:rsidR="007649A7" w:rsidRPr="00C84040" w:rsidRDefault="00CF7C7A" w:rsidP="009A2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1134" w:type="dxa"/>
          </w:tcPr>
          <w:p w:rsidR="007649A7" w:rsidRPr="00C84040" w:rsidRDefault="00CF7C7A" w:rsidP="009A2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5.000</w:t>
            </w:r>
          </w:p>
        </w:tc>
        <w:tc>
          <w:tcPr>
            <w:tcW w:w="1486" w:type="dxa"/>
          </w:tcPr>
          <w:p w:rsidR="007649A7" w:rsidRPr="00C84040" w:rsidRDefault="00CF7C7A" w:rsidP="009A2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0,20</w:t>
            </w:r>
          </w:p>
        </w:tc>
        <w:tc>
          <w:tcPr>
            <w:tcW w:w="1470" w:type="dxa"/>
          </w:tcPr>
          <w:p w:rsidR="007649A7" w:rsidRPr="00C84040" w:rsidRDefault="00CF7C7A" w:rsidP="009A2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1.000,00</w:t>
            </w:r>
          </w:p>
        </w:tc>
      </w:tr>
      <w:tr w:rsidR="00FB0129" w:rsidRPr="00C84040" w:rsidTr="009A26C5">
        <w:trPr>
          <w:gridAfter w:val="1"/>
          <w:wAfter w:w="21" w:type="dxa"/>
        </w:trPr>
        <w:tc>
          <w:tcPr>
            <w:tcW w:w="817" w:type="dxa"/>
          </w:tcPr>
          <w:p w:rsidR="007649A7" w:rsidRPr="00C84040" w:rsidRDefault="007649A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84040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552" w:type="dxa"/>
          </w:tcPr>
          <w:p w:rsidR="007649A7" w:rsidRPr="00C84040" w:rsidRDefault="00660E56">
            <w:pPr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Papel A4, branco, 75g/m</w:t>
            </w:r>
            <w:r w:rsidRPr="00C84040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C8404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649A7" w:rsidRPr="00C84040" w:rsidRDefault="00660E56" w:rsidP="009A2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Resma, 500 folhas.</w:t>
            </w:r>
          </w:p>
        </w:tc>
        <w:tc>
          <w:tcPr>
            <w:tcW w:w="1134" w:type="dxa"/>
          </w:tcPr>
          <w:p w:rsidR="007649A7" w:rsidRPr="00C84040" w:rsidRDefault="00660E56" w:rsidP="009A2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86" w:type="dxa"/>
          </w:tcPr>
          <w:p w:rsidR="007649A7" w:rsidRPr="00C84040" w:rsidRDefault="00660E56" w:rsidP="009A2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470" w:type="dxa"/>
          </w:tcPr>
          <w:p w:rsidR="007649A7" w:rsidRPr="00C84040" w:rsidRDefault="00660E56" w:rsidP="009A2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360,00</w:t>
            </w:r>
          </w:p>
        </w:tc>
      </w:tr>
      <w:tr w:rsidR="00FB0129" w:rsidRPr="00C84040" w:rsidTr="009A26C5">
        <w:trPr>
          <w:gridAfter w:val="1"/>
          <w:wAfter w:w="21" w:type="dxa"/>
        </w:trPr>
        <w:tc>
          <w:tcPr>
            <w:tcW w:w="817" w:type="dxa"/>
          </w:tcPr>
          <w:p w:rsidR="007649A7" w:rsidRPr="00C84040" w:rsidRDefault="007649A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84040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552" w:type="dxa"/>
          </w:tcPr>
          <w:p w:rsidR="007649A7" w:rsidRPr="00C84040" w:rsidRDefault="00660E56" w:rsidP="00660E56">
            <w:pPr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Toner impressora (</w:t>
            </w:r>
            <w:proofErr w:type="gramStart"/>
            <w:r w:rsidRPr="00C84040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 w:rsidRPr="00C84040">
              <w:rPr>
                <w:rFonts w:ascii="Arial" w:hAnsi="Arial" w:cs="Arial"/>
                <w:sz w:val="24"/>
                <w:szCs w:val="24"/>
              </w:rPr>
              <w:t xml:space="preserve"> pretos, 1 ciano, 1 magenta e 1 amarelo)</w:t>
            </w:r>
          </w:p>
        </w:tc>
        <w:tc>
          <w:tcPr>
            <w:tcW w:w="1417" w:type="dxa"/>
          </w:tcPr>
          <w:p w:rsidR="007649A7" w:rsidRPr="00C84040" w:rsidRDefault="00660E56" w:rsidP="009A2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84040">
              <w:rPr>
                <w:rFonts w:ascii="Arial" w:hAnsi="Arial" w:cs="Arial"/>
                <w:sz w:val="24"/>
                <w:szCs w:val="24"/>
              </w:rPr>
              <w:t>unidade</w:t>
            </w:r>
            <w:proofErr w:type="gramEnd"/>
          </w:p>
        </w:tc>
        <w:tc>
          <w:tcPr>
            <w:tcW w:w="1134" w:type="dxa"/>
          </w:tcPr>
          <w:p w:rsidR="007649A7" w:rsidRPr="00C84040" w:rsidRDefault="00660E56" w:rsidP="009A2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84040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486" w:type="dxa"/>
          </w:tcPr>
          <w:p w:rsidR="007649A7" w:rsidRPr="00C84040" w:rsidRDefault="00660E56" w:rsidP="009A2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220,00</w:t>
            </w:r>
          </w:p>
        </w:tc>
        <w:tc>
          <w:tcPr>
            <w:tcW w:w="1470" w:type="dxa"/>
          </w:tcPr>
          <w:p w:rsidR="007649A7" w:rsidRPr="00C84040" w:rsidRDefault="00660E56" w:rsidP="009A2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1.320,00</w:t>
            </w:r>
          </w:p>
        </w:tc>
      </w:tr>
      <w:tr w:rsidR="00660E56" w:rsidRPr="00C84040" w:rsidTr="009A26C5">
        <w:trPr>
          <w:gridAfter w:val="1"/>
          <w:wAfter w:w="21" w:type="dxa"/>
        </w:trPr>
        <w:tc>
          <w:tcPr>
            <w:tcW w:w="817" w:type="dxa"/>
          </w:tcPr>
          <w:p w:rsidR="00660E56" w:rsidRPr="00C84040" w:rsidRDefault="00660E5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84040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2552" w:type="dxa"/>
          </w:tcPr>
          <w:p w:rsidR="00660E56" w:rsidRPr="00C84040" w:rsidRDefault="00660E56">
            <w:pPr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Pasta tipo AZ</w:t>
            </w:r>
          </w:p>
        </w:tc>
        <w:tc>
          <w:tcPr>
            <w:tcW w:w="1417" w:type="dxa"/>
          </w:tcPr>
          <w:p w:rsidR="00660E56" w:rsidRPr="00C84040" w:rsidRDefault="00660E56" w:rsidP="009A2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84040">
              <w:rPr>
                <w:rFonts w:ascii="Arial" w:hAnsi="Arial" w:cs="Arial"/>
                <w:sz w:val="24"/>
                <w:szCs w:val="24"/>
              </w:rPr>
              <w:t>unidade</w:t>
            </w:r>
            <w:proofErr w:type="gramEnd"/>
          </w:p>
        </w:tc>
        <w:tc>
          <w:tcPr>
            <w:tcW w:w="1134" w:type="dxa"/>
          </w:tcPr>
          <w:p w:rsidR="00660E56" w:rsidRPr="00C84040" w:rsidRDefault="00660E56" w:rsidP="009A2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86" w:type="dxa"/>
          </w:tcPr>
          <w:p w:rsidR="00660E56" w:rsidRPr="00C84040" w:rsidRDefault="00660E56" w:rsidP="009A2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70" w:type="dxa"/>
          </w:tcPr>
          <w:p w:rsidR="00660E56" w:rsidRPr="00C84040" w:rsidRDefault="00660E56" w:rsidP="009A2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</w:tr>
      <w:tr w:rsidR="00660E56" w:rsidRPr="00C84040" w:rsidTr="009A26C5">
        <w:trPr>
          <w:gridAfter w:val="1"/>
          <w:wAfter w:w="21" w:type="dxa"/>
        </w:trPr>
        <w:tc>
          <w:tcPr>
            <w:tcW w:w="817" w:type="dxa"/>
          </w:tcPr>
          <w:p w:rsidR="00660E56" w:rsidRPr="00C84040" w:rsidRDefault="00660E5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84040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552" w:type="dxa"/>
          </w:tcPr>
          <w:p w:rsidR="00660E56" w:rsidRPr="00C84040" w:rsidRDefault="00660E56">
            <w:pPr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Caixa de arquivo morto</w:t>
            </w:r>
          </w:p>
        </w:tc>
        <w:tc>
          <w:tcPr>
            <w:tcW w:w="1417" w:type="dxa"/>
          </w:tcPr>
          <w:p w:rsidR="00660E56" w:rsidRPr="00C84040" w:rsidRDefault="00660E56" w:rsidP="009A2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84040">
              <w:rPr>
                <w:rFonts w:ascii="Arial" w:hAnsi="Arial" w:cs="Arial"/>
                <w:sz w:val="24"/>
                <w:szCs w:val="24"/>
              </w:rPr>
              <w:t>unidade</w:t>
            </w:r>
            <w:proofErr w:type="gramEnd"/>
          </w:p>
        </w:tc>
        <w:tc>
          <w:tcPr>
            <w:tcW w:w="1134" w:type="dxa"/>
          </w:tcPr>
          <w:p w:rsidR="00660E56" w:rsidRPr="00C84040" w:rsidRDefault="00660E56" w:rsidP="009A2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86" w:type="dxa"/>
          </w:tcPr>
          <w:p w:rsidR="00660E56" w:rsidRPr="00C84040" w:rsidRDefault="00660E56" w:rsidP="009A2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1470" w:type="dxa"/>
          </w:tcPr>
          <w:p w:rsidR="00660E56" w:rsidRPr="00C84040" w:rsidRDefault="00660E56" w:rsidP="009A2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660E56" w:rsidRPr="00C84040" w:rsidTr="009A26C5">
        <w:trPr>
          <w:gridAfter w:val="1"/>
          <w:wAfter w:w="21" w:type="dxa"/>
        </w:trPr>
        <w:tc>
          <w:tcPr>
            <w:tcW w:w="817" w:type="dxa"/>
          </w:tcPr>
          <w:p w:rsidR="00660E56" w:rsidRPr="00C84040" w:rsidRDefault="00660E5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84040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552" w:type="dxa"/>
          </w:tcPr>
          <w:p w:rsidR="00660E56" w:rsidRPr="00C84040" w:rsidRDefault="00660E5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84040">
              <w:rPr>
                <w:rFonts w:ascii="Arial" w:hAnsi="Arial" w:cs="Arial"/>
                <w:sz w:val="24"/>
                <w:szCs w:val="24"/>
              </w:rPr>
              <w:t>grampeador</w:t>
            </w:r>
            <w:proofErr w:type="gramEnd"/>
          </w:p>
        </w:tc>
        <w:tc>
          <w:tcPr>
            <w:tcW w:w="1417" w:type="dxa"/>
          </w:tcPr>
          <w:p w:rsidR="00660E56" w:rsidRPr="00C84040" w:rsidRDefault="00660E56" w:rsidP="009A2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84040">
              <w:rPr>
                <w:rFonts w:ascii="Arial" w:hAnsi="Arial" w:cs="Arial"/>
                <w:sz w:val="24"/>
                <w:szCs w:val="24"/>
              </w:rPr>
              <w:t>unidade</w:t>
            </w:r>
            <w:proofErr w:type="gramEnd"/>
          </w:p>
        </w:tc>
        <w:tc>
          <w:tcPr>
            <w:tcW w:w="1134" w:type="dxa"/>
          </w:tcPr>
          <w:p w:rsidR="00660E56" w:rsidRPr="00C84040" w:rsidRDefault="00660E56" w:rsidP="009A2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84040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86" w:type="dxa"/>
          </w:tcPr>
          <w:p w:rsidR="00660E56" w:rsidRPr="00C84040" w:rsidRDefault="00660E56" w:rsidP="009A2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470" w:type="dxa"/>
          </w:tcPr>
          <w:p w:rsidR="00660E56" w:rsidRPr="00C84040" w:rsidRDefault="00660E56" w:rsidP="009A2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660E56" w:rsidRPr="00C84040" w:rsidTr="009A26C5">
        <w:trPr>
          <w:gridAfter w:val="1"/>
          <w:wAfter w:w="21" w:type="dxa"/>
        </w:trPr>
        <w:tc>
          <w:tcPr>
            <w:tcW w:w="817" w:type="dxa"/>
          </w:tcPr>
          <w:p w:rsidR="00660E56" w:rsidRPr="00C84040" w:rsidRDefault="00660E5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84040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2552" w:type="dxa"/>
          </w:tcPr>
          <w:p w:rsidR="00660E56" w:rsidRPr="00C84040" w:rsidRDefault="00660E56">
            <w:pPr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Garrafa térmica, 1 litro.</w:t>
            </w:r>
          </w:p>
        </w:tc>
        <w:tc>
          <w:tcPr>
            <w:tcW w:w="1417" w:type="dxa"/>
          </w:tcPr>
          <w:p w:rsidR="00660E56" w:rsidRPr="00C84040" w:rsidRDefault="00660E56" w:rsidP="009A2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84040">
              <w:rPr>
                <w:rFonts w:ascii="Arial" w:hAnsi="Arial" w:cs="Arial"/>
                <w:sz w:val="24"/>
                <w:szCs w:val="24"/>
              </w:rPr>
              <w:t>unidade</w:t>
            </w:r>
            <w:proofErr w:type="gramEnd"/>
          </w:p>
        </w:tc>
        <w:tc>
          <w:tcPr>
            <w:tcW w:w="1134" w:type="dxa"/>
          </w:tcPr>
          <w:p w:rsidR="00660E56" w:rsidRPr="00C84040" w:rsidRDefault="00660E56" w:rsidP="009A2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84040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86" w:type="dxa"/>
          </w:tcPr>
          <w:p w:rsidR="00660E56" w:rsidRPr="00C84040" w:rsidRDefault="009A26C5" w:rsidP="009A2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470" w:type="dxa"/>
          </w:tcPr>
          <w:p w:rsidR="00660E56" w:rsidRPr="00C84040" w:rsidRDefault="009A26C5" w:rsidP="009A2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660E56" w:rsidRPr="00C84040" w:rsidTr="009A26C5">
        <w:trPr>
          <w:gridAfter w:val="1"/>
          <w:wAfter w:w="21" w:type="dxa"/>
        </w:trPr>
        <w:tc>
          <w:tcPr>
            <w:tcW w:w="817" w:type="dxa"/>
          </w:tcPr>
          <w:p w:rsidR="00660E56" w:rsidRPr="00C84040" w:rsidRDefault="009A26C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84040"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552" w:type="dxa"/>
          </w:tcPr>
          <w:p w:rsidR="00660E56" w:rsidRPr="00C84040" w:rsidRDefault="009A26C5">
            <w:pPr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 xml:space="preserve">Quadro magnético, med. </w:t>
            </w:r>
            <w:proofErr w:type="gramStart"/>
            <w:r w:rsidRPr="00C84040">
              <w:rPr>
                <w:rFonts w:ascii="Arial" w:hAnsi="Arial" w:cs="Arial"/>
                <w:sz w:val="24"/>
                <w:szCs w:val="24"/>
              </w:rPr>
              <w:t>90cm</w:t>
            </w:r>
            <w:proofErr w:type="gramEnd"/>
            <w:r w:rsidRPr="00C84040">
              <w:rPr>
                <w:rFonts w:ascii="Arial" w:hAnsi="Arial" w:cs="Arial"/>
                <w:sz w:val="24"/>
                <w:szCs w:val="24"/>
              </w:rPr>
              <w:t xml:space="preserve"> x 60cm.</w:t>
            </w:r>
          </w:p>
        </w:tc>
        <w:tc>
          <w:tcPr>
            <w:tcW w:w="1417" w:type="dxa"/>
          </w:tcPr>
          <w:p w:rsidR="00660E56" w:rsidRPr="00C84040" w:rsidRDefault="009A26C5" w:rsidP="009A2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84040">
              <w:rPr>
                <w:rFonts w:ascii="Arial" w:hAnsi="Arial" w:cs="Arial"/>
                <w:sz w:val="24"/>
                <w:szCs w:val="24"/>
              </w:rPr>
              <w:t>unidade</w:t>
            </w:r>
            <w:proofErr w:type="gramEnd"/>
          </w:p>
        </w:tc>
        <w:tc>
          <w:tcPr>
            <w:tcW w:w="1134" w:type="dxa"/>
          </w:tcPr>
          <w:p w:rsidR="00660E56" w:rsidRPr="00C84040" w:rsidRDefault="009A26C5" w:rsidP="009A2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84040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86" w:type="dxa"/>
          </w:tcPr>
          <w:p w:rsidR="00660E56" w:rsidRPr="00C84040" w:rsidRDefault="009A26C5" w:rsidP="009A2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470" w:type="dxa"/>
          </w:tcPr>
          <w:p w:rsidR="00660E56" w:rsidRPr="00C84040" w:rsidRDefault="009A26C5" w:rsidP="009A2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9A26C5" w:rsidRPr="00C84040" w:rsidTr="009A26C5">
        <w:tc>
          <w:tcPr>
            <w:tcW w:w="3369" w:type="dxa"/>
            <w:gridSpan w:val="2"/>
          </w:tcPr>
          <w:p w:rsidR="009A26C5" w:rsidRPr="00C84040" w:rsidRDefault="009A26C5" w:rsidP="009A26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TOTAL (R$)</w:t>
            </w:r>
          </w:p>
        </w:tc>
        <w:tc>
          <w:tcPr>
            <w:tcW w:w="5528" w:type="dxa"/>
            <w:gridSpan w:val="5"/>
          </w:tcPr>
          <w:p w:rsidR="009A26C5" w:rsidRPr="00C84040" w:rsidRDefault="009A26C5" w:rsidP="009A26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3.910,00</w:t>
            </w:r>
          </w:p>
        </w:tc>
      </w:tr>
    </w:tbl>
    <w:p w:rsidR="009A26C5" w:rsidRPr="00C84040" w:rsidRDefault="009A26C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A26C5" w:rsidRPr="00C840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6B"/>
    <w:rsid w:val="00074001"/>
    <w:rsid w:val="001A2451"/>
    <w:rsid w:val="003433BE"/>
    <w:rsid w:val="0059264B"/>
    <w:rsid w:val="00660E56"/>
    <w:rsid w:val="00753760"/>
    <w:rsid w:val="007649A7"/>
    <w:rsid w:val="007D5A87"/>
    <w:rsid w:val="009A26C5"/>
    <w:rsid w:val="00AA173F"/>
    <w:rsid w:val="00AD689F"/>
    <w:rsid w:val="00C10F01"/>
    <w:rsid w:val="00C75970"/>
    <w:rsid w:val="00C84040"/>
    <w:rsid w:val="00CF7C7A"/>
    <w:rsid w:val="00ED4E6B"/>
    <w:rsid w:val="00EF152E"/>
    <w:rsid w:val="00FB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A17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64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AA173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A17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64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AA173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Rodrigues Pessoa</dc:creator>
  <cp:keywords/>
  <dc:description/>
  <cp:lastModifiedBy>Rodrigo Rodrigues Pessoa</cp:lastModifiedBy>
  <cp:revision>8</cp:revision>
  <dcterms:created xsi:type="dcterms:W3CDTF">2015-02-19T15:18:00Z</dcterms:created>
  <dcterms:modified xsi:type="dcterms:W3CDTF">2015-02-19T20:34:00Z</dcterms:modified>
</cp:coreProperties>
</file>